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0EB" w:rsidRDefault="00A36655">
      <w:r>
        <w:rPr>
          <w:noProof/>
          <w:lang w:eastAsia="en-GB"/>
        </w:rPr>
        <w:drawing>
          <wp:inline distT="0" distB="0" distL="0" distR="0" wp14:anchorId="4AB87152" wp14:editId="6F232F82">
            <wp:extent cx="4379495" cy="9728365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96224" cy="976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60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655" w:rsidRDefault="00A36655" w:rsidP="00A36655">
      <w:pPr>
        <w:spacing w:after="0" w:line="240" w:lineRule="auto"/>
      </w:pPr>
      <w:r>
        <w:separator/>
      </w:r>
    </w:p>
  </w:endnote>
  <w:endnote w:type="continuationSeparator" w:id="0">
    <w:p w:rsidR="00A36655" w:rsidRDefault="00A36655" w:rsidP="00A36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Default="00A366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Default="00A366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Default="00A366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655" w:rsidRDefault="00A36655" w:rsidP="00A36655">
      <w:pPr>
        <w:spacing w:after="0" w:line="240" w:lineRule="auto"/>
      </w:pPr>
      <w:r>
        <w:separator/>
      </w:r>
    </w:p>
  </w:footnote>
  <w:footnote w:type="continuationSeparator" w:id="0">
    <w:p w:rsidR="00A36655" w:rsidRDefault="00A36655" w:rsidP="00A36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Default="00A366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Pr="00A36655" w:rsidRDefault="008166CB">
    <w:pPr>
      <w:pStyle w:val="Header"/>
      <w:rPr>
        <w:lang w:val="en-US"/>
      </w:rPr>
    </w:pPr>
    <w:r>
      <w:rPr>
        <w:lang w:val="en-US"/>
      </w:rPr>
      <w:t>Less</w:t>
    </w:r>
    <w:bookmarkStart w:id="0" w:name="_GoBack"/>
    <w:bookmarkEnd w:id="0"/>
    <w:r w:rsidR="00A36655">
      <w:rPr>
        <w:lang w:val="en-US"/>
      </w:rPr>
      <w:t>on 1 Tenths - Answers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655" w:rsidRDefault="00A366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55"/>
    <w:rsid w:val="005B6788"/>
    <w:rsid w:val="008166CB"/>
    <w:rsid w:val="00A36655"/>
    <w:rsid w:val="00E6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8ED381"/>
  <w15:chartTrackingRefBased/>
  <w15:docId w15:val="{664648B1-DFB6-4C86-8A78-5AEB7347A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6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655"/>
  </w:style>
  <w:style w:type="paragraph" w:styleId="Footer">
    <w:name w:val="footer"/>
    <w:basedOn w:val="Normal"/>
    <w:link w:val="FooterChar"/>
    <w:uiPriority w:val="99"/>
    <w:unhideWhenUsed/>
    <w:rsid w:val="00A366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2020-06-18T12:38:00Z</dcterms:created>
  <dcterms:modified xsi:type="dcterms:W3CDTF">2020-06-18T13:47:00Z</dcterms:modified>
</cp:coreProperties>
</file>