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27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"/>
        <w:gridCol w:w="989"/>
        <w:gridCol w:w="1276"/>
        <w:gridCol w:w="1559"/>
        <w:gridCol w:w="1559"/>
        <w:gridCol w:w="849"/>
        <w:gridCol w:w="994"/>
        <w:gridCol w:w="1559"/>
        <w:gridCol w:w="555"/>
        <w:gridCol w:w="1146"/>
        <w:gridCol w:w="1418"/>
        <w:gridCol w:w="1134"/>
        <w:gridCol w:w="992"/>
      </w:tblGrid>
      <w:tr w:rsidR="00B91626" w:rsidRPr="0030511E" w:rsidTr="00E2455C">
        <w:trPr>
          <w:cantSplit/>
          <w:trHeight w:val="141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B91626" w:rsidRPr="0030511E" w:rsidRDefault="00B91626" w:rsidP="00E2455C">
            <w:pPr>
              <w:rPr>
                <w:rFonts w:ascii="Trebuchet MS" w:hAnsi="Trebuchet MS"/>
              </w:rPr>
            </w:pPr>
          </w:p>
          <w:p w:rsidR="00B91626" w:rsidRPr="0030511E" w:rsidRDefault="00B91626" w:rsidP="00E2455C">
            <w:pPr>
              <w:rPr>
                <w:rFonts w:ascii="Trebuchet MS" w:hAnsi="Trebuchet M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9.30-10</w:t>
            </w:r>
          </w:p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10-10.30</w:t>
            </w:r>
          </w:p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10.30-11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11.</w:t>
            </w:r>
            <w:r>
              <w:rPr>
                <w:rFonts w:ascii="Trebuchet MS" w:hAnsi="Trebuchet MS"/>
                <w:sz w:val="20"/>
                <w:szCs w:val="20"/>
              </w:rPr>
              <w:t>00</w:t>
            </w:r>
            <w:r w:rsidRPr="0030511E">
              <w:rPr>
                <w:rFonts w:ascii="Trebuchet MS" w:hAnsi="Trebuchet MS"/>
                <w:sz w:val="20"/>
                <w:szCs w:val="20"/>
              </w:rPr>
              <w:t xml:space="preserve"> – 11.30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11:30-</w:t>
            </w:r>
            <w:r>
              <w:rPr>
                <w:rFonts w:ascii="Trebuchet MS" w:hAnsi="Trebuchet MS"/>
                <w:sz w:val="20"/>
                <w:szCs w:val="20"/>
              </w:rPr>
              <w:t>11.50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11.50-12.15</w:t>
            </w:r>
          </w:p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91626" w:rsidRPr="0030511E" w:rsidRDefault="00B91626" w:rsidP="00E2455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1</w:t>
            </w:r>
            <w:r>
              <w:rPr>
                <w:rFonts w:ascii="Trebuchet MS" w:hAnsi="Trebuchet MS"/>
                <w:sz w:val="20"/>
                <w:szCs w:val="20"/>
              </w:rPr>
              <w:t>2:1</w:t>
            </w:r>
            <w:r w:rsidRPr="0030511E">
              <w:rPr>
                <w:rFonts w:ascii="Trebuchet MS" w:hAnsi="Trebuchet MS"/>
                <w:sz w:val="20"/>
                <w:szCs w:val="20"/>
              </w:rPr>
              <w:t>5</w:t>
            </w:r>
            <w:r>
              <w:rPr>
                <w:rFonts w:ascii="Trebuchet MS" w:hAnsi="Trebuchet MS"/>
                <w:sz w:val="20"/>
                <w:szCs w:val="20"/>
              </w:rPr>
              <w:t>-1.15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1.15-1.45</w:t>
            </w:r>
          </w:p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2.15-2.45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B91626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2.45-3</w:t>
            </w:r>
          </w:p>
        </w:tc>
      </w:tr>
      <w:tr w:rsidR="00B91626" w:rsidRPr="0030511E" w:rsidTr="00E2455C">
        <w:trPr>
          <w:cantSplit/>
          <w:trHeight w:val="1681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F78CF" w:rsidRPr="0030511E" w:rsidRDefault="001F78CF" w:rsidP="00E2455C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1F78CF" w:rsidRPr="0030511E" w:rsidRDefault="00B47A4C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Exercise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F" w:rsidRPr="0030511E" w:rsidRDefault="00B47A4C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Shower &amp;  change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F78CF" w:rsidRPr="0030511E" w:rsidRDefault="00B47A4C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White Rose maths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78CF" w:rsidRPr="0030511E" w:rsidRDefault="000C6B07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</w:t>
            </w:r>
            <w:r w:rsidR="00B47A4C">
              <w:rPr>
                <w:rFonts w:ascii="Trebuchet MS" w:hAnsi="Trebuchet MS"/>
                <w:sz w:val="20"/>
                <w:szCs w:val="20"/>
              </w:rPr>
              <w:t>uzzle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F78CF" w:rsidRPr="0030511E" w:rsidRDefault="001F78CF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BREAK</w:t>
            </w:r>
            <w:r w:rsidR="00B47A4C">
              <w:rPr>
                <w:rFonts w:ascii="Trebuchet MS" w:hAnsi="Trebuchet MS"/>
                <w:sz w:val="20"/>
                <w:szCs w:val="20"/>
              </w:rPr>
              <w:t xml:space="preserve"> &amp; SNACK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8CF" w:rsidRPr="0030511E" w:rsidRDefault="00B47A4C" w:rsidP="00E2455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 activity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78CF" w:rsidRPr="0030511E" w:rsidRDefault="00B91626" w:rsidP="00E2455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Craft activity</w:t>
            </w: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F78CF" w:rsidRPr="0030511E" w:rsidRDefault="001F78CF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F78CF" w:rsidRPr="0030511E" w:rsidRDefault="00B47A4C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Phonics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78CF" w:rsidRPr="0030511E" w:rsidRDefault="000C6B0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856E10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 activity</w:t>
            </w:r>
          </w:p>
          <w:p w:rsidR="00856E10" w:rsidRPr="0030511E" w:rsidRDefault="00856E10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78CF" w:rsidRPr="0030511E" w:rsidRDefault="00553FF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Reading/ </w:t>
            </w:r>
            <w:r w:rsidR="001F78CF">
              <w:rPr>
                <w:rFonts w:ascii="Trebuchet MS" w:hAnsi="Trebuchet MS"/>
                <w:sz w:val="20"/>
                <w:szCs w:val="20"/>
              </w:rPr>
              <w:t>Story</w:t>
            </w:r>
          </w:p>
        </w:tc>
      </w:tr>
      <w:tr w:rsidR="00B91626" w:rsidRPr="0030511E" w:rsidTr="00E2455C">
        <w:trPr>
          <w:cantSplit/>
          <w:trHeight w:val="153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Exercise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Shower &amp;  change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White Rose maths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24405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Colouring </w:t>
            </w:r>
          </w:p>
        </w:tc>
        <w:tc>
          <w:tcPr>
            <w:tcW w:w="8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 activity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24405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Help prepare lunch</w:t>
            </w: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1626" w:rsidRPr="0030511E" w:rsidRDefault="00AF0490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Phonics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B07" w:rsidRPr="0030511E" w:rsidRDefault="000C6B0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Board game</w:t>
            </w:r>
          </w:p>
          <w:p w:rsidR="00B91626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B91626" w:rsidRPr="0030511E" w:rsidRDefault="00AF0490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Coding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553FF7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Reading/ Story</w:t>
            </w:r>
          </w:p>
        </w:tc>
      </w:tr>
      <w:tr w:rsidR="00B91626" w:rsidRPr="0030511E" w:rsidTr="00E2455C">
        <w:trPr>
          <w:cantSplit/>
          <w:trHeight w:val="172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Exercise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Shower &amp;  change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White Rose maths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24405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Cooking </w:t>
            </w:r>
          </w:p>
        </w:tc>
        <w:tc>
          <w:tcPr>
            <w:tcW w:w="8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1626" w:rsidRPr="0030511E" w:rsidRDefault="00AF0490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 activity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Gardening </w:t>
            </w: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1626" w:rsidRDefault="00AF0490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Phonics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3A3E3F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Go for a walk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B91626" w:rsidRPr="0030511E" w:rsidRDefault="00AF0490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Art/DT activity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553FF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Reading/ Story</w:t>
            </w:r>
          </w:p>
        </w:tc>
      </w:tr>
      <w:tr w:rsidR="00B91626" w:rsidRPr="0030511E" w:rsidTr="00E2455C">
        <w:trPr>
          <w:cantSplit/>
          <w:trHeight w:val="169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Exercise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626" w:rsidRPr="0030511E" w:rsidRDefault="00B91626" w:rsidP="00E2455C">
            <w:pPr>
              <w:ind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Shower &amp;  change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91626" w:rsidRPr="0030511E" w:rsidRDefault="00B91626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White Rose maths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24405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Lego </w:t>
            </w:r>
          </w:p>
        </w:tc>
        <w:tc>
          <w:tcPr>
            <w:tcW w:w="8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1626" w:rsidRPr="0030511E" w:rsidRDefault="00AF0490" w:rsidP="00E2455C">
            <w:pPr>
              <w:ind w:left="113" w:right="113"/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 activity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0C6B07" w:rsidP="00E2455C">
            <w:pPr>
              <w:ind w:left="113" w:right="113"/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Help prepare lunch</w:t>
            </w: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626" w:rsidRPr="0030511E" w:rsidRDefault="00B91626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1626" w:rsidRPr="0030511E" w:rsidRDefault="00AF0490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Phonics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0C6B0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Colouring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B91626" w:rsidRPr="0030511E" w:rsidRDefault="00AF0490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Numbots/ abacus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1626" w:rsidRPr="0030511E" w:rsidRDefault="00553FF7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Reading/ Story</w:t>
            </w:r>
          </w:p>
        </w:tc>
      </w:tr>
      <w:tr w:rsidR="00B55568" w:rsidRPr="0030511E" w:rsidTr="00E2455C">
        <w:trPr>
          <w:cantSplit/>
          <w:trHeight w:val="154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B55568" w:rsidRPr="0030511E" w:rsidRDefault="00B55568" w:rsidP="00E2455C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B55568" w:rsidRPr="0030511E" w:rsidRDefault="00B55568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Exercise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Shower &amp;  change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White Rose maths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5568" w:rsidRPr="0030511E" w:rsidRDefault="000C6B07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Craft activity</w:t>
            </w:r>
          </w:p>
        </w:tc>
        <w:tc>
          <w:tcPr>
            <w:tcW w:w="8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 activity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5568" w:rsidRPr="0030511E" w:rsidRDefault="0049071B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Tidy bedroom </w:t>
            </w: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55568" w:rsidRPr="0030511E" w:rsidRDefault="00B55568" w:rsidP="00E2455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Phonics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B55568" w:rsidRPr="0030511E" w:rsidRDefault="00B55568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History/ geography activity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5568" w:rsidRPr="0030511E" w:rsidRDefault="00B55568" w:rsidP="00E2455C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Watch a film</w:t>
            </w:r>
          </w:p>
        </w:tc>
      </w:tr>
    </w:tbl>
    <w:p w:rsidR="00E2455C" w:rsidRPr="00E2455C" w:rsidRDefault="00E2455C" w:rsidP="00E2455C">
      <w:pPr>
        <w:rPr>
          <w:sz w:val="22"/>
          <w:szCs w:val="22"/>
          <w:u w:val="single"/>
        </w:rPr>
      </w:pPr>
      <w:r w:rsidRPr="00805F5D">
        <w:rPr>
          <w:b/>
          <w:i/>
          <w:sz w:val="22"/>
          <w:szCs w:val="22"/>
          <w:u w:val="single"/>
        </w:rPr>
        <w:t>Suggested</w:t>
      </w:r>
      <w:r w:rsidRPr="00E2455C">
        <w:rPr>
          <w:i/>
          <w:sz w:val="22"/>
          <w:szCs w:val="22"/>
          <w:u w:val="single"/>
        </w:rPr>
        <w:t xml:space="preserve"> timetable for </w:t>
      </w:r>
      <w:r w:rsidR="00805F5D">
        <w:rPr>
          <w:i/>
          <w:sz w:val="22"/>
          <w:szCs w:val="22"/>
          <w:u w:val="single"/>
        </w:rPr>
        <w:t xml:space="preserve">a </w:t>
      </w:r>
      <w:r w:rsidRPr="00E2455C">
        <w:rPr>
          <w:i/>
          <w:sz w:val="22"/>
          <w:szCs w:val="22"/>
          <w:u w:val="single"/>
        </w:rPr>
        <w:t>Year 1</w:t>
      </w:r>
      <w:r w:rsidR="00805F5D">
        <w:rPr>
          <w:i/>
          <w:sz w:val="22"/>
          <w:szCs w:val="22"/>
          <w:u w:val="single"/>
        </w:rPr>
        <w:t xml:space="preserve"> child</w:t>
      </w:r>
      <w:r w:rsidRPr="00E2455C">
        <w:rPr>
          <w:i/>
          <w:sz w:val="22"/>
          <w:szCs w:val="22"/>
          <w:u w:val="single"/>
        </w:rPr>
        <w:t xml:space="preserve">. </w:t>
      </w:r>
      <w:r w:rsidR="00590798" w:rsidRPr="00E2455C">
        <w:rPr>
          <w:i/>
          <w:sz w:val="22"/>
          <w:szCs w:val="22"/>
          <w:u w:val="single"/>
        </w:rPr>
        <w:t xml:space="preserve"> </w:t>
      </w:r>
    </w:p>
    <w:p w:rsidR="00E2455C" w:rsidRPr="00E2455C" w:rsidRDefault="00E2455C" w:rsidP="00E2455C">
      <w:pPr>
        <w:rPr>
          <w:sz w:val="22"/>
          <w:szCs w:val="22"/>
        </w:rPr>
      </w:pPr>
      <w:r w:rsidRPr="00E2455C">
        <w:rPr>
          <w:sz w:val="22"/>
          <w:szCs w:val="22"/>
        </w:rPr>
        <w:t>This is a suggestion of how much learnin</w:t>
      </w:r>
      <w:r>
        <w:rPr>
          <w:sz w:val="22"/>
          <w:szCs w:val="22"/>
        </w:rPr>
        <w:t>g to do over a day with a year 1</w:t>
      </w:r>
      <w:r w:rsidRPr="00E2455C">
        <w:rPr>
          <w:sz w:val="22"/>
          <w:szCs w:val="22"/>
        </w:rPr>
        <w:t xml:space="preserve"> child. These slots add up to 2 hours of learning split into small chunks with breaks. Of course what is important is that you do what works best with your family.</w:t>
      </w:r>
      <w:bookmarkStart w:id="0" w:name="_GoBack"/>
      <w:bookmarkEnd w:id="0"/>
    </w:p>
    <w:p w:rsidR="0072605C" w:rsidRPr="00E2455C" w:rsidRDefault="0072605C">
      <w:pPr>
        <w:rPr>
          <w:rFonts w:ascii="Trebuchet MS" w:hAnsi="Trebuchet MS"/>
          <w:sz w:val="18"/>
          <w:szCs w:val="36"/>
        </w:rPr>
      </w:pPr>
    </w:p>
    <w:sectPr w:rsidR="0072605C" w:rsidRPr="00E2455C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798" w:rsidRDefault="00590798" w:rsidP="00590798">
      <w:r>
        <w:separator/>
      </w:r>
    </w:p>
  </w:endnote>
  <w:endnote w:type="continuationSeparator" w:id="0">
    <w:p w:rsidR="00590798" w:rsidRDefault="00590798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798" w:rsidRDefault="00590798" w:rsidP="00590798">
      <w:r>
        <w:separator/>
      </w:r>
    </w:p>
  </w:footnote>
  <w:footnote w:type="continuationSeparator" w:id="0">
    <w:p w:rsidR="00590798" w:rsidRDefault="00590798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31409"/>
    <w:rsid w:val="00033AF1"/>
    <w:rsid w:val="0005664A"/>
    <w:rsid w:val="000608F3"/>
    <w:rsid w:val="000C6B07"/>
    <w:rsid w:val="000C6B60"/>
    <w:rsid w:val="000F2CC4"/>
    <w:rsid w:val="000F3BB3"/>
    <w:rsid w:val="00100831"/>
    <w:rsid w:val="001705C1"/>
    <w:rsid w:val="00170648"/>
    <w:rsid w:val="0017484B"/>
    <w:rsid w:val="00183091"/>
    <w:rsid w:val="001B4529"/>
    <w:rsid w:val="001D0DD0"/>
    <w:rsid w:val="001E35DB"/>
    <w:rsid w:val="001F78CF"/>
    <w:rsid w:val="001F78DC"/>
    <w:rsid w:val="00234632"/>
    <w:rsid w:val="00244058"/>
    <w:rsid w:val="00244DD6"/>
    <w:rsid w:val="002655B6"/>
    <w:rsid w:val="002835ED"/>
    <w:rsid w:val="00293CE5"/>
    <w:rsid w:val="00295606"/>
    <w:rsid w:val="002B1003"/>
    <w:rsid w:val="002C58FA"/>
    <w:rsid w:val="002F0A17"/>
    <w:rsid w:val="002F114C"/>
    <w:rsid w:val="0030511E"/>
    <w:rsid w:val="00310D8A"/>
    <w:rsid w:val="00346654"/>
    <w:rsid w:val="00357022"/>
    <w:rsid w:val="003768B2"/>
    <w:rsid w:val="003805C2"/>
    <w:rsid w:val="003A1268"/>
    <w:rsid w:val="003A313C"/>
    <w:rsid w:val="003A3E3F"/>
    <w:rsid w:val="004903B3"/>
    <w:rsid w:val="0049071B"/>
    <w:rsid w:val="00493B59"/>
    <w:rsid w:val="004943D6"/>
    <w:rsid w:val="00496E18"/>
    <w:rsid w:val="004B20B2"/>
    <w:rsid w:val="004E0A1B"/>
    <w:rsid w:val="004E3718"/>
    <w:rsid w:val="004E44DF"/>
    <w:rsid w:val="004F2C8D"/>
    <w:rsid w:val="005027A6"/>
    <w:rsid w:val="00520A52"/>
    <w:rsid w:val="0052353B"/>
    <w:rsid w:val="00524CE1"/>
    <w:rsid w:val="00546C51"/>
    <w:rsid w:val="00553FF7"/>
    <w:rsid w:val="00574B1D"/>
    <w:rsid w:val="005752DA"/>
    <w:rsid w:val="0058116F"/>
    <w:rsid w:val="00590798"/>
    <w:rsid w:val="005A781E"/>
    <w:rsid w:val="005D29A4"/>
    <w:rsid w:val="005E325B"/>
    <w:rsid w:val="005F4C2A"/>
    <w:rsid w:val="00615455"/>
    <w:rsid w:val="006176AA"/>
    <w:rsid w:val="006549CC"/>
    <w:rsid w:val="0066656D"/>
    <w:rsid w:val="00692091"/>
    <w:rsid w:val="006A3486"/>
    <w:rsid w:val="006C14CF"/>
    <w:rsid w:val="006E0007"/>
    <w:rsid w:val="007026C9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D1DEF"/>
    <w:rsid w:val="007D63F9"/>
    <w:rsid w:val="007E04D3"/>
    <w:rsid w:val="007F7D61"/>
    <w:rsid w:val="00805F5D"/>
    <w:rsid w:val="0085141A"/>
    <w:rsid w:val="00856E10"/>
    <w:rsid w:val="008652DC"/>
    <w:rsid w:val="00875497"/>
    <w:rsid w:val="00890B27"/>
    <w:rsid w:val="008B3234"/>
    <w:rsid w:val="008C3FAF"/>
    <w:rsid w:val="008C6AA3"/>
    <w:rsid w:val="00901D73"/>
    <w:rsid w:val="009056C1"/>
    <w:rsid w:val="00914A47"/>
    <w:rsid w:val="009152DB"/>
    <w:rsid w:val="00940025"/>
    <w:rsid w:val="00942568"/>
    <w:rsid w:val="009931A5"/>
    <w:rsid w:val="009968A2"/>
    <w:rsid w:val="009A5A3D"/>
    <w:rsid w:val="009C7705"/>
    <w:rsid w:val="009E470E"/>
    <w:rsid w:val="009F24E9"/>
    <w:rsid w:val="00A0750F"/>
    <w:rsid w:val="00A219DD"/>
    <w:rsid w:val="00A24C84"/>
    <w:rsid w:val="00A43F41"/>
    <w:rsid w:val="00A608EF"/>
    <w:rsid w:val="00A740CA"/>
    <w:rsid w:val="00A77EC9"/>
    <w:rsid w:val="00A77EE5"/>
    <w:rsid w:val="00AA0EC2"/>
    <w:rsid w:val="00AB431A"/>
    <w:rsid w:val="00AF0490"/>
    <w:rsid w:val="00B30812"/>
    <w:rsid w:val="00B3369F"/>
    <w:rsid w:val="00B47A4C"/>
    <w:rsid w:val="00B55568"/>
    <w:rsid w:val="00B91626"/>
    <w:rsid w:val="00BA7161"/>
    <w:rsid w:val="00BB1B58"/>
    <w:rsid w:val="00BC7221"/>
    <w:rsid w:val="00C1248C"/>
    <w:rsid w:val="00C13DF6"/>
    <w:rsid w:val="00C45216"/>
    <w:rsid w:val="00C707CE"/>
    <w:rsid w:val="00C75213"/>
    <w:rsid w:val="00C75BD0"/>
    <w:rsid w:val="00C93C4A"/>
    <w:rsid w:val="00C96921"/>
    <w:rsid w:val="00C97412"/>
    <w:rsid w:val="00CA261C"/>
    <w:rsid w:val="00CD0364"/>
    <w:rsid w:val="00CF0EDB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D19F2"/>
    <w:rsid w:val="00DF4B32"/>
    <w:rsid w:val="00E045A9"/>
    <w:rsid w:val="00E113D1"/>
    <w:rsid w:val="00E15DF0"/>
    <w:rsid w:val="00E2455C"/>
    <w:rsid w:val="00E54230"/>
    <w:rsid w:val="00E93165"/>
    <w:rsid w:val="00EA10AD"/>
    <w:rsid w:val="00EB0F61"/>
    <w:rsid w:val="00EC6ACE"/>
    <w:rsid w:val="00ED2E34"/>
    <w:rsid w:val="00EE2B9F"/>
    <w:rsid w:val="00F037B7"/>
    <w:rsid w:val="00F12054"/>
    <w:rsid w:val="00F2291A"/>
    <w:rsid w:val="00F86BD5"/>
    <w:rsid w:val="00FC205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420A3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AE464-14DA-41EE-812A-D4ABAA63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Bethany Sandham</cp:lastModifiedBy>
  <cp:revision>10</cp:revision>
  <cp:lastPrinted>2020-01-08T13:38:00Z</cp:lastPrinted>
  <dcterms:created xsi:type="dcterms:W3CDTF">2020-04-08T19:48:00Z</dcterms:created>
  <dcterms:modified xsi:type="dcterms:W3CDTF">2020-04-17T14:07:00Z</dcterms:modified>
</cp:coreProperties>
</file>