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4532A" w:rsidTr="0004532A">
        <w:tc>
          <w:tcPr>
            <w:tcW w:w="3114" w:type="dxa"/>
          </w:tcPr>
          <w:p w:rsidR="0004532A" w:rsidRDefault="0004532A" w:rsidP="0004532A">
            <w:pPr>
              <w:jc w:val="center"/>
              <w:rPr>
                <w:color w:val="00B0F0"/>
              </w:rPr>
            </w:pPr>
            <w:bookmarkStart w:id="0" w:name="_GoBack"/>
            <w:r>
              <w:rPr>
                <w:color w:val="00B0F0"/>
              </w:rPr>
              <w:t>The long vowel sound /</w:t>
            </w:r>
            <w:proofErr w:type="spellStart"/>
            <w:r>
              <w:rPr>
                <w:color w:val="00B0F0"/>
              </w:rPr>
              <w:t>i</w:t>
            </w:r>
            <w:proofErr w:type="spellEnd"/>
            <w:r>
              <w:rPr>
                <w:color w:val="00B0F0"/>
              </w:rPr>
              <w:t xml:space="preserve">/ spelled with a split digraph </w:t>
            </w:r>
            <w:proofErr w:type="spellStart"/>
            <w:r>
              <w:rPr>
                <w:color w:val="00B0F0"/>
              </w:rPr>
              <w:t>i</w:t>
            </w:r>
            <w:proofErr w:type="spellEnd"/>
            <w:r>
              <w:rPr>
                <w:color w:val="00B0F0"/>
              </w:rPr>
              <w:t>-e.</w:t>
            </w:r>
          </w:p>
        </w:tc>
      </w:tr>
      <w:bookmarkEnd w:id="0"/>
      <w:tr w:rsidR="0004532A" w:rsidTr="0004532A">
        <w:tc>
          <w:tcPr>
            <w:tcW w:w="3114" w:type="dxa"/>
          </w:tcPr>
          <w:p w:rsidR="0004532A" w:rsidRDefault="0004532A" w:rsidP="0004532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five</w:t>
            </w:r>
          </w:p>
          <w:p w:rsidR="0004532A" w:rsidRDefault="0004532A" w:rsidP="0004532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spike</w:t>
            </w:r>
          </w:p>
          <w:p w:rsidR="0004532A" w:rsidRDefault="0004532A" w:rsidP="0004532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fire</w:t>
            </w:r>
          </w:p>
          <w:p w:rsidR="0004532A" w:rsidRDefault="0004532A" w:rsidP="0004532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time</w:t>
            </w:r>
          </w:p>
          <w:p w:rsidR="0004532A" w:rsidRDefault="0004532A" w:rsidP="0004532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slide</w:t>
            </w:r>
          </w:p>
        </w:tc>
      </w:tr>
      <w:tr w:rsidR="0004532A" w:rsidTr="0004532A">
        <w:tc>
          <w:tcPr>
            <w:tcW w:w="3114" w:type="dxa"/>
          </w:tcPr>
          <w:p w:rsidR="0004532A" w:rsidRPr="008E699A" w:rsidRDefault="0004532A" w:rsidP="0004532A">
            <w:pPr>
              <w:jc w:val="center"/>
              <w:rPr>
                <w:color w:val="7030A0"/>
              </w:rPr>
            </w:pPr>
            <w:r w:rsidRPr="000F5A21">
              <w:rPr>
                <w:color w:val="7030A0"/>
              </w:rPr>
              <w:t xml:space="preserve">Words with the spelling ‘a’, pronounced /o/, after w and qu. </w:t>
            </w:r>
          </w:p>
        </w:tc>
      </w:tr>
      <w:tr w:rsidR="0004532A" w:rsidTr="0004532A">
        <w:tc>
          <w:tcPr>
            <w:tcW w:w="3114" w:type="dxa"/>
          </w:tcPr>
          <w:p w:rsidR="0004532A" w:rsidRDefault="0004532A" w:rsidP="0004532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wander</w:t>
            </w:r>
          </w:p>
          <w:p w:rsidR="0004532A" w:rsidRDefault="0004532A" w:rsidP="0004532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quality</w:t>
            </w:r>
          </w:p>
          <w:p w:rsidR="0004532A" w:rsidRDefault="0004532A" w:rsidP="0004532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quantity</w:t>
            </w:r>
          </w:p>
          <w:p w:rsidR="0004532A" w:rsidRPr="008E699A" w:rsidRDefault="0004532A" w:rsidP="0004532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wasps</w:t>
            </w:r>
            <w:r>
              <w:rPr>
                <w:color w:val="7030A0"/>
              </w:rPr>
              <w:br/>
              <w:t>squash</w:t>
            </w:r>
          </w:p>
        </w:tc>
      </w:tr>
      <w:tr w:rsidR="0004532A" w:rsidTr="0004532A">
        <w:tc>
          <w:tcPr>
            <w:tcW w:w="3114" w:type="dxa"/>
          </w:tcPr>
          <w:p w:rsidR="0004532A" w:rsidRPr="00B51A70" w:rsidRDefault="0004532A" w:rsidP="0004532A">
            <w:pPr>
              <w:jc w:val="center"/>
              <w:rPr>
                <w:color w:val="00B050"/>
              </w:rPr>
            </w:pPr>
            <w:r w:rsidRPr="00100014">
              <w:rPr>
                <w:color w:val="00B050"/>
              </w:rPr>
              <w:t>Words with the /k/ sound spelled ‘</w:t>
            </w:r>
            <w:proofErr w:type="spellStart"/>
            <w:r w:rsidRPr="00100014">
              <w:rPr>
                <w:color w:val="00B050"/>
              </w:rPr>
              <w:t>ch.</w:t>
            </w:r>
            <w:proofErr w:type="spellEnd"/>
            <w:r w:rsidRPr="00100014">
              <w:rPr>
                <w:color w:val="00B050"/>
              </w:rPr>
              <w:t xml:space="preserve">’  These words have their origins in the Greek language. </w:t>
            </w:r>
          </w:p>
        </w:tc>
      </w:tr>
      <w:tr w:rsidR="0004532A" w:rsidTr="0004532A">
        <w:tc>
          <w:tcPr>
            <w:tcW w:w="3114" w:type="dxa"/>
          </w:tcPr>
          <w:p w:rsidR="0004532A" w:rsidRDefault="0004532A" w:rsidP="0004532A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echo</w:t>
            </w:r>
          </w:p>
          <w:p w:rsidR="0004532A" w:rsidRDefault="0004532A" w:rsidP="0004532A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character</w:t>
            </w:r>
          </w:p>
          <w:p w:rsidR="0004532A" w:rsidRDefault="0004532A" w:rsidP="0004532A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stomach</w:t>
            </w:r>
          </w:p>
          <w:p w:rsidR="0004532A" w:rsidRDefault="0004532A" w:rsidP="0004532A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anchor</w:t>
            </w:r>
          </w:p>
          <w:p w:rsidR="0004532A" w:rsidRPr="000E7037" w:rsidRDefault="0004532A" w:rsidP="0004532A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chaos</w:t>
            </w:r>
          </w:p>
        </w:tc>
      </w:tr>
    </w:tbl>
    <w:p w:rsidR="008B0E22" w:rsidRDefault="008B0E22"/>
    <w:sectPr w:rsidR="008B0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2A"/>
    <w:rsid w:val="0004532A"/>
    <w:rsid w:val="008B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DFBD0-54A6-47F9-AD1A-7359EF6A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Palmer</dc:creator>
  <cp:keywords/>
  <dc:description/>
  <cp:lastModifiedBy>Mr Palmer</cp:lastModifiedBy>
  <cp:revision>1</cp:revision>
  <dcterms:created xsi:type="dcterms:W3CDTF">2022-06-06T12:59:00Z</dcterms:created>
  <dcterms:modified xsi:type="dcterms:W3CDTF">2022-06-06T13:01:00Z</dcterms:modified>
</cp:coreProperties>
</file>