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BF1" w:rsidRDefault="007C4BF1">
      <w:r>
        <w:t>Dear Parents/Guardians</w:t>
      </w:r>
    </w:p>
    <w:p w:rsidR="007C4BF1" w:rsidRDefault="007C4BF1">
      <w:r>
        <w:t xml:space="preserve">What a lovely week we have had, culminating in </w:t>
      </w:r>
      <w:r w:rsidR="00575D71">
        <w:t>non-uniform day</w:t>
      </w:r>
      <w:r>
        <w:t xml:space="preserve"> today</w:t>
      </w:r>
      <w:r w:rsidR="00575D71">
        <w:t>. Pupils really relished the opportunity to show how unique</w:t>
      </w:r>
      <w:r w:rsidR="00142BDD" w:rsidRPr="00142BDD">
        <w:t xml:space="preserve"> </w:t>
      </w:r>
      <w:r w:rsidR="00142BDD">
        <w:t>they are</w:t>
      </w:r>
      <w:r w:rsidR="00575D71">
        <w:t xml:space="preserve">. </w:t>
      </w:r>
    </w:p>
    <w:p w:rsidR="007C4BF1" w:rsidRDefault="00575D71">
      <w:r>
        <w:t xml:space="preserve">We all had the opportunity to create a picture that </w:t>
      </w:r>
      <w:r w:rsidR="007C4BF1">
        <w:t xml:space="preserve">we felt </w:t>
      </w:r>
      <w:r>
        <w:t xml:space="preserve">represented our SDGs. We voted for our top </w:t>
      </w:r>
      <w:proofErr w:type="gramStart"/>
      <w:r>
        <w:t>5</w:t>
      </w:r>
      <w:proofErr w:type="gramEnd"/>
      <w:r>
        <w:t xml:space="preserve">. </w:t>
      </w:r>
    </w:p>
    <w:p w:rsidR="00921DD3" w:rsidRDefault="00575D71">
      <w:proofErr w:type="gramStart"/>
      <w:r>
        <w:t>Hopefully,</w:t>
      </w:r>
      <w:proofErr w:type="gramEnd"/>
      <w:r>
        <w:t xml:space="preserve"> they will b</w:t>
      </w:r>
      <w:r w:rsidR="00142BDD">
        <w:t>e painted onto our Mini Giraffe and will make their journey around Cambridgeshire.</w:t>
      </w:r>
    </w:p>
    <w:p w:rsidR="00575D71" w:rsidRDefault="00575D71">
      <w:r>
        <w:t xml:space="preserve">Year 5 enjoyed </w:t>
      </w:r>
      <w:r w:rsidR="00142BDD">
        <w:t xml:space="preserve">their </w:t>
      </w:r>
      <w:r>
        <w:t>PE</w:t>
      </w:r>
      <w:r w:rsidR="00142BDD">
        <w:t xml:space="preserve"> this week</w:t>
      </w:r>
      <w:r>
        <w:t xml:space="preserve">, particularly Tag Rugby. They practised their passing skills. </w:t>
      </w:r>
      <w:r w:rsidR="00142BDD">
        <w:t xml:space="preserve">They </w:t>
      </w:r>
      <w:r>
        <w:t>also enjoyed doing tennis with Mrs Purser.</w:t>
      </w:r>
    </w:p>
    <w:p w:rsidR="00575D71" w:rsidRDefault="00575D71">
      <w:r>
        <w:t>In English, the pupils have worked very hard to create diary entries based on their main character, Bradley. They managed to express a range of emotions. Bohdan really enjoyed listening to the class reader this week. They also enjoyed learning about Aristotle.</w:t>
      </w:r>
    </w:p>
    <w:p w:rsidR="00575D71" w:rsidRDefault="007C4BF1">
      <w:r>
        <w:t>On Tuesday, pupils</w:t>
      </w:r>
      <w:r w:rsidR="00142BDD">
        <w:t xml:space="preserve"> explore</w:t>
      </w:r>
      <w:r>
        <w:t>d</w:t>
      </w:r>
      <w:r w:rsidR="00142BDD">
        <w:t xml:space="preserve"> a range of instruments with Mrs Walker, something they were very happy to be able to do.</w:t>
      </w:r>
    </w:p>
    <w:p w:rsidR="00575D71" w:rsidRDefault="00575D71">
      <w:r>
        <w:t>Maths was tricky this week. The children found rounding to a million difficult but they persevered</w:t>
      </w:r>
      <w:r w:rsidR="00142BDD">
        <w:t xml:space="preserve"> with it. We will continue to build on these skills next week. </w:t>
      </w:r>
    </w:p>
    <w:p w:rsidR="007C4BF1" w:rsidRDefault="007C4BF1">
      <w:r>
        <w:t>We hope you have a lovely weekend.</w:t>
      </w:r>
    </w:p>
    <w:p w:rsidR="007C4BF1" w:rsidRDefault="007C4BF1"/>
    <w:p w:rsidR="007C4BF1" w:rsidRDefault="007C4BF1">
      <w:r>
        <w:t>Year 5</w:t>
      </w:r>
      <w:bookmarkStart w:id="0" w:name="_GoBack"/>
      <w:bookmarkEnd w:id="0"/>
    </w:p>
    <w:p w:rsidR="00142BDD" w:rsidRDefault="00142BDD"/>
    <w:p w:rsidR="00575D71" w:rsidRDefault="00575D71"/>
    <w:p w:rsidR="00575D71" w:rsidRDefault="00575D71"/>
    <w:p w:rsidR="00575D71" w:rsidRDefault="00575D71"/>
    <w:p w:rsidR="00575D71" w:rsidRDefault="00575D71"/>
    <w:sectPr w:rsidR="00575D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D71"/>
    <w:rsid w:val="00142BDD"/>
    <w:rsid w:val="00575D71"/>
    <w:rsid w:val="007C4BF1"/>
    <w:rsid w:val="0092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5919E"/>
  <w15:chartTrackingRefBased/>
  <w15:docId w15:val="{32C5BB1D-5586-4E3F-8F8F-D00D6AAE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2023-09-30T15:05:00Z</dcterms:created>
  <dcterms:modified xsi:type="dcterms:W3CDTF">2023-09-30T15:05:00Z</dcterms:modified>
</cp:coreProperties>
</file>