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1E3" w:rsidRDefault="00C274C7">
      <w:r>
        <w:t>Week beg 19.06.23</w:t>
      </w:r>
    </w:p>
    <w:p w:rsidR="00C274C7" w:rsidRDefault="00C274C7">
      <w:r>
        <w:t>Talk homework:</w:t>
      </w:r>
      <w:r w:rsidR="0095163C">
        <w:t xml:space="preserve"> Reflect on your day at Hinchingbrooke and tell your adults about the experience. </w:t>
      </w:r>
    </w:p>
    <w:p w:rsidR="00C274C7" w:rsidRDefault="00C274C7">
      <w:r>
        <w:t xml:space="preserve">This week has been a very interesting week. </w:t>
      </w:r>
    </w:p>
    <w:p w:rsidR="00C274C7" w:rsidRDefault="0095163C">
      <w:proofErr w:type="spellStart"/>
      <w:r>
        <w:t>Seb</w:t>
      </w:r>
      <w:proofErr w:type="spellEnd"/>
      <w:r>
        <w:t xml:space="preserve"> enjoyed Science. He really relished</w:t>
      </w:r>
      <w:r w:rsidR="00C274C7">
        <w:t xml:space="preserve"> our visit from our expert, where we learned about interesting animals and plants. He was then able to create a piece of art and a </w:t>
      </w:r>
      <w:r w:rsidR="00032941">
        <w:t>fact file</w:t>
      </w:r>
      <w:r w:rsidR="00C274C7">
        <w:t xml:space="preserve"> to complement his learning. Jack echoed this and enjoyed the freedom to create an entire new species.</w:t>
      </w:r>
      <w:r w:rsidR="00032941">
        <w:t xml:space="preserve"> Aiden said, “I enjoyed creating the Bio Art because we were able to draw the skeletal system and write an interesting fact file on our chosen animal.”</w:t>
      </w:r>
    </w:p>
    <w:p w:rsidR="00C274C7" w:rsidRDefault="00C274C7">
      <w:r>
        <w:t>Hussain enjoyed our visit to Hinchingbrooke and thoroughly enjoyed eating and sharing his cheesecake.</w:t>
      </w:r>
      <w:r w:rsidR="0095163C">
        <w:t xml:space="preserve"> They had a great day and visited the Art, DT and Cookery department. They designed and made their own packaging before cooking a cheesecake to put in it. One pupil remarked that she wished she could skip Year 6 and go straight to Hinchingbrooke next year. </w:t>
      </w:r>
    </w:p>
    <w:p w:rsidR="0095163C" w:rsidRDefault="0095163C">
      <w:r w:rsidRPr="0095163C">
        <w:rPr>
          <w:noProof/>
          <w:lang w:eastAsia="en-GB"/>
        </w:rPr>
        <w:drawing>
          <wp:inline distT="0" distB="0" distL="0" distR="0">
            <wp:extent cx="2743672" cy="2057382"/>
            <wp:effectExtent l="0" t="0" r="0" b="635"/>
            <wp:docPr id="1" name="Picture 1" descr="\\Win2k16srv.Buckden.internal\staff$\MAnderson\My Documents\My Pictures\DSCN2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in2k16srv.Buckden.internal\staff$\MAnderson\My Documents\My Pictures\DSCN27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491" cy="2059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163C">
        <w:rPr>
          <w:noProof/>
          <w:lang w:eastAsia="en-GB"/>
        </w:rPr>
        <w:drawing>
          <wp:inline distT="0" distB="0" distL="0" distR="0">
            <wp:extent cx="2766060" cy="2074170"/>
            <wp:effectExtent l="0" t="0" r="0" b="2540"/>
            <wp:docPr id="2" name="Picture 2" descr="\\Win2k16srv.Buckden.internal\staff$\MAnderson\My Documents\My Pictures\DSCN2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in2k16srv.Buckden.internal\staff$\MAnderson\My Documents\My Pictures\DSCN27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862" cy="207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163C">
        <w:rPr>
          <w:noProof/>
          <w:lang w:eastAsia="en-GB"/>
        </w:rPr>
        <w:drawing>
          <wp:inline distT="0" distB="0" distL="0" distR="0">
            <wp:extent cx="2781300" cy="2085598"/>
            <wp:effectExtent l="0" t="0" r="0" b="0"/>
            <wp:docPr id="4" name="Picture 4" descr="\\Win2k16srv.Buckden.internal\staff$\MAnderson\My Documents\My Pictures\DSCN273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Win2k16srv.Buckden.internal\staff$\MAnderson\My Documents\My Pictures\DSCN2730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347" cy="2093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3386" w:rsidRPr="001C3386">
        <w:rPr>
          <w:noProof/>
          <w:lang w:eastAsia="en-GB"/>
        </w:rPr>
        <w:drawing>
          <wp:inline distT="0" distB="0" distL="0" distR="0">
            <wp:extent cx="2824454" cy="2117957"/>
            <wp:effectExtent l="0" t="0" r="0" b="0"/>
            <wp:docPr id="5" name="Picture 5" descr="\\Win2k16srv.Buckden.internal\staff$\MAnderson\My Documents\My Pictures\DSCN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Win2k16srv.Buckden.internal\staff$\MAnderson\My Documents\My Pictures\DSCN27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50" cy="212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C7" w:rsidRDefault="00032941">
      <w:r>
        <w:t>Annabelle enjoyed G</w:t>
      </w:r>
      <w:r w:rsidR="00C274C7">
        <w:t xml:space="preserve">eography with Mrs Butcher. They are about to embark on a project and they divided roles and responsibilities this week. </w:t>
      </w:r>
    </w:p>
    <w:p w:rsidR="0095163C" w:rsidRDefault="0095163C">
      <w:r>
        <w:t xml:space="preserve">In PE, we have been honing our skills ready for sports’ day. </w:t>
      </w:r>
    </w:p>
    <w:p w:rsidR="0095163C" w:rsidRDefault="0095163C"/>
    <w:p w:rsidR="0095163C" w:rsidRDefault="0095163C">
      <w:r>
        <w:t>We hope you have a restful week.</w:t>
      </w:r>
    </w:p>
    <w:p w:rsidR="0095163C" w:rsidRDefault="0095163C">
      <w:bookmarkStart w:id="0" w:name="_GoBack"/>
      <w:bookmarkEnd w:id="0"/>
    </w:p>
    <w:p w:rsidR="0095163C" w:rsidRDefault="0095163C">
      <w:r>
        <w:t>Bluebell Class</w:t>
      </w:r>
    </w:p>
    <w:p w:rsidR="00032941" w:rsidRDefault="00032941"/>
    <w:p w:rsidR="00C274C7" w:rsidRDefault="00C274C7"/>
    <w:p w:rsidR="00C274C7" w:rsidRDefault="00C274C7"/>
    <w:sectPr w:rsidR="00C27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4C7"/>
    <w:rsid w:val="00032941"/>
    <w:rsid w:val="001C3386"/>
    <w:rsid w:val="0095163C"/>
    <w:rsid w:val="00C274C7"/>
    <w:rsid w:val="00D1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03957"/>
  <w15:chartTrackingRefBased/>
  <w15:docId w15:val="{33A2786F-2A35-44AA-A649-76A08773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2023-06-23T13:07:00Z</dcterms:created>
  <dcterms:modified xsi:type="dcterms:W3CDTF">2023-06-23T16:20:00Z</dcterms:modified>
</cp:coreProperties>
</file>