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E7C05" w:rsidRDefault="00E328B4">
      <w:r>
        <w:t>Week beg: 17.04.23</w:t>
      </w:r>
    </w:p>
    <w:p w:rsidR="00E328B4" w:rsidRDefault="00E328B4">
      <w:r>
        <w:t>Talk homework: Discuss what DNA is?</w:t>
      </w:r>
    </w:p>
    <w:p w:rsidR="00E328B4" w:rsidRDefault="004A5704">
      <w:r>
        <w:t>This week, we started the week with a taste testing session. We looked at a range of different breads and evaluated our favourites. This helped us decide what ingredients we wanted to add into our rolls next week.</w:t>
      </w:r>
    </w:p>
    <w:p w:rsidR="004A5704" w:rsidRDefault="004A5704">
      <w:r>
        <w:t>In Maths, we have finished fractions and have started our work on decimals. The children got off to a flying start.</w:t>
      </w:r>
    </w:p>
    <w:p w:rsidR="004A5704" w:rsidRDefault="004A5704">
      <w:r>
        <w:t>In English, we wrote a reflective piece on what life must have been like for our main character as he entered into the workhouse. They showed great empathy and insight into what life was like during this era.</w:t>
      </w:r>
    </w:p>
    <w:p w:rsidR="004A5704" w:rsidRDefault="004A5704">
      <w:r>
        <w:t xml:space="preserve">In Science, we spent some time reading, learning and researching the lifecycles of mammals, birds, amphibians and insects. We created a Venn diagram and illustrations to demonstrate our learning. </w:t>
      </w:r>
    </w:p>
    <w:p w:rsidR="004A5704" w:rsidRDefault="004A5704">
      <w:r>
        <w:t>We also held auditions for our Year 5 play. Turnout was really good. We have allocated the main speaking parts and have sent scripts home for pupils to start learning. The rest will be allocated early next week.</w:t>
      </w:r>
    </w:p>
    <w:p w:rsidR="004A5704" w:rsidRDefault="004A5704">
      <w:r>
        <w:t>Next week, we will have a STEM morning where pupils will learn about DNA and its role in the body</w:t>
      </w:r>
      <w:r w:rsidR="00EA5CE1">
        <w:t xml:space="preserve">. </w:t>
      </w:r>
    </w:p>
    <w:p w:rsidR="00EA5CE1" w:rsidRDefault="00EA5CE1"/>
    <w:p w:rsidR="00EA5CE1" w:rsidRDefault="00EA5CE1">
      <w:r>
        <w:t>We are looking forward to a well-deserved</w:t>
      </w:r>
      <w:bookmarkStart w:id="0" w:name="_GoBack"/>
      <w:bookmarkEnd w:id="0"/>
      <w:r>
        <w:t xml:space="preserve"> rest. Have a lovely weekend.</w:t>
      </w:r>
    </w:p>
    <w:p w:rsidR="00EA5CE1" w:rsidRDefault="00EA5CE1"/>
    <w:p w:rsidR="00EA5CE1" w:rsidRDefault="00EA5CE1">
      <w:r>
        <w:t>Bluebell class.</w:t>
      </w:r>
    </w:p>
    <w:sectPr w:rsidR="00EA5CE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28B4"/>
    <w:rsid w:val="004A5704"/>
    <w:rsid w:val="009E7C05"/>
    <w:rsid w:val="00E328B4"/>
    <w:rsid w:val="00EA5C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FDC86"/>
  <w15:chartTrackingRefBased/>
  <w15:docId w15:val="{3AA9F89E-9409-41F8-8264-C40F29314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109</TotalTime>
  <Pages>1</Pages>
  <Words>177</Words>
  <Characters>1015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Anderson</dc:creator>
  <cp:keywords/>
  <dc:description/>
  <cp:lastModifiedBy>Mrs Anderson</cp:lastModifiedBy>
  <cp:revision>1</cp:revision>
  <dcterms:created xsi:type="dcterms:W3CDTF">2023-04-21T13:56:00Z</dcterms:created>
  <dcterms:modified xsi:type="dcterms:W3CDTF">2023-04-21T15:45:00Z</dcterms:modified>
</cp:coreProperties>
</file>