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B6E" w:rsidRDefault="00065FBC">
      <w:r>
        <w:t>Week beg 07.11.22:</w:t>
      </w:r>
    </w:p>
    <w:p w:rsidR="00065FBC" w:rsidRDefault="00065FBC">
      <w:r>
        <w:t>Talk homework: Find objects around your home. Think about/discuss what materials they are made of, what their properties are and why that makes them fit for purpose.</w:t>
      </w:r>
    </w:p>
    <w:p w:rsidR="00065FBC" w:rsidRDefault="00065FBC">
      <w:r>
        <w:t>Cali enjoyed learning about line graphs in Maths. WE looked at lots of different data and we feel confident about reading and interpreting the information.</w:t>
      </w:r>
    </w:p>
    <w:p w:rsidR="00065FBC" w:rsidRDefault="00065FBC">
      <w:proofErr w:type="spellStart"/>
      <w:r>
        <w:t>Seb</w:t>
      </w:r>
      <w:proofErr w:type="spellEnd"/>
      <w:r>
        <w:t xml:space="preserve"> and Bella have enjoyed planning for our non-chronological report on coal mining within the UK.</w:t>
      </w:r>
    </w:p>
    <w:p w:rsidR="00065FBC" w:rsidRDefault="00065FBC">
      <w:proofErr w:type="spellStart"/>
      <w:r>
        <w:t>Lucie</w:t>
      </w:r>
      <w:proofErr w:type="spellEnd"/>
      <w:r>
        <w:t xml:space="preserve"> learned a lot about the properties of materials and why they are used in certain ways. We will experiment more with these materials next week in Science.</w:t>
      </w:r>
    </w:p>
    <w:p w:rsidR="00065FBC" w:rsidRDefault="00065FBC">
      <w:r>
        <w:t xml:space="preserve">This week, Daisy came in and taught us tag rugby. Logan really enjoyed the games we played and is looking forward to next week. </w:t>
      </w:r>
    </w:p>
    <w:p w:rsidR="00065FBC" w:rsidRDefault="00065FBC">
      <w:r>
        <w:t xml:space="preserve">Jack had fun using purple mash to create a spider gram of all the different means of communication and the advantages and disadvantages of all of them. </w:t>
      </w:r>
    </w:p>
    <w:p w:rsidR="00065FBC" w:rsidRDefault="00065FBC">
      <w:r>
        <w:t>We hope you have a lovely week.</w:t>
      </w:r>
    </w:p>
    <w:p w:rsidR="00065FBC" w:rsidRDefault="00065FBC"/>
    <w:p w:rsidR="00065FBC" w:rsidRDefault="00065FBC">
      <w:r>
        <w:t>Bluebell class</w:t>
      </w:r>
      <w:bookmarkStart w:id="0" w:name="_GoBack"/>
      <w:bookmarkEnd w:id="0"/>
    </w:p>
    <w:p w:rsidR="00065FBC" w:rsidRDefault="00065FBC"/>
    <w:sectPr w:rsidR="00065F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FBC"/>
    <w:rsid w:val="00065FBC"/>
    <w:rsid w:val="00950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7BAEC"/>
  <w15:chartTrackingRefBased/>
  <w15:docId w15:val="{6B7DEE29-48A3-411B-A211-1755953C6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2022-11-11T08:52:00Z</dcterms:created>
  <dcterms:modified xsi:type="dcterms:W3CDTF">2022-11-11T09:04:00Z</dcterms:modified>
</cp:coreProperties>
</file>