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929" w:rsidRDefault="00EA4523">
      <w:r>
        <w:t>Wednesday 29.06.22</w:t>
      </w:r>
    </w:p>
    <w:p w:rsidR="00EA4523" w:rsidRDefault="00EA4523">
      <w:pPr>
        <w:rPr>
          <w:u w:val="single"/>
        </w:rPr>
      </w:pPr>
      <w:r w:rsidRPr="00EA4523">
        <w:rPr>
          <w:u w:val="single"/>
        </w:rPr>
        <w:t>Chemistry day</w:t>
      </w:r>
    </w:p>
    <w:p w:rsidR="00EA4523" w:rsidRDefault="00EA4523">
      <w:r w:rsidRPr="00EA4523">
        <w:t xml:space="preserve">Today </w:t>
      </w:r>
      <w:r>
        <w:t>was another completely different day. We began our day by looking at and using microscopes. We first looked at rocks and their properties and, using our observation skills, we drew what we could see with the naked eye. Then we predicted what the rocks might look like under the microscope, before looking in detail at what we could actually see.</w:t>
      </w:r>
    </w:p>
    <w:p w:rsidR="00EA4523" w:rsidRDefault="00EA4523">
      <w:r>
        <w:t>We then moved on to look closely at a range of different items.</w:t>
      </w:r>
    </w:p>
    <w:p w:rsidR="00EA4523" w:rsidRDefault="00EA4523">
      <w:r>
        <w:t>Next, we were fortunate enough to go into a dome (like a planetarium) and look at space, the stars and the ocean. We even took a voyage on The Beagle! The children were absolutely captivated, as were the staff!</w:t>
      </w:r>
    </w:p>
    <w:p w:rsidR="00EA4523" w:rsidRDefault="00EA4523">
      <w:r>
        <w:t>We ended the day with another host of experiments so that we could see science in action.</w:t>
      </w:r>
    </w:p>
    <w:p w:rsidR="00EA4523" w:rsidRPr="00EA4523" w:rsidRDefault="00EA4523">
      <w:r>
        <w:t>Hawthorn class</w:t>
      </w:r>
      <w:bookmarkStart w:id="0" w:name="_GoBack"/>
      <w:bookmarkEnd w:id="0"/>
    </w:p>
    <w:sectPr w:rsidR="00EA4523" w:rsidRPr="00EA45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523"/>
    <w:rsid w:val="00D51929"/>
    <w:rsid w:val="00EA4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14A23"/>
  <w15:chartTrackingRefBased/>
  <w15:docId w15:val="{F0605E83-62A4-4408-B2AE-DDD3CF58B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114</Words>
  <Characters>651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Anderson</dc:creator>
  <cp:keywords/>
  <dc:description/>
  <cp:lastModifiedBy>Mrs Anderson</cp:lastModifiedBy>
  <cp:revision>1</cp:revision>
  <dcterms:created xsi:type="dcterms:W3CDTF">2022-06-29T19:20:00Z</dcterms:created>
  <dcterms:modified xsi:type="dcterms:W3CDTF">2022-06-29T19:31:00Z</dcterms:modified>
</cp:coreProperties>
</file>