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C142D3">
      <w:r>
        <w:t>Week beg: 06.06.22</w:t>
      </w:r>
    </w:p>
    <w:p w:rsidR="00C142D3" w:rsidRDefault="00C142D3">
      <w:r>
        <w:t>Talk homework: Please practise telling the time.</w:t>
      </w:r>
    </w:p>
    <w:p w:rsidR="00C142D3" w:rsidRDefault="00C142D3"/>
    <w:p w:rsidR="00C142D3" w:rsidRDefault="00C142D3">
      <w:r>
        <w:t>We have had a lovely week in Hawthorn class this week. The children told us all about the lovely adventures they have had over the half term. They have worked hard since being back.</w:t>
      </w:r>
    </w:p>
    <w:p w:rsidR="00C142D3" w:rsidRDefault="00C142D3">
      <w:r>
        <w:t>In Maths, we have continued with time. They have been finding it very tricky and as such it is their talk homework this week.</w:t>
      </w:r>
    </w:p>
    <w:p w:rsidR="00C142D3" w:rsidRDefault="00C142D3">
      <w:r>
        <w:t xml:space="preserve">In English, we have started a new text and have already shared some fantastic ideas about the main character. </w:t>
      </w:r>
    </w:p>
    <w:p w:rsidR="00C142D3" w:rsidRDefault="00C142D3">
      <w:r>
        <w:t>We have recapped pets in French and the children are working hard to develop their writing skills.</w:t>
      </w:r>
    </w:p>
    <w:p w:rsidR="00C142D3" w:rsidRDefault="00C142D3">
      <w:r>
        <w:t>We had a lovely PE lesson on Friday, where we spent time in the sun practising our cricket skills.</w:t>
      </w:r>
    </w:p>
    <w:p w:rsidR="00C142D3" w:rsidRDefault="00C142D3">
      <w:r>
        <w:t>We also learned some first aid skills, particularly what to do if you suspect someone is having an allergic reaction to a bite or a sting.</w:t>
      </w:r>
    </w:p>
    <w:p w:rsidR="00C142D3" w:rsidRDefault="00C142D3"/>
    <w:p w:rsidR="00C142D3" w:rsidRDefault="00C142D3">
      <w:r>
        <w:t>We hope you have a lovely weekend.</w:t>
      </w:r>
    </w:p>
    <w:p w:rsidR="00C142D3" w:rsidRDefault="00C142D3"/>
    <w:p w:rsidR="00C142D3" w:rsidRDefault="00C142D3">
      <w:r>
        <w:t>Hawthorn class</w:t>
      </w:r>
      <w:bookmarkStart w:id="0" w:name="_GoBack"/>
      <w:bookmarkEnd w:id="0"/>
    </w:p>
    <w:p w:rsidR="00C142D3" w:rsidRDefault="00C142D3"/>
    <w:sectPr w:rsidR="00C142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2D3"/>
    <w:rsid w:val="000E76C7"/>
    <w:rsid w:val="00A3092C"/>
    <w:rsid w:val="00C14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563B1"/>
  <w15:chartTrackingRefBased/>
  <w15:docId w15:val="{13FEEE0A-51F6-4F1E-8C4D-67A143D39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2022-06-10T15:25:00Z</dcterms:created>
  <dcterms:modified xsi:type="dcterms:W3CDTF">2022-06-10T15:30:00Z</dcterms:modified>
</cp:coreProperties>
</file>