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779" w:rsidRDefault="007B2788">
      <w:r>
        <w:t>Spellings – Week beg: 06.06.22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7B2788" w:rsidTr="007B2788">
        <w:tc>
          <w:tcPr>
            <w:tcW w:w="3005" w:type="dxa"/>
          </w:tcPr>
          <w:p w:rsidR="007B2788" w:rsidRPr="007B2788" w:rsidRDefault="007B2788" w:rsidP="007B2788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Spell words with the ‘s’ sound spelt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</w:t>
            </w:r>
            <w:proofErr w:type="spellEnd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’</w:t>
            </w:r>
          </w:p>
        </w:tc>
        <w:tc>
          <w:tcPr>
            <w:tcW w:w="3005" w:type="dxa"/>
          </w:tcPr>
          <w:p w:rsidR="007B2788" w:rsidRDefault="007B2788" w:rsidP="007B2788">
            <w:pPr>
              <w:jc w:val="center"/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Spell words with the ‘s’ sound spelt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</w:t>
            </w:r>
            <w:proofErr w:type="spellEnd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’</w:t>
            </w:r>
          </w:p>
        </w:tc>
        <w:tc>
          <w:tcPr>
            <w:tcW w:w="3006" w:type="dxa"/>
          </w:tcPr>
          <w:p w:rsidR="007B2788" w:rsidRDefault="007B2788" w:rsidP="007B2788">
            <w:pPr>
              <w:jc w:val="center"/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Spell words with the ‘s’ sound spelt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</w:t>
            </w:r>
            <w:proofErr w:type="spellEnd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’</w:t>
            </w:r>
          </w:p>
        </w:tc>
      </w:tr>
      <w:tr w:rsidR="007B2788" w:rsidTr="007B2788">
        <w:tc>
          <w:tcPr>
            <w:tcW w:w="3005" w:type="dxa"/>
          </w:tcPr>
          <w:p w:rsidR="007B2788" w:rsidRPr="007B2788" w:rsidRDefault="007B2788" w:rsidP="007B2788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Science</w:t>
            </w:r>
          </w:p>
          <w:p w:rsidR="007B2788" w:rsidRPr="007B2788" w:rsidRDefault="007B2788" w:rsidP="007B2788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Scene</w:t>
            </w:r>
          </w:p>
          <w:p w:rsidR="007B2788" w:rsidRPr="007B2788" w:rsidRDefault="007B2788" w:rsidP="007B2788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Scent</w:t>
            </w:r>
          </w:p>
          <w:p w:rsidR="007B2788" w:rsidRPr="007B2788" w:rsidRDefault="007B2788" w:rsidP="007B2788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Scissors</w:t>
            </w:r>
          </w:p>
          <w:p w:rsidR="007B2788" w:rsidRPr="007B2788" w:rsidRDefault="007B2788" w:rsidP="007B2788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Muscle</w:t>
            </w:r>
          </w:p>
        </w:tc>
        <w:tc>
          <w:tcPr>
            <w:tcW w:w="3005" w:type="dxa"/>
          </w:tcPr>
          <w:p w:rsidR="007B2788" w:rsidRPr="007B2788" w:rsidRDefault="007B2788" w:rsidP="007B2788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Science</w:t>
            </w:r>
          </w:p>
          <w:p w:rsidR="007B2788" w:rsidRPr="007B2788" w:rsidRDefault="007B2788" w:rsidP="007B2788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Scene</w:t>
            </w:r>
          </w:p>
          <w:p w:rsidR="007B2788" w:rsidRPr="007B2788" w:rsidRDefault="007B2788" w:rsidP="007B2788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Scent</w:t>
            </w:r>
          </w:p>
          <w:p w:rsidR="007B2788" w:rsidRPr="007B2788" w:rsidRDefault="007B2788" w:rsidP="007B2788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Scissors</w:t>
            </w:r>
          </w:p>
          <w:p w:rsidR="007B2788" w:rsidRDefault="007B2788" w:rsidP="007B2788">
            <w:pPr>
              <w:jc w:val="center"/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Muscle</w:t>
            </w:r>
          </w:p>
          <w:p w:rsidR="007B2788" w:rsidRDefault="007B2788"/>
        </w:tc>
        <w:tc>
          <w:tcPr>
            <w:tcW w:w="3006" w:type="dxa"/>
          </w:tcPr>
          <w:p w:rsidR="007B2788" w:rsidRPr="007B2788" w:rsidRDefault="007B2788" w:rsidP="007B2788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Science</w:t>
            </w:r>
          </w:p>
          <w:p w:rsidR="007B2788" w:rsidRPr="007B2788" w:rsidRDefault="007B2788" w:rsidP="007B2788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Scene</w:t>
            </w:r>
          </w:p>
          <w:p w:rsidR="007B2788" w:rsidRPr="007B2788" w:rsidRDefault="007B2788" w:rsidP="007B2788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Scent</w:t>
            </w:r>
          </w:p>
          <w:p w:rsidR="007B2788" w:rsidRPr="007B2788" w:rsidRDefault="007B2788" w:rsidP="007B2788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Scissors</w:t>
            </w:r>
          </w:p>
          <w:p w:rsidR="007B2788" w:rsidRDefault="007B2788" w:rsidP="007B2788">
            <w:pPr>
              <w:jc w:val="center"/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Muscle</w:t>
            </w:r>
          </w:p>
        </w:tc>
      </w:tr>
    </w:tbl>
    <w:p w:rsidR="007B2788" w:rsidRDefault="007B2788"/>
    <w:p w:rsidR="007B2788" w:rsidRDefault="007B278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7B2788" w:rsidTr="001C5B3E">
        <w:tc>
          <w:tcPr>
            <w:tcW w:w="3005" w:type="dxa"/>
          </w:tcPr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Spell words with the ‘s’ sound spelt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</w:t>
            </w:r>
            <w:proofErr w:type="spellEnd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’</w:t>
            </w:r>
          </w:p>
        </w:tc>
        <w:tc>
          <w:tcPr>
            <w:tcW w:w="3005" w:type="dxa"/>
          </w:tcPr>
          <w:p w:rsidR="007B2788" w:rsidRDefault="007B2788" w:rsidP="001C5B3E">
            <w:pPr>
              <w:jc w:val="center"/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Spell words with the ‘s’ sound spelt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</w:t>
            </w:r>
            <w:proofErr w:type="spellEnd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’</w:t>
            </w:r>
          </w:p>
        </w:tc>
        <w:tc>
          <w:tcPr>
            <w:tcW w:w="3006" w:type="dxa"/>
          </w:tcPr>
          <w:p w:rsidR="007B2788" w:rsidRDefault="007B2788" w:rsidP="001C5B3E">
            <w:pPr>
              <w:jc w:val="center"/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Spell words with the ‘s’ sound spelt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</w:t>
            </w:r>
            <w:proofErr w:type="spellEnd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’</w:t>
            </w:r>
          </w:p>
        </w:tc>
      </w:tr>
      <w:tr w:rsidR="007B2788" w:rsidTr="001C5B3E">
        <w:tc>
          <w:tcPr>
            <w:tcW w:w="3005" w:type="dxa"/>
          </w:tcPr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Science</w:t>
            </w:r>
          </w:p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Scene</w:t>
            </w:r>
          </w:p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Scent</w:t>
            </w:r>
          </w:p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Scissors</w:t>
            </w:r>
          </w:p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Muscle</w:t>
            </w:r>
          </w:p>
        </w:tc>
        <w:tc>
          <w:tcPr>
            <w:tcW w:w="3005" w:type="dxa"/>
          </w:tcPr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Science</w:t>
            </w:r>
          </w:p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Scene</w:t>
            </w:r>
          </w:p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Scent</w:t>
            </w:r>
          </w:p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Scissors</w:t>
            </w:r>
          </w:p>
          <w:p w:rsidR="007B2788" w:rsidRDefault="007B2788" w:rsidP="001C5B3E">
            <w:pPr>
              <w:jc w:val="center"/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Muscle</w:t>
            </w:r>
          </w:p>
          <w:p w:rsidR="007B2788" w:rsidRDefault="007B2788" w:rsidP="001C5B3E"/>
        </w:tc>
        <w:tc>
          <w:tcPr>
            <w:tcW w:w="3006" w:type="dxa"/>
          </w:tcPr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Science</w:t>
            </w:r>
          </w:p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Scene</w:t>
            </w:r>
          </w:p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Scent</w:t>
            </w:r>
          </w:p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Scissors</w:t>
            </w:r>
          </w:p>
          <w:p w:rsidR="007B2788" w:rsidRDefault="007B2788" w:rsidP="001C5B3E">
            <w:pPr>
              <w:jc w:val="center"/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Muscle</w:t>
            </w:r>
          </w:p>
        </w:tc>
      </w:tr>
    </w:tbl>
    <w:p w:rsidR="007B2788" w:rsidRDefault="007B2788" w:rsidP="007B2788"/>
    <w:p w:rsidR="007B2788" w:rsidRDefault="007B278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7B2788" w:rsidTr="001C5B3E">
        <w:tc>
          <w:tcPr>
            <w:tcW w:w="3005" w:type="dxa"/>
          </w:tcPr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Spell words with the ‘s’ sound spelt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</w:t>
            </w:r>
            <w:proofErr w:type="spellEnd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’</w:t>
            </w:r>
          </w:p>
        </w:tc>
        <w:tc>
          <w:tcPr>
            <w:tcW w:w="3005" w:type="dxa"/>
          </w:tcPr>
          <w:p w:rsidR="007B2788" w:rsidRDefault="007B2788" w:rsidP="001C5B3E">
            <w:pPr>
              <w:jc w:val="center"/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Spell words with the ‘s’ sound spelt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</w:t>
            </w:r>
            <w:proofErr w:type="spellEnd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’</w:t>
            </w:r>
          </w:p>
        </w:tc>
        <w:tc>
          <w:tcPr>
            <w:tcW w:w="3006" w:type="dxa"/>
          </w:tcPr>
          <w:p w:rsidR="007B2788" w:rsidRDefault="007B2788" w:rsidP="001C5B3E">
            <w:pPr>
              <w:jc w:val="center"/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Spell words with the ‘s’ sound spelt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</w:t>
            </w:r>
            <w:proofErr w:type="spellEnd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’</w:t>
            </w:r>
          </w:p>
        </w:tc>
      </w:tr>
      <w:tr w:rsidR="007B2788" w:rsidTr="001C5B3E">
        <w:tc>
          <w:tcPr>
            <w:tcW w:w="3005" w:type="dxa"/>
          </w:tcPr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Science</w:t>
            </w:r>
          </w:p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Scene</w:t>
            </w:r>
          </w:p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Scent</w:t>
            </w:r>
          </w:p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Scissors</w:t>
            </w:r>
          </w:p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Muscle</w:t>
            </w:r>
          </w:p>
        </w:tc>
        <w:tc>
          <w:tcPr>
            <w:tcW w:w="3005" w:type="dxa"/>
          </w:tcPr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Science</w:t>
            </w:r>
          </w:p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Scene</w:t>
            </w:r>
          </w:p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Scent</w:t>
            </w:r>
          </w:p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Scissors</w:t>
            </w:r>
          </w:p>
          <w:p w:rsidR="007B2788" w:rsidRDefault="007B2788" w:rsidP="001C5B3E">
            <w:pPr>
              <w:jc w:val="center"/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Muscle</w:t>
            </w:r>
          </w:p>
          <w:p w:rsidR="007B2788" w:rsidRDefault="007B2788" w:rsidP="001C5B3E"/>
        </w:tc>
        <w:tc>
          <w:tcPr>
            <w:tcW w:w="3006" w:type="dxa"/>
          </w:tcPr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Science</w:t>
            </w:r>
          </w:p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Scene</w:t>
            </w:r>
          </w:p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Scent</w:t>
            </w:r>
          </w:p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Scissors</w:t>
            </w:r>
          </w:p>
          <w:p w:rsidR="007B2788" w:rsidRDefault="007B2788" w:rsidP="001C5B3E">
            <w:pPr>
              <w:jc w:val="center"/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Muscle</w:t>
            </w:r>
          </w:p>
        </w:tc>
      </w:tr>
    </w:tbl>
    <w:p w:rsidR="007B2788" w:rsidRDefault="007B2788" w:rsidP="007B278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7B2788" w:rsidTr="001C5B3E">
        <w:tc>
          <w:tcPr>
            <w:tcW w:w="3005" w:type="dxa"/>
          </w:tcPr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Spell words with the ‘s’ sound spelt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</w:t>
            </w:r>
            <w:proofErr w:type="spellEnd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’</w:t>
            </w:r>
          </w:p>
        </w:tc>
        <w:tc>
          <w:tcPr>
            <w:tcW w:w="3005" w:type="dxa"/>
          </w:tcPr>
          <w:p w:rsidR="007B2788" w:rsidRDefault="007B2788" w:rsidP="001C5B3E">
            <w:pPr>
              <w:jc w:val="center"/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Spell words with the ‘s’ sound spelt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</w:t>
            </w:r>
            <w:proofErr w:type="spellEnd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’</w:t>
            </w:r>
          </w:p>
        </w:tc>
        <w:tc>
          <w:tcPr>
            <w:tcW w:w="3006" w:type="dxa"/>
          </w:tcPr>
          <w:p w:rsidR="007B2788" w:rsidRDefault="007B2788" w:rsidP="001C5B3E">
            <w:pPr>
              <w:jc w:val="center"/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Spell words with the ‘s’ sound spelt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</w:t>
            </w:r>
            <w:proofErr w:type="spellEnd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’</w:t>
            </w:r>
          </w:p>
        </w:tc>
      </w:tr>
      <w:tr w:rsidR="007B2788" w:rsidTr="001C5B3E">
        <w:tc>
          <w:tcPr>
            <w:tcW w:w="3005" w:type="dxa"/>
          </w:tcPr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Science</w:t>
            </w:r>
          </w:p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Scene</w:t>
            </w:r>
          </w:p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Scent</w:t>
            </w:r>
          </w:p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Scissors</w:t>
            </w:r>
          </w:p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Muscle</w:t>
            </w:r>
          </w:p>
        </w:tc>
        <w:tc>
          <w:tcPr>
            <w:tcW w:w="3005" w:type="dxa"/>
          </w:tcPr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Science</w:t>
            </w:r>
          </w:p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Scene</w:t>
            </w:r>
          </w:p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Scent</w:t>
            </w:r>
          </w:p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Scissors</w:t>
            </w:r>
          </w:p>
          <w:p w:rsidR="007B2788" w:rsidRDefault="007B2788" w:rsidP="001C5B3E">
            <w:pPr>
              <w:jc w:val="center"/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Muscle</w:t>
            </w:r>
          </w:p>
          <w:p w:rsidR="007B2788" w:rsidRDefault="007B2788" w:rsidP="001C5B3E"/>
        </w:tc>
        <w:tc>
          <w:tcPr>
            <w:tcW w:w="3006" w:type="dxa"/>
          </w:tcPr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Science</w:t>
            </w:r>
          </w:p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Scene</w:t>
            </w:r>
          </w:p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Scent</w:t>
            </w:r>
          </w:p>
          <w:p w:rsidR="007B2788" w:rsidRPr="007B2788" w:rsidRDefault="007B2788" w:rsidP="001C5B3E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Scissors</w:t>
            </w:r>
          </w:p>
          <w:p w:rsidR="007B2788" w:rsidRDefault="007B2788" w:rsidP="001C5B3E">
            <w:pPr>
              <w:jc w:val="center"/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Muscle</w:t>
            </w:r>
          </w:p>
        </w:tc>
      </w:tr>
    </w:tbl>
    <w:p w:rsidR="007B2788" w:rsidRDefault="007B2788" w:rsidP="007B2788"/>
    <w:p w:rsidR="007B2788" w:rsidRDefault="007B2788">
      <w:bookmarkStart w:id="0" w:name="_GoBack"/>
      <w:bookmarkEnd w:id="0"/>
    </w:p>
    <w:sectPr w:rsidR="007B27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788"/>
    <w:rsid w:val="000E76C7"/>
    <w:rsid w:val="007B2788"/>
    <w:rsid w:val="00A30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3CE2F"/>
  <w15:chartTrackingRefBased/>
  <w15:docId w15:val="{13A724D8-9F9A-440C-AFCD-B1EEE553C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2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2022-06-07T12:58:00Z</dcterms:created>
  <dcterms:modified xsi:type="dcterms:W3CDTF">2022-06-07T13:06:00Z</dcterms:modified>
</cp:coreProperties>
</file>