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4F" w:rsidRDefault="00345F4F">
      <w:r>
        <w:t>Week beg: 16</w:t>
      </w:r>
      <w:r w:rsidRPr="00345F4F">
        <w:rPr>
          <w:vertAlign w:val="superscript"/>
        </w:rPr>
        <w:t>th</w:t>
      </w:r>
      <w:r>
        <w:t xml:space="preserve"> May 2022</w:t>
      </w:r>
    </w:p>
    <w:p w:rsidR="00345F4F" w:rsidRDefault="00345F4F">
      <w:r>
        <w:t>Talk homework: Discuss why The Big Plastic Count is important.</w:t>
      </w:r>
    </w:p>
    <w:p w:rsidR="00345F4F" w:rsidRDefault="00345F4F">
      <w:r>
        <w:t>Hawthorn really enjoyed DT this week. They planned and designed packaging for a healthy cereal bar. They then made their cereal bar in their cooking lesson.</w:t>
      </w:r>
    </w:p>
    <w:p w:rsidR="00345F4F" w:rsidRDefault="00345F4F">
      <w:r>
        <w:t>Kitty is very excited about the play rehearsals. It is coming together, with the help of some beautiful singing from Year 1.</w:t>
      </w:r>
    </w:p>
    <w:p w:rsidR="00345F4F" w:rsidRDefault="00345F4F">
      <w:r>
        <w:t>Ellie-Louise has been working hard during arithmetic. She has really enjoyed practising her times tables.</w:t>
      </w:r>
    </w:p>
    <w:p w:rsidR="00345F4F" w:rsidRDefault="00345F4F">
      <w:r>
        <w:t>Sonny F enjoyed playing with the Frisbees in PE this week. He had lots of fun trying to catch it and return it accurately.</w:t>
      </w:r>
    </w:p>
    <w:p w:rsidR="00345F4F" w:rsidRDefault="00345F4F">
      <w:r>
        <w:t>Alfie has enjoyed being in school in general but he has also enjoyed play practise and PE.</w:t>
      </w:r>
    </w:p>
    <w:p w:rsidR="00345F4F" w:rsidRDefault="00345F4F">
      <w:r>
        <w:t>Kara has worked hard and excelled in her maths this week. Hawthorn class can definitely add and subtract fractions.</w:t>
      </w:r>
    </w:p>
    <w:p w:rsidR="00345F4F" w:rsidRDefault="00345F4F">
      <w:r>
        <w:t>In English, Sonny P worked hard and used lovely adjectives to describe our main characters.</w:t>
      </w:r>
    </w:p>
    <w:p w:rsidR="00DE0762" w:rsidRDefault="00DE0762">
      <w:r>
        <w:t>Have a lovely weekend</w:t>
      </w:r>
    </w:p>
    <w:p w:rsidR="00DE0762" w:rsidRDefault="00DE0762">
      <w:r>
        <w:t>Hawthorn class</w:t>
      </w:r>
      <w:bookmarkStart w:id="0" w:name="_GoBack"/>
      <w:bookmarkEnd w:id="0"/>
    </w:p>
    <w:sectPr w:rsidR="00DE07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F4F"/>
    <w:rsid w:val="000E76C7"/>
    <w:rsid w:val="00345F4F"/>
    <w:rsid w:val="00A3092C"/>
    <w:rsid w:val="00DE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D2A15"/>
  <w15:chartTrackingRefBased/>
  <w15:docId w15:val="{F397E43F-75D4-4E5F-857F-C835123D0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2022-05-20T09:52:00Z</dcterms:created>
  <dcterms:modified xsi:type="dcterms:W3CDTF">2022-05-20T11:51:00Z</dcterms:modified>
</cp:coreProperties>
</file>