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779" w:rsidRDefault="00966A93">
      <w:pPr>
        <w:rPr>
          <w:b/>
          <w:u w:val="single"/>
        </w:rPr>
      </w:pPr>
      <w:proofErr w:type="spellStart"/>
      <w:r w:rsidRPr="00966A93">
        <w:rPr>
          <w:b/>
          <w:u w:val="single"/>
        </w:rPr>
        <w:t>Wk</w:t>
      </w:r>
      <w:proofErr w:type="spellEnd"/>
      <w:r w:rsidRPr="00966A93">
        <w:rPr>
          <w:b/>
          <w:u w:val="single"/>
        </w:rPr>
        <w:t xml:space="preserve"> beg 28.02.22</w:t>
      </w:r>
      <w:r>
        <w:rPr>
          <w:b/>
          <w:u w:val="single"/>
        </w:rPr>
        <w:t>:</w:t>
      </w:r>
    </w:p>
    <w:p w:rsidR="00966A93" w:rsidRDefault="00966A93">
      <w:r w:rsidRPr="00966A93">
        <w:t xml:space="preserve">Good afternoon all. </w:t>
      </w:r>
      <w:r>
        <w:t>We hope you have had a good week.</w:t>
      </w:r>
    </w:p>
    <w:p w:rsidR="00966A93" w:rsidRDefault="00966A93">
      <w:r>
        <w:t>This week we have worked really hard, particularly in Literacy. We’ve been improving our use of adjectives, verbs and adverbs. I was so impressed with the range of ideas from the pupils and equally impressed with their efforts to continue a story based on the secret library.</w:t>
      </w:r>
    </w:p>
    <w:p w:rsidR="00966A93" w:rsidRDefault="00966A93">
      <w:r>
        <w:t>Thursday was World Book Day and we started by creating a bookmark to use when we are doing our daily reading. We also did an I spy activity, a book scavenger hunt and in the afternoon, we had a biscuit and hot chocolate before settling down to read our favourite book. We also participated in a live lesson where the children did some activities based on their favourite book.</w:t>
      </w:r>
    </w:p>
    <w:p w:rsidR="00966A93" w:rsidRDefault="00966A93">
      <w:r>
        <w:t>Please see some pictures below.</w:t>
      </w:r>
    </w:p>
    <w:p w:rsidR="00966A93" w:rsidRDefault="00966A93">
      <w:r>
        <w:t>We hope you have a great weekend.</w:t>
      </w:r>
    </w:p>
    <w:p w:rsidR="00966A93" w:rsidRDefault="00966A93">
      <w:r>
        <w:t>Hawthorn class</w:t>
      </w:r>
    </w:p>
    <w:p w:rsidR="00452975" w:rsidRDefault="00966A93">
      <w:r>
        <w:rPr>
          <w:noProof/>
          <w:lang w:eastAsia="en-GB"/>
        </w:rPr>
        <w:drawing>
          <wp:inline distT="0" distB="0" distL="0" distR="0" wp14:anchorId="47AB6F1F" wp14:editId="16D2D5A0">
            <wp:extent cx="2710538" cy="2033516"/>
            <wp:effectExtent l="0" t="0" r="0" b="5080"/>
            <wp:docPr id="1" name="Picture 1" descr="C:\Users\manderson\AppData\Local\Microsoft\Windows\INetCache\Content.Word\DSCN18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nderson\AppData\Local\Microsoft\Windows\INetCache\Content.Word\DSCN188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991" cy="2036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52975">
        <w:rPr>
          <w:noProof/>
          <w:lang w:eastAsia="en-GB"/>
        </w:rPr>
        <w:t xml:space="preserve">     </w:t>
      </w:r>
      <w:r>
        <w:rPr>
          <w:noProof/>
          <w:lang w:eastAsia="en-GB"/>
        </w:rPr>
        <w:drawing>
          <wp:inline distT="0" distB="0" distL="0" distR="0" wp14:anchorId="7AE05FA2" wp14:editId="0CC1D645">
            <wp:extent cx="2692385" cy="2019897"/>
            <wp:effectExtent l="0" t="0" r="0" b="0"/>
            <wp:docPr id="2" name="Picture 2" descr="C:\Users\manderson\AppData\Local\Microsoft\Windows\INetCache\Content.Word\DSCN18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nderson\AppData\Local\Microsoft\Windows\INetCache\Content.Word\DSCN188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702810" cy="2027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2975" w:rsidRDefault="00452975" w:rsidP="00452975"/>
    <w:p w:rsidR="00966A93" w:rsidRPr="00452975" w:rsidRDefault="00452975" w:rsidP="00452975">
      <w:r>
        <w:rPr>
          <w:noProof/>
          <w:lang w:eastAsia="en-GB"/>
        </w:rPr>
        <w:drawing>
          <wp:inline distT="0" distB="0" distL="0" distR="0" wp14:anchorId="0A7B0CC1" wp14:editId="2DA4FF0A">
            <wp:extent cx="2637910" cy="1979029"/>
            <wp:effectExtent l="0" t="0" r="0" b="2540"/>
            <wp:docPr id="3" name="Picture 3" descr="C:\Users\manderson\AppData\Local\Microsoft\Windows\INetCache\Content.Word\DSCN18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nderson\AppData\Local\Microsoft\Windows\INetCache\Content.Word\DSCN188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3679" cy="1983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  <w:lang w:eastAsia="en-GB"/>
        </w:rPr>
        <w:drawing>
          <wp:inline distT="0" distB="0" distL="0" distR="0" wp14:anchorId="281F86E1" wp14:editId="5C862919">
            <wp:extent cx="2636790" cy="1978189"/>
            <wp:effectExtent l="0" t="0" r="0" b="3175"/>
            <wp:docPr id="4" name="Picture 4" descr="C:\Users\manderson\AppData\Local\Microsoft\Windows\INetCache\Content.Word\DSCN18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nderson\AppData\Local\Microsoft\Windows\INetCache\Content.Word\DSCN189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138" cy="1986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66A93" w:rsidRPr="004529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A93"/>
    <w:rsid w:val="000E76C7"/>
    <w:rsid w:val="00452975"/>
    <w:rsid w:val="00966A93"/>
    <w:rsid w:val="00A30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745E51"/>
  <w15:chartTrackingRefBased/>
  <w15:docId w15:val="{AC820B1E-BA97-49EF-B676-1D3A1E682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2022-03-04T07:55:00Z</dcterms:created>
  <dcterms:modified xsi:type="dcterms:W3CDTF">2022-03-04T08:08:00Z</dcterms:modified>
</cp:coreProperties>
</file>