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 w:themeColor="accent1" w:themeTint="33"/>
  <w:body>
    <w:p w:rsidR="00000000" w:rsidRPr="00185B64" w:rsidRDefault="00185B64" w:rsidP="00185B64">
      <w:pPr>
        <w:numPr>
          <w:ilvl w:val="0"/>
          <w:numId w:val="1"/>
        </w:numPr>
      </w:pPr>
      <w:r w:rsidRPr="00185B64">
        <w:rPr>
          <w:u w:val="single"/>
        </w:rPr>
        <w:t>The Ocean’s Blanket – Carol Ann Duffy</w:t>
      </w:r>
    </w:p>
    <w:p w:rsidR="00185B64" w:rsidRPr="00185B64" w:rsidRDefault="00185B64" w:rsidP="00185B64">
      <w:r w:rsidRPr="00185B64">
        <w:t>The ocean’s blanket is made of dark green seaweed</w:t>
      </w:r>
    </w:p>
    <w:p w:rsidR="00185B64" w:rsidRPr="00185B64" w:rsidRDefault="00185B64" w:rsidP="00185B64">
      <w:r w:rsidRPr="00185B64">
        <w:t>And golden mermaid’s hair.</w:t>
      </w:r>
    </w:p>
    <w:p w:rsidR="00185B64" w:rsidRPr="00185B64" w:rsidRDefault="00185B64" w:rsidP="00185B64">
      <w:r w:rsidRPr="00185B64">
        <w:t>We see a thousand starfish there.</w:t>
      </w:r>
    </w:p>
    <w:p w:rsidR="00185B64" w:rsidRPr="00185B64" w:rsidRDefault="00185B64" w:rsidP="00185B64">
      <w:r w:rsidRPr="00185B64">
        <w:t>The ocean’s blanket is made of crashing waves</w:t>
      </w:r>
    </w:p>
    <w:p w:rsidR="00185B64" w:rsidRPr="00185B64" w:rsidRDefault="00185B64" w:rsidP="00185B64">
      <w:r w:rsidRPr="00185B64">
        <w:t>And frothy, creamy foam.</w:t>
      </w:r>
    </w:p>
    <w:p w:rsidR="00185B64" w:rsidRPr="00185B64" w:rsidRDefault="00185B64" w:rsidP="00185B64">
      <w:r w:rsidRPr="00185B64">
        <w:t>It keeps us warm.</w:t>
      </w:r>
    </w:p>
    <w:p w:rsidR="00185B64" w:rsidRPr="00185B64" w:rsidRDefault="00185B64" w:rsidP="00185B64">
      <w:r w:rsidRPr="00185B64">
        <w:t>The ocean’s blanket is made of smiling dolphins</w:t>
      </w:r>
    </w:p>
    <w:p w:rsidR="00185B64" w:rsidRPr="00185B64" w:rsidRDefault="00185B64" w:rsidP="00185B64">
      <w:r w:rsidRPr="00185B64">
        <w:t>And lonely, singing whales.</w:t>
      </w:r>
    </w:p>
    <w:p w:rsidR="00185B64" w:rsidRPr="00185B64" w:rsidRDefault="00185B64" w:rsidP="00185B64">
      <w:r w:rsidRPr="00185B64">
        <w:t>We see the silver of the fishes’ scales.</w:t>
      </w:r>
    </w:p>
    <w:p w:rsidR="00185B64" w:rsidRPr="00185B64" w:rsidRDefault="00185B64" w:rsidP="00185B64">
      <w:r w:rsidRPr="00185B64">
        <w:t>The ocean’s blanket is made of waltzing octopuses</w:t>
      </w:r>
    </w:p>
    <w:p w:rsidR="00185B64" w:rsidRPr="00185B64" w:rsidRDefault="00185B64" w:rsidP="00185B64">
      <w:r w:rsidRPr="00185B64">
        <w:t xml:space="preserve"> and dancing, inky squid.</w:t>
      </w:r>
    </w:p>
    <w:p w:rsidR="00185B64" w:rsidRPr="00185B64" w:rsidRDefault="00185B64" w:rsidP="00185B64">
      <w:r w:rsidRPr="00185B64">
        <w:t>It keeps us hid.</w:t>
      </w:r>
    </w:p>
    <w:p w:rsidR="00185B64" w:rsidRPr="00185B64" w:rsidRDefault="00185B64" w:rsidP="00185B64">
      <w:r w:rsidRPr="00185B64">
        <w:t>The ocean’s blanket is made of hidden pearls</w:t>
      </w:r>
    </w:p>
    <w:p w:rsidR="00185B64" w:rsidRPr="00185B64" w:rsidRDefault="00185B64" w:rsidP="00185B64">
      <w:r w:rsidRPr="00185B64">
        <w:t>And spicy, salty smells.</w:t>
      </w:r>
    </w:p>
    <w:p w:rsidR="00185B64" w:rsidRPr="00185B64" w:rsidRDefault="00185B64" w:rsidP="00185B64">
      <w:r w:rsidRPr="00185B64">
        <w:t>We see the jewels of a million shells.</w:t>
      </w:r>
    </w:p>
    <w:p w:rsidR="00185B64" w:rsidRPr="00185B64" w:rsidRDefault="00185B64" w:rsidP="00185B64">
      <w:r w:rsidRPr="00185B64">
        <w:t>The ocean’s blanket is made of sunken ships</w:t>
      </w:r>
    </w:p>
    <w:p w:rsidR="00185B64" w:rsidRPr="00185B64" w:rsidRDefault="00185B64" w:rsidP="00185B64">
      <w:r w:rsidRPr="00185B64">
        <w:t>And we are drowned, are drowned.</w:t>
      </w:r>
    </w:p>
    <w:p w:rsidR="00185B64" w:rsidRPr="00185B64" w:rsidRDefault="00185B64" w:rsidP="00185B64">
      <w:r w:rsidRPr="00185B64">
        <w:t>Beneath the ocean’s blanket we will not be found.</w:t>
      </w:r>
    </w:p>
    <w:p w:rsidR="00CD7622" w:rsidRDefault="00CD7622">
      <w:bookmarkStart w:id="0" w:name="_GoBack"/>
      <w:bookmarkEnd w:id="0"/>
    </w:p>
    <w:sectPr w:rsidR="00CD7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5F1524"/>
    <w:multiLevelType w:val="hybridMultilevel"/>
    <w:tmpl w:val="6B76FAE6"/>
    <w:lvl w:ilvl="0" w:tplc="DDD848A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FDEEFF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7E24E4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1A534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1EC77D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208515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885A9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0B0919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7F6CA2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B64"/>
    <w:rsid w:val="00185B64"/>
    <w:rsid w:val="00CD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5:chartTrackingRefBased/>
  <w15:docId w15:val="{8A3D0D53-360D-410F-80F7-424A24DD6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1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138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dcterms:created xsi:type="dcterms:W3CDTF">2022-02-19T15:46:00Z</dcterms:created>
  <dcterms:modified xsi:type="dcterms:W3CDTF">2022-02-19T15:47:00Z</dcterms:modified>
</cp:coreProperties>
</file>