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71" w:rsidRDefault="00E44EE5">
      <w:r>
        <w:rPr>
          <w:noProof/>
          <w:lang w:eastAsia="en-GB"/>
        </w:rPr>
        <w:drawing>
          <wp:inline distT="0" distB="0" distL="0" distR="0" wp14:anchorId="03F6BC9A" wp14:editId="64A77BD8">
            <wp:extent cx="17049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BCFD16" wp14:editId="2E4A037A">
            <wp:extent cx="22669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625D53" wp14:editId="2E43FC2C">
            <wp:extent cx="89535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58A85F" wp14:editId="4DFF1537">
            <wp:extent cx="142875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0EB7C418" wp14:editId="1917CA61">
            <wp:extent cx="109537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0E637DC" wp14:editId="60FC1365">
            <wp:extent cx="1343025" cy="1276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F71" w:rsidRDefault="00DC2F71" w:rsidP="00DC2F71">
      <w:r>
        <w:rPr>
          <w:noProof/>
          <w:lang w:eastAsia="en-GB"/>
        </w:rPr>
        <w:drawing>
          <wp:inline distT="0" distB="0" distL="0" distR="0" wp14:anchorId="6B790B74" wp14:editId="1DB96026">
            <wp:extent cx="1704975" cy="1381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AA40C8" wp14:editId="7D843496">
            <wp:extent cx="2266950" cy="1304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E2491D" wp14:editId="2B1BC9A9">
            <wp:extent cx="895350" cy="114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140FFD" wp14:editId="70B65491">
            <wp:extent cx="1428750" cy="106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DD741F4" wp14:editId="6609EA1B">
            <wp:extent cx="1095375" cy="1190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566FE0E" wp14:editId="7B2D164E">
            <wp:extent cx="1343025" cy="1276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71" w:rsidRDefault="00DC2F71" w:rsidP="00DC2F71">
      <w:r>
        <w:rPr>
          <w:noProof/>
          <w:lang w:eastAsia="en-GB"/>
        </w:rPr>
        <w:drawing>
          <wp:inline distT="0" distB="0" distL="0" distR="0" wp14:anchorId="6B790B74" wp14:editId="1DB96026">
            <wp:extent cx="1704975" cy="1381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AA40C8" wp14:editId="7D843496">
            <wp:extent cx="2266950" cy="1304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E2491D" wp14:editId="2B1BC9A9">
            <wp:extent cx="895350" cy="1143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140FFD" wp14:editId="70B65491">
            <wp:extent cx="1428750" cy="1066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DD741F4" wp14:editId="6609EA1B">
            <wp:extent cx="1095375" cy="1190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566FE0E" wp14:editId="7B2D164E">
            <wp:extent cx="1343025" cy="1276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71" w:rsidRDefault="00DC2F71" w:rsidP="00DC2F71"/>
    <w:p w:rsidR="00DC2F71" w:rsidRDefault="00DC2F71"/>
    <w:sectPr w:rsidR="00DC2F7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1E" w:rsidRDefault="00D7211E" w:rsidP="00D7211E">
      <w:pPr>
        <w:spacing w:after="0" w:line="240" w:lineRule="auto"/>
      </w:pPr>
      <w:r>
        <w:separator/>
      </w:r>
    </w:p>
  </w:endnote>
  <w:endnote w:type="continuationSeparator" w:id="0">
    <w:p w:rsidR="00D7211E" w:rsidRDefault="00D7211E" w:rsidP="00D7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1E" w:rsidRDefault="00D7211E" w:rsidP="00D7211E">
      <w:pPr>
        <w:spacing w:after="0" w:line="240" w:lineRule="auto"/>
      </w:pPr>
      <w:r>
        <w:separator/>
      </w:r>
    </w:p>
  </w:footnote>
  <w:footnote w:type="continuationSeparator" w:id="0">
    <w:p w:rsidR="00D7211E" w:rsidRDefault="00D7211E" w:rsidP="00D7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1E" w:rsidRDefault="00D7211E">
    <w:pPr>
      <w:pStyle w:val="Header"/>
    </w:pPr>
    <w:r>
      <w:t>Thursday – children to stick picture in book and write the noun. Then write adjectives around it to describe it.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E5"/>
    <w:rsid w:val="009D0B20"/>
    <w:rsid w:val="00D7211E"/>
    <w:rsid w:val="00DC2F71"/>
    <w:rsid w:val="00E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30A4"/>
  <w15:chartTrackingRefBased/>
  <w15:docId w15:val="{BE313700-4EA6-4320-BAFA-E7B8A8FF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1E"/>
  </w:style>
  <w:style w:type="paragraph" w:styleId="Footer">
    <w:name w:val="footer"/>
    <w:basedOn w:val="Normal"/>
    <w:link w:val="FooterChar"/>
    <w:uiPriority w:val="99"/>
    <w:unhideWhenUsed/>
    <w:rsid w:val="00D72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1E"/>
  </w:style>
  <w:style w:type="paragraph" w:styleId="BalloonText">
    <w:name w:val="Balloon Text"/>
    <w:basedOn w:val="Normal"/>
    <w:link w:val="BalloonTextChar"/>
    <w:uiPriority w:val="99"/>
    <w:semiHidden/>
    <w:unhideWhenUsed/>
    <w:rsid w:val="00D7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2</cp:revision>
  <cp:lastPrinted>2021-12-15T15:51:00Z</cp:lastPrinted>
  <dcterms:created xsi:type="dcterms:W3CDTF">2021-12-15T11:16:00Z</dcterms:created>
  <dcterms:modified xsi:type="dcterms:W3CDTF">2021-12-15T15:51:00Z</dcterms:modified>
</cp:coreProperties>
</file>