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4E6931">
      <w:r>
        <w:t>Week beg:</w:t>
      </w:r>
      <w:r w:rsidR="001740C1">
        <w:t xml:space="preserve"> 04.02.22</w:t>
      </w:r>
    </w:p>
    <w:p w:rsidR="004E6931" w:rsidRDefault="004E6931">
      <w:r>
        <w:t>Talk homework:</w:t>
      </w:r>
      <w:r w:rsidR="001740C1">
        <w:t xml:space="preserve"> Tell an adult about the birds you saw during birdwatch. Why is it important that we report our findings to the RSPB?</w:t>
      </w:r>
    </w:p>
    <w:p w:rsidR="004E6931" w:rsidRDefault="004E6931">
      <w:r>
        <w:t>Good afternoon all,</w:t>
      </w:r>
    </w:p>
    <w:p w:rsidR="004E6931" w:rsidRDefault="004E6931">
      <w:r>
        <w:t>We hope you had a lovely week. It’</w:t>
      </w:r>
      <w:r w:rsidR="001740C1">
        <w:t>s certainly been a busy week in school.</w:t>
      </w:r>
    </w:p>
    <w:p w:rsidR="004E6931" w:rsidRDefault="001740C1">
      <w:r>
        <w:t xml:space="preserve">Today, we did the RSPB school birdwatch. </w:t>
      </w:r>
      <w:r w:rsidR="004E6931">
        <w:t>Everyone really enjoyed getting out into nature, exploring not just what birds we have</w:t>
      </w:r>
      <w:r>
        <w:t xml:space="preserve"> in school</w:t>
      </w:r>
      <w:r w:rsidR="004E6931">
        <w:t xml:space="preserve"> but the </w:t>
      </w:r>
      <w:r>
        <w:t>myriad</w:t>
      </w:r>
      <w:r w:rsidR="004E6931">
        <w:t xml:space="preserve"> of nature that grows all around </w:t>
      </w:r>
      <w:r>
        <w:t xml:space="preserve">us </w:t>
      </w:r>
      <w:r w:rsidR="004E6931">
        <w:t>too.</w:t>
      </w:r>
      <w:r>
        <w:t xml:space="preserve"> We saw snowdrops in bloom and daffodils yet to flower. We went to the wildlife area and looked at the hedgehog houses and bird feeders.</w:t>
      </w:r>
      <w:r w:rsidR="004E6931">
        <w:t xml:space="preserve"> </w:t>
      </w:r>
    </w:p>
    <w:p w:rsidR="001740C1" w:rsidRDefault="001740C1">
      <w:r>
        <w:rPr>
          <w:noProof/>
          <w:lang w:eastAsia="en-GB"/>
        </w:rPr>
        <w:drawing>
          <wp:inline distT="0" distB="0" distL="0" distR="0">
            <wp:extent cx="1728437" cy="1296035"/>
            <wp:effectExtent l="0" t="0" r="5715" b="0"/>
            <wp:docPr id="1" name="Picture 1" descr="C:\Users\manderson\AppData\Local\Microsoft\Windows\INetCache\Content.Word\DSCN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derson\AppData\Local\Microsoft\Windows\INetCache\Content.Word\DSCN18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373" cy="130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1728818" cy="1296321"/>
            <wp:effectExtent l="0" t="0" r="5080" b="0"/>
            <wp:docPr id="2" name="Picture 2" descr="C:\Users\manderson\AppData\Local\Microsoft\Windows\INetCache\Content.Word\DSCN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derson\AppData\Local\Microsoft\Windows\INetCache\Content.Word\DSCN18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37426" cy="130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740C1" w:rsidRDefault="001740C1"/>
    <w:p w:rsidR="001740C1" w:rsidRDefault="001740C1"/>
    <w:p w:rsidR="004E6931" w:rsidRDefault="004E6931">
      <w:r>
        <w:t xml:space="preserve">Dylan and James really liked music this week. We created seascapes with a range of musical instruments </w:t>
      </w:r>
      <w:r w:rsidR="001740C1">
        <w:t>of our choice. We</w:t>
      </w:r>
      <w:r>
        <w:t xml:space="preserve"> learned how to record </w:t>
      </w:r>
      <w:r w:rsidR="001740C1">
        <w:t xml:space="preserve">using audio </w:t>
      </w:r>
      <w:r>
        <w:t>on power point</w:t>
      </w:r>
      <w:r w:rsidR="001740C1">
        <w:t xml:space="preserve">. Once we had all recorded our seascapes, we went inside to listen and critique them. </w:t>
      </w:r>
    </w:p>
    <w:p w:rsidR="004E6931" w:rsidRDefault="004E6931">
      <w:r>
        <w:t>Sonny enjoyed dance this</w:t>
      </w:r>
      <w:r w:rsidR="001740C1">
        <w:t xml:space="preserve"> week</w:t>
      </w:r>
      <w:r>
        <w:t>, where we explored deep sea divers, shipwrecks and movement in our lesson.</w:t>
      </w:r>
    </w:p>
    <w:p w:rsidR="004E6931" w:rsidRDefault="004E6931">
      <w:r>
        <w:t>Ellie-Louise enjoyed writing our setting descriptions in English. We improved every day and have just written an independent write today.</w:t>
      </w:r>
      <w:r w:rsidR="001740C1">
        <w:t xml:space="preserve"> We are still finding writing in 3</w:t>
      </w:r>
      <w:r w:rsidR="001740C1" w:rsidRPr="001740C1">
        <w:rPr>
          <w:vertAlign w:val="superscript"/>
        </w:rPr>
        <w:t>rd</w:t>
      </w:r>
      <w:r w:rsidR="001740C1">
        <w:t xml:space="preserve"> person narrative a little tricky but, as always, we are persevering.</w:t>
      </w:r>
    </w:p>
    <w:p w:rsidR="004E6931" w:rsidRDefault="001740C1">
      <w:r>
        <w:t>Lucas enjoyed hockey</w:t>
      </w:r>
      <w:r w:rsidR="004E6931">
        <w:t xml:space="preserve"> </w:t>
      </w:r>
      <w:r>
        <w:t xml:space="preserve">and is </w:t>
      </w:r>
      <w:r w:rsidR="004E6931">
        <w:t>looki</w:t>
      </w:r>
      <w:r>
        <w:t>ng forward to participating in i</w:t>
      </w:r>
      <w:r w:rsidR="004E6931">
        <w:t>nter house next week.</w:t>
      </w:r>
    </w:p>
    <w:p w:rsidR="001740C1" w:rsidRDefault="001740C1"/>
    <w:p w:rsidR="001740C1" w:rsidRDefault="001740C1">
      <w:r>
        <w:t>We hope you have a lovely week.</w:t>
      </w:r>
    </w:p>
    <w:p w:rsidR="001740C1" w:rsidRDefault="001740C1"/>
    <w:p w:rsidR="001740C1" w:rsidRDefault="001740C1">
      <w:r>
        <w:t>Regards</w:t>
      </w:r>
    </w:p>
    <w:p w:rsidR="001740C1" w:rsidRDefault="001740C1">
      <w:r>
        <w:t>Hawthorn class</w:t>
      </w:r>
    </w:p>
    <w:p w:rsidR="004E6931" w:rsidRDefault="004E6931"/>
    <w:sectPr w:rsidR="004E69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31"/>
    <w:rsid w:val="000E76C7"/>
    <w:rsid w:val="001740C1"/>
    <w:rsid w:val="004E6931"/>
    <w:rsid w:val="009470AC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C79C"/>
  <w15:chartTrackingRefBased/>
  <w15:docId w15:val="{57EC8FFB-7668-40CE-802B-76C608CB4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2022-02-04T14:41:00Z</dcterms:created>
  <dcterms:modified xsi:type="dcterms:W3CDTF">2022-02-04T16:09:00Z</dcterms:modified>
</cp:coreProperties>
</file>