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CA2581">
      <w:r>
        <w:t>Week beg – 24.01.22</w:t>
      </w:r>
    </w:p>
    <w:p w:rsidR="0005163D" w:rsidRDefault="0005163D"/>
    <w:p w:rsidR="0005163D" w:rsidRDefault="0005163D">
      <w:r>
        <w:t>Talk homework: Explain the 3 different types of skeleton.</w:t>
      </w:r>
    </w:p>
    <w:p w:rsidR="00CA2581" w:rsidRDefault="0005163D">
      <w:r>
        <w:t xml:space="preserve">What a busy week. </w:t>
      </w:r>
    </w:p>
    <w:p w:rsidR="00CA2581" w:rsidRDefault="00CA2581">
      <w:r>
        <w:t>In Maths, we are still focussing on multiplication and division. We find it tricky but we are persevering.</w:t>
      </w:r>
      <w:r w:rsidR="0005163D">
        <w:t xml:space="preserve"> Kitty enjoyed Big Maths Beat That and loved challenging herself to all the different times tables.</w:t>
      </w:r>
    </w:p>
    <w:p w:rsidR="00CA2581" w:rsidRDefault="00CA2581">
      <w:r>
        <w:t xml:space="preserve">English was fun because we wrote our diary entry. Freddie enjoyed listening to the </w:t>
      </w:r>
      <w:r w:rsidR="0005163D">
        <w:t>next chapter</w:t>
      </w:r>
      <w:r>
        <w:t xml:space="preserve"> and improving his sentences.</w:t>
      </w:r>
    </w:p>
    <w:p w:rsidR="00CA2581" w:rsidRDefault="00CA2581">
      <w:r>
        <w:t>In Science</w:t>
      </w:r>
      <w:r w:rsidR="0005163D">
        <w:t xml:space="preserve">, we are learning about the skeletal system and the 3 different types of skeleton. </w:t>
      </w:r>
    </w:p>
    <w:p w:rsidR="00CA2581" w:rsidRDefault="00CA2581">
      <w:r>
        <w:t>In art this week, we glazed our clay fish. They will go to the kiln soon to be fired and hopefully, we’ll be able to take them home. Lucas enjoyed building a portfol</w:t>
      </w:r>
      <w:r w:rsidR="00F028EE">
        <w:t>io as he</w:t>
      </w:r>
      <w:r>
        <w:t xml:space="preserve"> was able to be </w:t>
      </w:r>
      <w:r w:rsidR="00F028EE">
        <w:t>as creative as he wanted.</w:t>
      </w:r>
    </w:p>
    <w:p w:rsidR="00CA2581" w:rsidRDefault="00CA2581">
      <w:r>
        <w:t xml:space="preserve">Kara </w:t>
      </w:r>
      <w:r w:rsidR="009015C1">
        <w:t>enjoyed RE this week and listening to the story of The Mongoose and the baby.</w:t>
      </w:r>
      <w:r w:rsidR="00F028EE">
        <w:t xml:space="preserve"> </w:t>
      </w:r>
    </w:p>
    <w:p w:rsidR="00F028EE" w:rsidRDefault="00F028EE">
      <w:r>
        <w:t>We all loved dance this week as we performed a dance. We recorded it and critiqued it at the end of the day. It was a lovely way to end the day.</w:t>
      </w:r>
    </w:p>
    <w:p w:rsidR="00F028EE" w:rsidRDefault="00F028EE"/>
    <w:p w:rsidR="00F028EE" w:rsidRDefault="00F028EE">
      <w:r>
        <w:t>We hope you have a lovely weekend.</w:t>
      </w:r>
    </w:p>
    <w:p w:rsidR="00F028EE" w:rsidRDefault="00F028EE"/>
    <w:p w:rsidR="00F028EE" w:rsidRDefault="00F028EE">
      <w:r>
        <w:t>Hawthorn class</w:t>
      </w:r>
      <w:bookmarkStart w:id="0" w:name="_GoBack"/>
      <w:bookmarkEnd w:id="0"/>
    </w:p>
    <w:sectPr w:rsidR="00F0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581"/>
    <w:rsid w:val="0005163D"/>
    <w:rsid w:val="000E76C7"/>
    <w:rsid w:val="009015C1"/>
    <w:rsid w:val="00A3092C"/>
    <w:rsid w:val="00CA2581"/>
    <w:rsid w:val="00F0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E74C0"/>
  <w15:chartTrackingRefBased/>
  <w15:docId w15:val="{0DDD70AD-E029-471A-85A0-12C9AAA0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2022-01-28T13:24:00Z</dcterms:created>
  <dcterms:modified xsi:type="dcterms:W3CDTF">2022-01-28T16:22:00Z</dcterms:modified>
</cp:coreProperties>
</file>