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757" w:rsidRDefault="003E3757">
      <w:r>
        <w:rPr>
          <w:noProof/>
          <w:lang w:eastAsia="en-GB"/>
        </w:rPr>
        <w:drawing>
          <wp:inline distT="0" distB="0" distL="0" distR="0" wp14:anchorId="3EDF41B6" wp14:editId="15E8C5CD">
            <wp:extent cx="9861550" cy="6173826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876812" cy="6183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3757" w:rsidRDefault="003E3757">
      <w:r>
        <w:br w:type="page"/>
      </w:r>
    </w:p>
    <w:p w:rsidR="00CD7622" w:rsidRDefault="003E3757">
      <w:r>
        <w:rPr>
          <w:noProof/>
          <w:lang w:eastAsia="en-GB"/>
        </w:rPr>
        <w:lastRenderedPageBreak/>
        <w:drawing>
          <wp:inline distT="0" distB="0" distL="0" distR="0" wp14:anchorId="3918ED64" wp14:editId="20C1E15C">
            <wp:extent cx="4705350" cy="5543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D7622" w:rsidSect="003E37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757"/>
    <w:rsid w:val="003E3757"/>
    <w:rsid w:val="00CD7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7A45B3-FA68-4098-97F7-4991B7D82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Palmer</dc:creator>
  <cp:keywords/>
  <dc:description/>
  <cp:lastModifiedBy>Josh Palmer</cp:lastModifiedBy>
  <cp:revision>1</cp:revision>
  <dcterms:created xsi:type="dcterms:W3CDTF">2022-01-23T17:40:00Z</dcterms:created>
  <dcterms:modified xsi:type="dcterms:W3CDTF">2022-01-23T17:42:00Z</dcterms:modified>
</cp:coreProperties>
</file>