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352" w:rsidRDefault="00C9432C">
      <w:r>
        <w:rPr>
          <w:noProof/>
          <w:lang w:eastAsia="en-GB"/>
        </w:rPr>
        <w:drawing>
          <wp:inline distT="0" distB="0" distL="0" distR="0" wp14:anchorId="2DF23CDC" wp14:editId="5ABA7E61">
            <wp:extent cx="8362950" cy="4524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29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3352" w:rsidSect="00C943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2C"/>
    <w:rsid w:val="00BC3352"/>
    <w:rsid w:val="00C9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292E6-EB22-46F1-87B9-FF3B4A3F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2022-01-16T14:25:00Z</dcterms:created>
  <dcterms:modified xsi:type="dcterms:W3CDTF">2022-01-16T14:26:00Z</dcterms:modified>
</cp:coreProperties>
</file>