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5779" w:rsidRDefault="00677000">
      <w:r>
        <w:rPr>
          <w:noProof/>
          <w:lang w:eastAsia="en-GB"/>
        </w:rPr>
        <w:drawing>
          <wp:inline distT="0" distB="0" distL="0" distR="0" wp14:anchorId="595C856A" wp14:editId="09C768E5">
            <wp:extent cx="8143875" cy="55054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143875" cy="5505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65779" w:rsidSect="0067700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7000"/>
    <w:rsid w:val="000E76C7"/>
    <w:rsid w:val="00677000"/>
    <w:rsid w:val="00A30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C092EFC-32BD-4CC7-9E99-524B76A2CB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Anderson</dc:creator>
  <cp:keywords/>
  <dc:description/>
  <cp:lastModifiedBy>Melanie Anderson</cp:lastModifiedBy>
  <cp:revision>1</cp:revision>
  <dcterms:created xsi:type="dcterms:W3CDTF">2021-11-18T17:21:00Z</dcterms:created>
  <dcterms:modified xsi:type="dcterms:W3CDTF">2021-11-18T17:22:00Z</dcterms:modified>
</cp:coreProperties>
</file>