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9D" w:rsidRPr="00420D5E" w:rsidRDefault="00132D16">
      <w:pPr>
        <w:rPr>
          <w:rFonts w:ascii="Tw Cen MT" w:hAnsi="Tw Cen MT"/>
          <w:sz w:val="24"/>
          <w:szCs w:val="24"/>
        </w:rPr>
      </w:pP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03A63" wp14:editId="2D3CAED9">
                <wp:simplePos x="0" y="0"/>
                <wp:positionH relativeFrom="margin">
                  <wp:posOffset>8774629</wp:posOffset>
                </wp:positionH>
                <wp:positionV relativeFrom="paragraph">
                  <wp:posOffset>5069404</wp:posOffset>
                </wp:positionV>
                <wp:extent cx="5471795" cy="4039737"/>
                <wp:effectExtent l="0" t="0" r="1460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4039737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E51" w:rsidRPr="00100497" w:rsidRDefault="00420D5E" w:rsidP="00420D5E">
                            <w:pPr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b/>
                                <w:sz w:val="32"/>
                                <w:szCs w:val="26"/>
                              </w:rPr>
                              <w:t>Can I do this?</w:t>
                            </w:r>
                          </w:p>
                          <w:p w:rsidR="00100497" w:rsidRPr="00100497" w:rsidRDefault="0098478A" w:rsidP="0074412B">
                            <w:pPr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-</w:t>
                            </w:r>
                            <w:r w:rsidR="00100497" w:rsidRPr="0010049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 xml:space="preserve"> I can r</w:t>
                            </w:r>
                            <w:r w:rsidRPr="0010049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 xml:space="preserve">etell the story of creation </w:t>
                            </w:r>
                            <w:r w:rsidR="00100497" w:rsidRPr="0010049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from Genesis 1:1-2:3 simply</w:t>
                            </w:r>
                            <w:r w:rsidR="00100497" w:rsidRPr="0010049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br/>
                              <w:t>- I can re</w:t>
                            </w:r>
                            <w:r w:rsidRPr="0010049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t>cognise that Creation is the beginning of the ‘big story’ of the Bible.</w:t>
                            </w:r>
                            <w:r w:rsidR="00100497" w:rsidRPr="0010049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br/>
                              <w:t>- I can say what the story tells Christians about God, Creation and the world.</w:t>
                            </w:r>
                            <w:r w:rsidR="00100497" w:rsidRPr="0010049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br/>
                              <w:t>- I can give at least one example of what Christians do to say thank you to God for the Creation of the World.</w:t>
                            </w:r>
                            <w:r w:rsidR="00100497" w:rsidRPr="00100497">
                              <w:rPr>
                                <w:rFonts w:ascii="Tw Cen MT" w:hAnsi="Tw Cen MT"/>
                                <w:sz w:val="32"/>
                                <w:szCs w:val="26"/>
                              </w:rPr>
                              <w:br/>
                              <w:t>- I can think, talk and ask questions about living in an amazing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3A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0.9pt;margin-top:399.15pt;width:430.85pt;height:31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" fillcolor="#b482da" strokeweight=".5pt">
                <v:textbox>
                  <w:txbxContent>
                    <w:p w:rsidR="00620E51" w:rsidRPr="00100497" w:rsidRDefault="00420D5E" w:rsidP="00420D5E">
                      <w:pPr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b/>
                          <w:sz w:val="32"/>
                          <w:szCs w:val="26"/>
                        </w:rPr>
                        <w:t>Can I do this?</w:t>
                      </w:r>
                    </w:p>
                    <w:p w:rsidR="00100497" w:rsidRPr="00100497" w:rsidRDefault="0098478A" w:rsidP="0074412B">
                      <w:pPr>
                        <w:rPr>
                          <w:rFonts w:ascii="Tw Cen MT" w:hAnsi="Tw Cen MT"/>
                          <w:sz w:val="32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sz w:val="32"/>
                          <w:szCs w:val="26"/>
                        </w:rPr>
                        <w:t>-</w:t>
                      </w:r>
                      <w:r w:rsidR="00100497" w:rsidRPr="00100497">
                        <w:rPr>
                          <w:rFonts w:ascii="Tw Cen MT" w:hAnsi="Tw Cen MT"/>
                          <w:sz w:val="32"/>
                          <w:szCs w:val="26"/>
                        </w:rPr>
                        <w:t xml:space="preserve"> I can r</w:t>
                      </w:r>
                      <w:r w:rsidRPr="00100497">
                        <w:rPr>
                          <w:rFonts w:ascii="Tw Cen MT" w:hAnsi="Tw Cen MT"/>
                          <w:sz w:val="32"/>
                          <w:szCs w:val="26"/>
                        </w:rPr>
                        <w:t xml:space="preserve">etell the story of creation </w:t>
                      </w:r>
                      <w:r w:rsidR="00100497" w:rsidRPr="00100497">
                        <w:rPr>
                          <w:rFonts w:ascii="Tw Cen MT" w:hAnsi="Tw Cen MT"/>
                          <w:sz w:val="32"/>
                          <w:szCs w:val="26"/>
                        </w:rPr>
                        <w:t>from Genesis 1:1-2:3 simply</w:t>
                      </w:r>
                      <w:r w:rsidR="00100497" w:rsidRPr="00100497">
                        <w:rPr>
                          <w:rFonts w:ascii="Tw Cen MT" w:hAnsi="Tw Cen MT"/>
                          <w:sz w:val="32"/>
                          <w:szCs w:val="26"/>
                        </w:rPr>
                        <w:br/>
                        <w:t>- I can re</w:t>
                      </w:r>
                      <w:r w:rsidRPr="00100497">
                        <w:rPr>
                          <w:rFonts w:ascii="Tw Cen MT" w:hAnsi="Tw Cen MT"/>
                          <w:sz w:val="32"/>
                          <w:szCs w:val="26"/>
                        </w:rPr>
                        <w:t>cognise that Creation is the beginning of the ‘big story’ of the Bible.</w:t>
                      </w:r>
                      <w:r w:rsidR="00100497" w:rsidRPr="00100497">
                        <w:rPr>
                          <w:rFonts w:ascii="Tw Cen MT" w:hAnsi="Tw Cen MT"/>
                          <w:sz w:val="32"/>
                          <w:szCs w:val="26"/>
                        </w:rPr>
                        <w:br/>
                        <w:t>- I can say what the story tells Christians about God, Creation and the world.</w:t>
                      </w:r>
                      <w:r w:rsidR="00100497" w:rsidRPr="00100497">
                        <w:rPr>
                          <w:rFonts w:ascii="Tw Cen MT" w:hAnsi="Tw Cen MT"/>
                          <w:sz w:val="32"/>
                          <w:szCs w:val="26"/>
                        </w:rPr>
                        <w:br/>
                        <w:t>- I can give at least one example of what Christians do to say thank you to God for the Creation of the World.</w:t>
                      </w:r>
                      <w:r w:rsidR="00100497" w:rsidRPr="00100497">
                        <w:rPr>
                          <w:rFonts w:ascii="Tw Cen MT" w:hAnsi="Tw Cen MT"/>
                          <w:sz w:val="32"/>
                          <w:szCs w:val="26"/>
                        </w:rPr>
                        <w:br/>
                        <w:t>- I can think, talk and ask questions about living in an amazing world.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4D8CB" wp14:editId="554DD7BC">
                <wp:simplePos x="0" y="0"/>
                <wp:positionH relativeFrom="margin">
                  <wp:posOffset>8754726</wp:posOffset>
                </wp:positionH>
                <wp:positionV relativeFrom="paragraph">
                  <wp:posOffset>3459328</wp:posOffset>
                </wp:positionV>
                <wp:extent cx="5486400" cy="1460311"/>
                <wp:effectExtent l="0" t="0" r="1905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311"/>
                        </a:xfrm>
                        <a:prstGeom prst="rect">
                          <a:avLst/>
                        </a:prstGeom>
                        <a:solidFill>
                          <a:srgbClr val="5BE23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497" w:rsidRPr="00100497" w:rsidRDefault="00DF504E">
                            <w:pPr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</w:pPr>
                            <w:r w:rsidRPr="00420D5E">
                              <w:rPr>
                                <w:b/>
                              </w:rPr>
                              <w:t>Key Resources</w:t>
                            </w:r>
                            <w:r w:rsidR="00420D5E" w:rsidRPr="00420D5E">
                              <w:rPr>
                                <w:b/>
                              </w:rPr>
                              <w:t>:</w:t>
                            </w:r>
                            <w:r w:rsidRPr="00420D5E">
                              <w:rPr>
                                <w:b/>
                              </w:rPr>
                              <w:br/>
                            </w:r>
                            <w:r w:rsidR="00100497" w:rsidRPr="00100497"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t>- Understanding Christianity Document</w:t>
                            </w:r>
                            <w:r w:rsidR="00100497"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br/>
                              <w:t xml:space="preserve">- </w:t>
                            </w:r>
                            <w:hyperlink r:id="rId5" w:history="1">
                              <w:r w:rsidR="00100497" w:rsidRPr="00787E57">
                                <w:rPr>
                                  <w:rStyle w:val="Hyperlink"/>
                                  <w:rFonts w:ascii="Tw Cen MT" w:hAnsi="Tw Cen MT"/>
                                  <w:sz w:val="24"/>
                                  <w:szCs w:val="18"/>
                                </w:rPr>
                                <w:t>https://www.youtube.com/watch?v=teu7BCZTgDs</w:t>
                              </w:r>
                            </w:hyperlink>
                            <w:r w:rsidR="00100497"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t xml:space="preserve"> – the creation story video for children.</w:t>
                            </w:r>
                            <w:r w:rsidR="00100497"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br/>
                              <w:t>- Song – He’s Got the Whole World in His Hands.</w:t>
                            </w:r>
                            <w:r w:rsidR="00100497"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br/>
                              <w:t>- Bible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D8CB" id="Text Box 10" o:spid="_x0000_s1027" type="#_x0000_t202" style="position:absolute;margin-left:689.35pt;margin-top:272.4pt;width:6in;height:1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" fillcolor="#5be236" strokeweight=".5pt">
                <v:textbox>
                  <w:txbxContent>
                    <w:p w:rsidR="00100497" w:rsidRPr="00100497" w:rsidRDefault="00DF504E">
                      <w:pPr>
                        <w:rPr>
                          <w:rFonts w:ascii="Tw Cen MT" w:hAnsi="Tw Cen MT"/>
                          <w:sz w:val="24"/>
                          <w:szCs w:val="18"/>
                        </w:rPr>
                      </w:pPr>
                      <w:r w:rsidRPr="00420D5E">
                        <w:rPr>
                          <w:b/>
                        </w:rPr>
                        <w:t>Key Resources</w:t>
                      </w:r>
                      <w:r w:rsidR="00420D5E" w:rsidRPr="00420D5E">
                        <w:rPr>
                          <w:b/>
                        </w:rPr>
                        <w:t>:</w:t>
                      </w:r>
                      <w:r w:rsidRPr="00420D5E">
                        <w:rPr>
                          <w:b/>
                        </w:rPr>
                        <w:br/>
                      </w:r>
                      <w:r w:rsidR="00100497" w:rsidRPr="00100497">
                        <w:rPr>
                          <w:rFonts w:ascii="Tw Cen MT" w:hAnsi="Tw Cen MT"/>
                          <w:sz w:val="24"/>
                          <w:szCs w:val="18"/>
                        </w:rPr>
                        <w:t>- Understanding Christianity Document</w:t>
                      </w:r>
                      <w:r w:rsidR="00100497">
                        <w:rPr>
                          <w:rFonts w:ascii="Tw Cen MT" w:hAnsi="Tw Cen MT"/>
                          <w:sz w:val="24"/>
                          <w:szCs w:val="18"/>
                        </w:rPr>
                        <w:br/>
                        <w:t xml:space="preserve">- </w:t>
                      </w:r>
                      <w:hyperlink r:id="rId6" w:history="1">
                        <w:r w:rsidR="00100497" w:rsidRPr="00787E57">
                          <w:rPr>
                            <w:rStyle w:val="Hyperlink"/>
                            <w:rFonts w:ascii="Tw Cen MT" w:hAnsi="Tw Cen MT"/>
                            <w:sz w:val="24"/>
                            <w:szCs w:val="18"/>
                          </w:rPr>
                          <w:t>https://www.youtube.com/watch?v=teu7BCZTgDs</w:t>
                        </w:r>
                      </w:hyperlink>
                      <w:r w:rsidR="00100497">
                        <w:rPr>
                          <w:rFonts w:ascii="Tw Cen MT" w:hAnsi="Tw Cen MT"/>
                          <w:sz w:val="24"/>
                          <w:szCs w:val="18"/>
                        </w:rPr>
                        <w:t xml:space="preserve"> – the creation story video for children.</w:t>
                      </w:r>
                      <w:r w:rsidR="00100497">
                        <w:rPr>
                          <w:rFonts w:ascii="Tw Cen MT" w:hAnsi="Tw Cen MT"/>
                          <w:sz w:val="24"/>
                          <w:szCs w:val="18"/>
                        </w:rPr>
                        <w:br/>
                        <w:t>- Song – He’s Got the Whole World in His Hands.</w:t>
                      </w:r>
                      <w:r w:rsidR="00100497">
                        <w:rPr>
                          <w:rFonts w:ascii="Tw Cen MT" w:hAnsi="Tw Cen MT"/>
                          <w:sz w:val="24"/>
                          <w:szCs w:val="18"/>
                        </w:rPr>
                        <w:br/>
                        <w:t>- Bible Stories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A2808" wp14:editId="6BBE817D">
                <wp:simplePos x="0" y="0"/>
                <wp:positionH relativeFrom="column">
                  <wp:posOffset>8754413</wp:posOffset>
                </wp:positionH>
                <wp:positionV relativeFrom="paragraph">
                  <wp:posOffset>470734</wp:posOffset>
                </wp:positionV>
                <wp:extent cx="5486400" cy="2770495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704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D16" w:rsidRPr="00100497" w:rsidRDefault="00DF504E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Key Facts</w:t>
                            </w:r>
                            <w:r w:rsidR="00420D5E" w:rsidRPr="0010049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:</w:t>
                            </w:r>
                          </w:p>
                          <w:p w:rsidR="00DF504E" w:rsidRPr="00100497" w:rsidRDefault="00100497">
                            <w:pPr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t>- God is the creator of the Universe</w:t>
                            </w:r>
                            <w:r w:rsidRPr="0010049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br/>
                              <w:t>- The Earth and everything in it are important to God.</w:t>
                            </w:r>
                            <w:r w:rsidRPr="0010049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br/>
                              <w:t>- God created the world in seven days.</w:t>
                            </w:r>
                            <w:r w:rsidRPr="0010049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br/>
                              <w:t>- Christians say thank you to God for the Creation of the World.</w:t>
                            </w:r>
                            <w:r w:rsidRPr="0010049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2808" id="Text Box 9" o:spid="_x0000_s1028" type="#_x0000_t202" style="position:absolute;margin-left:689.3pt;margin-top:37.05pt;width:6in;height:21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F+UgIAAKo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" fillcolor="#0070c0" strokeweight=".5pt">
                <v:textbox>
                  <w:txbxContent>
                    <w:p w:rsidR="00132D16" w:rsidRPr="00100497" w:rsidRDefault="00DF504E">
                      <w:pPr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Key Facts</w:t>
                      </w:r>
                      <w:r w:rsidR="00420D5E" w:rsidRPr="0010049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:</w:t>
                      </w:r>
                    </w:p>
                    <w:p w:rsidR="00DF504E" w:rsidRPr="00100497" w:rsidRDefault="00100497">
                      <w:pPr>
                        <w:rPr>
                          <w:rFonts w:ascii="Tw Cen MT" w:hAnsi="Tw Cen MT"/>
                          <w:sz w:val="36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sz w:val="36"/>
                          <w:szCs w:val="26"/>
                        </w:rPr>
                        <w:t>- God is the creator of the Universe</w:t>
                      </w:r>
                      <w:r w:rsidRPr="00100497">
                        <w:rPr>
                          <w:rFonts w:ascii="Tw Cen MT" w:hAnsi="Tw Cen MT"/>
                          <w:sz w:val="36"/>
                          <w:szCs w:val="26"/>
                        </w:rPr>
                        <w:br/>
                        <w:t>- The Earth and everything in it are important to God.</w:t>
                      </w:r>
                      <w:r w:rsidRPr="00100497">
                        <w:rPr>
                          <w:rFonts w:ascii="Tw Cen MT" w:hAnsi="Tw Cen MT"/>
                          <w:sz w:val="36"/>
                          <w:szCs w:val="26"/>
                        </w:rPr>
                        <w:br/>
                        <w:t>- God created the world in seven days.</w:t>
                      </w:r>
                      <w:r w:rsidRPr="00100497">
                        <w:rPr>
                          <w:rFonts w:ascii="Tw Cen MT" w:hAnsi="Tw Cen MT"/>
                          <w:sz w:val="36"/>
                          <w:szCs w:val="26"/>
                        </w:rPr>
                        <w:br/>
                        <w:t>- Christians say thank you to God for the Creation of the World.</w:t>
                      </w:r>
                      <w:r w:rsidRPr="00100497">
                        <w:rPr>
                          <w:rFonts w:ascii="Tw Cen MT" w:hAnsi="Tw Cen MT"/>
                          <w:sz w:val="3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80733" wp14:editId="0CA8E050">
                <wp:simplePos x="0" y="0"/>
                <wp:positionH relativeFrom="column">
                  <wp:posOffset>-20472</wp:posOffset>
                </wp:positionH>
                <wp:positionV relativeFrom="paragraph">
                  <wp:posOffset>6557749</wp:posOffset>
                </wp:positionV>
                <wp:extent cx="3902710" cy="2524372"/>
                <wp:effectExtent l="0" t="0" r="2159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2524372"/>
                        </a:xfrm>
                        <a:prstGeom prst="rect">
                          <a:avLst/>
                        </a:prstGeom>
                        <a:solidFill>
                          <a:srgbClr val="FF2F2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Pr="00100497" w:rsidRDefault="0025741C" w:rsidP="00420D5E">
                            <w:pPr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>New</w:t>
                            </w:r>
                            <w:r w:rsidR="00EF50D4" w:rsidRPr="00100497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 xml:space="preserve"> Skills</w:t>
                            </w:r>
                            <w:r w:rsidR="00420D5E" w:rsidRPr="00100497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:rsidR="00692B93" w:rsidRPr="00100497" w:rsidRDefault="0098478A" w:rsidP="00420D5E">
                            <w:pPr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>AT1:</w:t>
                            </w:r>
                            <w:r w:rsidRPr="00100497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br/>
                            </w:r>
                            <w:r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Begin to name the different beliefs and practices of Christianity and at least one other religion.</w:t>
                            </w:r>
                            <w:r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br/>
                              <w:t>Pupils are familiar with key words and vocabulary related to Christianity and may be at least one other religion.</w:t>
                            </w:r>
                          </w:p>
                          <w:p w:rsidR="0098478A" w:rsidRPr="00100497" w:rsidRDefault="0098478A" w:rsidP="00420D5E">
                            <w:pPr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>AT2:</w:t>
                            </w:r>
                            <w:r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br/>
                              <w:t>Begin to suggest meanings of some religions and moral stories.</w:t>
                            </w:r>
                          </w:p>
                          <w:p w:rsidR="007F76BE" w:rsidRPr="004C6D7A" w:rsidRDefault="00EF50D4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4C6D7A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F50D4" w:rsidRDefault="00EF50D4"/>
                          <w:p w:rsidR="00EF50D4" w:rsidRDefault="00EF5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0733" id="Text Box 6" o:spid="_x0000_s1029" type="#_x0000_t202" style="position:absolute;margin-left:-1.6pt;margin-top:516.35pt;width:307.3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" fillcolor="#ff2f2f" strokeweight=".5pt">
                <v:textbox>
                  <w:txbxContent>
                    <w:p w:rsidR="004C6D7A" w:rsidRPr="00100497" w:rsidRDefault="0025741C" w:rsidP="00420D5E">
                      <w:pPr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>New</w:t>
                      </w:r>
                      <w:r w:rsidR="00EF50D4" w:rsidRPr="00100497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 xml:space="preserve"> Skills</w:t>
                      </w:r>
                      <w:r w:rsidR="00420D5E" w:rsidRPr="00100497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>:</w:t>
                      </w:r>
                    </w:p>
                    <w:p w:rsidR="00692B93" w:rsidRPr="00100497" w:rsidRDefault="0098478A" w:rsidP="00420D5E">
                      <w:pPr>
                        <w:rPr>
                          <w:rFonts w:ascii="Tw Cen MT" w:hAnsi="Tw Cen MT"/>
                          <w:sz w:val="28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>AT1:</w:t>
                      </w:r>
                      <w:r w:rsidRPr="00100497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br/>
                      </w:r>
                      <w:r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t>Begin to name the different beliefs and practices of Christianity and at least one other religion.</w:t>
                      </w:r>
                      <w:r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br/>
                        <w:t>Pupils are familiar with key words and vocabulary related to Christianity and may be at least one other religion.</w:t>
                      </w:r>
                    </w:p>
                    <w:p w:rsidR="0098478A" w:rsidRPr="00100497" w:rsidRDefault="0098478A" w:rsidP="00420D5E">
                      <w:pPr>
                        <w:rPr>
                          <w:rFonts w:ascii="Tw Cen MT" w:hAnsi="Tw Cen MT"/>
                          <w:sz w:val="28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>AT2:</w:t>
                      </w:r>
                      <w:r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br/>
                        <w:t>Begin to suggest meanings of some religions and moral stories.</w:t>
                      </w:r>
                    </w:p>
                    <w:p w:rsidR="007F76BE" w:rsidRPr="004C6D7A" w:rsidRDefault="00EF50D4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4C6D7A"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</w:r>
                    </w:p>
                    <w:p w:rsidR="00EF50D4" w:rsidRDefault="00EF50D4"/>
                    <w:p w:rsidR="00EF50D4" w:rsidRDefault="00EF50D4"/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020F" wp14:editId="5905D0CC">
                <wp:simplePos x="0" y="0"/>
                <wp:positionH relativeFrom="margin">
                  <wp:posOffset>4060208</wp:posOffset>
                </wp:positionH>
                <wp:positionV relativeFrom="paragraph">
                  <wp:posOffset>7676866</wp:posOffset>
                </wp:positionV>
                <wp:extent cx="4490113" cy="1405719"/>
                <wp:effectExtent l="0" t="0" r="2476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13" cy="140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B93" w:rsidRPr="00100497" w:rsidRDefault="00620E51" w:rsidP="00B3688C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Vocabulary</w:t>
                            </w:r>
                            <w:r w:rsidR="00420D5E" w:rsidRPr="0010049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:</w:t>
                            </w:r>
                          </w:p>
                          <w:p w:rsidR="004C6D7A" w:rsidRPr="00100497" w:rsidRDefault="0098478A" w:rsidP="0074412B">
                            <w:pPr>
                              <w:rPr>
                                <w:rFonts w:ascii="Tw Cen MT" w:hAnsi="Tw Cen MT"/>
                                <w:sz w:val="32"/>
                                <w:szCs w:val="18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sz w:val="32"/>
                                <w:szCs w:val="18"/>
                              </w:rPr>
                              <w:t xml:space="preserve">Creation, Genesis, Bible, Christians, God, Universe, Unique Relationship, Creator, </w:t>
                            </w:r>
                            <w:proofErr w:type="spellStart"/>
                            <w:r w:rsidRPr="00100497">
                              <w:rPr>
                                <w:rFonts w:ascii="Tw Cen MT" w:hAnsi="Tw Cen MT"/>
                                <w:sz w:val="32"/>
                                <w:szCs w:val="18"/>
                              </w:rPr>
                              <w:t>Sustainer</w:t>
                            </w:r>
                            <w:proofErr w:type="spellEnd"/>
                            <w:r w:rsidRPr="00100497">
                              <w:rPr>
                                <w:rFonts w:ascii="Tw Cen MT" w:hAnsi="Tw Cen MT"/>
                                <w:sz w:val="32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020F" id="Text Box 5" o:spid="_x0000_s1030" type="#_x0000_t202" style="position:absolute;margin-left:319.7pt;margin-top:604.5pt;width:353.55pt;height:11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" fillcolor="yellow" strokeweight=".5pt">
                <v:textbox>
                  <w:txbxContent>
                    <w:p w:rsidR="00692B93" w:rsidRPr="00100497" w:rsidRDefault="00620E51" w:rsidP="00B3688C">
                      <w:pPr>
                        <w:suppressOverlap/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Vocabulary</w:t>
                      </w:r>
                      <w:r w:rsidR="00420D5E" w:rsidRPr="0010049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:</w:t>
                      </w:r>
                    </w:p>
                    <w:p w:rsidR="004C6D7A" w:rsidRPr="00100497" w:rsidRDefault="0098478A" w:rsidP="0074412B">
                      <w:pPr>
                        <w:rPr>
                          <w:rFonts w:ascii="Tw Cen MT" w:hAnsi="Tw Cen MT"/>
                          <w:sz w:val="32"/>
                          <w:szCs w:val="18"/>
                        </w:rPr>
                      </w:pPr>
                      <w:r w:rsidRPr="00100497">
                        <w:rPr>
                          <w:rFonts w:ascii="Tw Cen MT" w:hAnsi="Tw Cen MT"/>
                          <w:sz w:val="32"/>
                          <w:szCs w:val="18"/>
                        </w:rPr>
                        <w:t xml:space="preserve">Creation, Genesis, Bible, Christians, God, Universe, Unique Relationship, Creator, </w:t>
                      </w:r>
                      <w:proofErr w:type="spellStart"/>
                      <w:r w:rsidRPr="00100497">
                        <w:rPr>
                          <w:rFonts w:ascii="Tw Cen MT" w:hAnsi="Tw Cen MT"/>
                          <w:sz w:val="32"/>
                          <w:szCs w:val="18"/>
                        </w:rPr>
                        <w:t>Sustainer</w:t>
                      </w:r>
                      <w:proofErr w:type="spellEnd"/>
                      <w:r w:rsidRPr="00100497">
                        <w:rPr>
                          <w:rFonts w:ascii="Tw Cen MT" w:hAnsi="Tw Cen MT"/>
                          <w:sz w:val="32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7FBDF" wp14:editId="4BF68B14">
                <wp:simplePos x="0" y="0"/>
                <wp:positionH relativeFrom="column">
                  <wp:posOffset>4018915</wp:posOffset>
                </wp:positionH>
                <wp:positionV relativeFrom="paragraph">
                  <wp:posOffset>483870</wp:posOffset>
                </wp:positionV>
                <wp:extent cx="4572000" cy="253809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38095"/>
                        </a:xfrm>
                        <a:prstGeom prst="rect">
                          <a:avLst/>
                        </a:prstGeom>
                        <a:solidFill>
                          <a:srgbClr val="71DA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497" w:rsidRPr="00100497" w:rsidRDefault="007F76BE" w:rsidP="00692B93">
                            <w:pPr>
                              <w:suppressOverlap/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Key Questions</w:t>
                            </w:r>
                            <w:r w:rsidR="00420D5E" w:rsidRPr="00100497">
                              <w:rPr>
                                <w:rFonts w:ascii="Tw Cen MT" w:hAnsi="Tw Cen MT"/>
                                <w:b/>
                                <w:sz w:val="36"/>
                                <w:szCs w:val="26"/>
                              </w:rPr>
                              <w:t>:</w:t>
                            </w:r>
                          </w:p>
                          <w:p w:rsidR="00100497" w:rsidRPr="00100497" w:rsidRDefault="00100497" w:rsidP="00692B93">
                            <w:pPr>
                              <w:suppressOverlap/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t>- Who made the World?</w:t>
                            </w:r>
                            <w:r w:rsidRPr="0010049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br/>
                              <w:t>- What did God create?</w:t>
                            </w:r>
                            <w:r w:rsidRPr="00100497">
                              <w:rPr>
                                <w:rFonts w:ascii="Tw Cen MT" w:hAnsi="Tw Cen MT"/>
                                <w:sz w:val="36"/>
                                <w:szCs w:val="26"/>
                              </w:rPr>
                              <w:br/>
                              <w:t>- Why should we take care of our World?</w:t>
                            </w:r>
                          </w:p>
                          <w:p w:rsidR="00EF50D4" w:rsidRPr="0074412B" w:rsidRDefault="00EF50D4" w:rsidP="0074412B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FBDF" id="Text Box 4" o:spid="_x0000_s1031" type="#_x0000_t202" style="position:absolute;margin-left:316.45pt;margin-top:38.1pt;width:5in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" fillcolor="#71daff" strokeweight=".5pt">
                <v:textbox>
                  <w:txbxContent>
                    <w:p w:rsidR="00100497" w:rsidRPr="00100497" w:rsidRDefault="007F76BE" w:rsidP="00692B93">
                      <w:pPr>
                        <w:suppressOverlap/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Key Questions</w:t>
                      </w:r>
                      <w:r w:rsidR="00420D5E" w:rsidRPr="00100497">
                        <w:rPr>
                          <w:rFonts w:ascii="Tw Cen MT" w:hAnsi="Tw Cen MT"/>
                          <w:b/>
                          <w:sz w:val="36"/>
                          <w:szCs w:val="26"/>
                        </w:rPr>
                        <w:t>:</w:t>
                      </w:r>
                    </w:p>
                    <w:p w:rsidR="00100497" w:rsidRPr="00100497" w:rsidRDefault="00100497" w:rsidP="00692B93">
                      <w:pPr>
                        <w:suppressOverlap/>
                        <w:rPr>
                          <w:rFonts w:ascii="Tw Cen MT" w:hAnsi="Tw Cen MT"/>
                          <w:sz w:val="36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sz w:val="36"/>
                          <w:szCs w:val="26"/>
                        </w:rPr>
                        <w:t>- Who made the World?</w:t>
                      </w:r>
                      <w:r w:rsidRPr="00100497">
                        <w:rPr>
                          <w:rFonts w:ascii="Tw Cen MT" w:hAnsi="Tw Cen MT"/>
                          <w:sz w:val="36"/>
                          <w:szCs w:val="26"/>
                        </w:rPr>
                        <w:br/>
                        <w:t>- What did God create?</w:t>
                      </w:r>
                      <w:r w:rsidRPr="00100497">
                        <w:rPr>
                          <w:rFonts w:ascii="Tw Cen MT" w:hAnsi="Tw Cen MT"/>
                          <w:sz w:val="36"/>
                          <w:szCs w:val="26"/>
                        </w:rPr>
                        <w:br/>
                        <w:t>- Why should we take care of our World?</w:t>
                      </w:r>
                    </w:p>
                    <w:p w:rsidR="00EF50D4" w:rsidRPr="0074412B" w:rsidRDefault="00EF50D4" w:rsidP="0074412B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25BC7" wp14:editId="28C7AF25">
                <wp:simplePos x="0" y="0"/>
                <wp:positionH relativeFrom="column">
                  <wp:posOffset>4032563</wp:posOffset>
                </wp:positionH>
                <wp:positionV relativeFrom="paragraph">
                  <wp:posOffset>3213868</wp:posOffset>
                </wp:positionV>
                <wp:extent cx="4572000" cy="4244454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244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04E" w:rsidRDefault="00DF504E">
                            <w:r w:rsidRPr="00DF50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59E3E6" wp14:editId="3988D6EE">
                                  <wp:extent cx="4107735" cy="4080680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7898" cy="4090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25BC7" id="Text Box 11" o:spid="_x0000_s1032" type="#_x0000_t202" style="position:absolute;margin-left:317.5pt;margin-top:253.05pt;width:5in;height:3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" fillcolor="white [3201]" stroked="f" strokeweight=".5pt">
                <v:textbox>
                  <w:txbxContent>
                    <w:p w:rsidR="00DF504E" w:rsidRDefault="00DF504E">
                      <w:r w:rsidRPr="00DF504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59E3E6" wp14:editId="3988D6EE">
                            <wp:extent cx="4107735" cy="4080680"/>
                            <wp:effectExtent l="0" t="0" r="762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7898" cy="4090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EDB8" wp14:editId="2C2A6611">
                <wp:simplePos x="0" y="0"/>
                <wp:positionH relativeFrom="column">
                  <wp:posOffset>-34119</wp:posOffset>
                </wp:positionH>
                <wp:positionV relativeFrom="paragraph">
                  <wp:posOffset>3104866</wp:posOffset>
                </wp:positionV>
                <wp:extent cx="3902710" cy="3289110"/>
                <wp:effectExtent l="0" t="0" r="2159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328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78A" w:rsidRPr="00100497" w:rsidRDefault="00EF50D4" w:rsidP="004C6D7A">
                            <w:pPr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>New Learning</w:t>
                            </w:r>
                            <w:r w:rsidR="00420D5E" w:rsidRPr="00100497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t>:</w:t>
                            </w:r>
                            <w:r w:rsidR="0098478A" w:rsidRPr="00100497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br/>
                              <w:t>Creation Unit 1:2 Who made the world?</w:t>
                            </w:r>
                            <w:r w:rsidR="0098478A" w:rsidRPr="00100497">
                              <w:rPr>
                                <w:rFonts w:ascii="Tw Cen MT" w:hAnsi="Tw Cen MT"/>
                                <w:b/>
                                <w:sz w:val="28"/>
                                <w:szCs w:val="26"/>
                              </w:rPr>
                              <w:br/>
                            </w:r>
                            <w:r w:rsidR="0098478A"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Pupils should be taught that:</w:t>
                            </w:r>
                          </w:p>
                          <w:p w:rsidR="007F76BE" w:rsidRPr="0098478A" w:rsidRDefault="0098478A" w:rsidP="004C6D7A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Christians believe that</w:t>
                            </w:r>
                            <w:r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br/>
                              <w:t>- God created the Universe</w:t>
                            </w:r>
                            <w:r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br/>
                              <w:t>- The Earth and everything in it are important to God</w:t>
                            </w:r>
                            <w:r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br/>
                              <w:t xml:space="preserve">- God has a unique relationship with human beings as their creator and </w:t>
                            </w:r>
                            <w:proofErr w:type="spellStart"/>
                            <w:r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sustainer</w:t>
                            </w:r>
                            <w:proofErr w:type="spellEnd"/>
                            <w:r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t>.</w:t>
                            </w:r>
                            <w:r w:rsidRPr="00100497">
                              <w:rPr>
                                <w:rFonts w:ascii="Tw Cen MT" w:hAnsi="Tw Cen MT"/>
                                <w:sz w:val="28"/>
                                <w:szCs w:val="26"/>
                              </w:rPr>
                              <w:br/>
                              <w:t>- Humans should care for the world because it belongs to God.</w:t>
                            </w:r>
                            <w:r w:rsidR="00DF504E" w:rsidRPr="004C6D7A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F50D4" w:rsidRDefault="00EF50D4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EDB8" id="Text Box 3" o:spid="_x0000_s1033" type="#_x0000_t202" style="position:absolute;margin-left:-2.7pt;margin-top:244.5pt;width:307.3pt;height:2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" fillcolor="#d8d8d8 [2732]" strokeweight=".5pt">
                <v:textbox>
                  <w:txbxContent>
                    <w:p w:rsidR="0098478A" w:rsidRPr="00100497" w:rsidRDefault="00EF50D4" w:rsidP="004C6D7A">
                      <w:pPr>
                        <w:rPr>
                          <w:rFonts w:ascii="Tw Cen MT" w:hAnsi="Tw Cen MT"/>
                          <w:sz w:val="28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>New Learning</w:t>
                      </w:r>
                      <w:r w:rsidR="00420D5E" w:rsidRPr="00100497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t>:</w:t>
                      </w:r>
                      <w:r w:rsidR="0098478A" w:rsidRPr="00100497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br/>
                        <w:t>Creation Unit 1:2 Who made the world?</w:t>
                      </w:r>
                      <w:r w:rsidR="0098478A" w:rsidRPr="00100497">
                        <w:rPr>
                          <w:rFonts w:ascii="Tw Cen MT" w:hAnsi="Tw Cen MT"/>
                          <w:b/>
                          <w:sz w:val="28"/>
                          <w:szCs w:val="26"/>
                        </w:rPr>
                        <w:br/>
                      </w:r>
                      <w:r w:rsidR="0098478A"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t>Pupils should be taught that:</w:t>
                      </w:r>
                    </w:p>
                    <w:p w:rsidR="007F76BE" w:rsidRPr="0098478A" w:rsidRDefault="0098478A" w:rsidP="004C6D7A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t>Christians believe that</w:t>
                      </w:r>
                      <w:r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br/>
                        <w:t>- God created the Universe</w:t>
                      </w:r>
                      <w:r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br/>
                        <w:t>- The Earth and everything in it are important to God</w:t>
                      </w:r>
                      <w:r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br/>
                        <w:t xml:space="preserve">- God has a unique relationship with human beings as their creator and </w:t>
                      </w:r>
                      <w:proofErr w:type="spellStart"/>
                      <w:r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t>sustainer</w:t>
                      </w:r>
                      <w:proofErr w:type="spellEnd"/>
                      <w:r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t>.</w:t>
                      </w:r>
                      <w:r w:rsidRPr="00100497">
                        <w:rPr>
                          <w:rFonts w:ascii="Tw Cen MT" w:hAnsi="Tw Cen MT"/>
                          <w:sz w:val="28"/>
                          <w:szCs w:val="26"/>
                        </w:rPr>
                        <w:br/>
                        <w:t>- Humans should care for the world because it belongs to God.</w:t>
                      </w:r>
                      <w:r w:rsidR="00DF504E" w:rsidRPr="004C6D7A"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</w:r>
                    </w:p>
                    <w:p w:rsidR="00EF50D4" w:rsidRDefault="00EF50D4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D456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A52D2" wp14:editId="4868286B">
                <wp:simplePos x="0" y="0"/>
                <wp:positionH relativeFrom="column">
                  <wp:posOffset>-34119</wp:posOffset>
                </wp:positionH>
                <wp:positionV relativeFrom="paragraph">
                  <wp:posOffset>498143</wp:posOffset>
                </wp:positionV>
                <wp:extent cx="3943985" cy="2429302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2429302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0D4" w:rsidRDefault="00EF50D4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Prior Learning (What we already know?)</w:t>
                            </w:r>
                            <w:r w:rsidR="00420D5E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50D4" w:rsidRDefault="00A667FA">
                            <w:r>
                              <w:t>Christians believe that God is a VIP.</w:t>
                            </w:r>
                          </w:p>
                          <w:p w:rsidR="00A667FA" w:rsidRDefault="00A667FA">
                            <w:r>
                              <w:t xml:space="preserve">Have been exposed to the creation </w:t>
                            </w:r>
                            <w:r>
                              <w:t>story.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5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2.7pt;margin-top:39.2pt;width:310.55pt;height:19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" fillcolor="#f39" strokeweight=".5pt">
                <v:textbox>
                  <w:txbxContent>
                    <w:p w:rsidR="00EF50D4" w:rsidRDefault="00EF50D4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Prior Learning (What we already know?)</w:t>
                      </w:r>
                      <w:r w:rsidR="00420D5E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EF50D4" w:rsidRDefault="00A667FA">
                      <w:r>
                        <w:t>Christians believe that God is a VIP.</w:t>
                      </w:r>
                    </w:p>
                    <w:p w:rsidR="00A667FA" w:rsidRDefault="00A667FA">
                      <w:r>
                        <w:t xml:space="preserve">Have been exposed to the creation </w:t>
                      </w:r>
                      <w:r>
                        <w:t>story.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50D4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-238836</wp:posOffset>
                </wp:positionV>
                <wp:extent cx="14248263" cy="504967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263" cy="504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03D" w:rsidRPr="00986377" w:rsidRDefault="0098478A" w:rsidP="0069203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RE</w:t>
                            </w:r>
                            <w:r w:rsidR="002C4DFB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51FF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Learning Organiser – Year 1</w:t>
                            </w:r>
                            <w:r w:rsidR="0069203D"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Autumn 1 </w:t>
                            </w:r>
                            <w:r w:rsidR="00E37821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– “How has education changed in Buckden?</w:t>
                            </w:r>
                            <w:r w:rsidR="0069203D"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F50D4" w:rsidRPr="006D456A" w:rsidRDefault="00EF50D4" w:rsidP="006D456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-4.85pt;margin-top:-18.8pt;width:1121.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" fillcolor="white [3212]" strokeweight=".5pt">
                <v:textbox>
                  <w:txbxContent>
                    <w:p w:rsidR="0069203D" w:rsidRPr="00986377" w:rsidRDefault="0098478A" w:rsidP="0069203D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RE</w:t>
                      </w:r>
                      <w:r w:rsidR="002C4DFB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451FF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Learning Organiser – Year 1</w:t>
                      </w:r>
                      <w:r w:rsidR="0069203D"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Autumn 1 </w:t>
                      </w:r>
                      <w:r w:rsidR="00E37821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– “How has education changed in Buckden?</w:t>
                      </w:r>
                      <w:r w:rsidR="0069203D"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EF50D4" w:rsidRPr="006D456A" w:rsidRDefault="00EF50D4" w:rsidP="006D456A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1B9D" w:rsidRPr="00420D5E" w:rsidSect="00EF50D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F89"/>
    <w:multiLevelType w:val="hybridMultilevel"/>
    <w:tmpl w:val="C7CC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E16"/>
    <w:multiLevelType w:val="hybridMultilevel"/>
    <w:tmpl w:val="7A58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760"/>
    <w:multiLevelType w:val="hybridMultilevel"/>
    <w:tmpl w:val="3580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82B"/>
    <w:multiLevelType w:val="hybridMultilevel"/>
    <w:tmpl w:val="9DBA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BA8"/>
    <w:multiLevelType w:val="hybridMultilevel"/>
    <w:tmpl w:val="19E8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5EFA"/>
    <w:multiLevelType w:val="hybridMultilevel"/>
    <w:tmpl w:val="2FAA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3668"/>
    <w:multiLevelType w:val="hybridMultilevel"/>
    <w:tmpl w:val="DE52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D40"/>
    <w:multiLevelType w:val="hybridMultilevel"/>
    <w:tmpl w:val="05AC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C36F7"/>
    <w:multiLevelType w:val="hybridMultilevel"/>
    <w:tmpl w:val="D590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A69F1"/>
    <w:multiLevelType w:val="hybridMultilevel"/>
    <w:tmpl w:val="3C6A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6FCE"/>
    <w:multiLevelType w:val="hybridMultilevel"/>
    <w:tmpl w:val="F53C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4"/>
    <w:rsid w:val="00100497"/>
    <w:rsid w:val="00132D16"/>
    <w:rsid w:val="0025741C"/>
    <w:rsid w:val="002C4DFB"/>
    <w:rsid w:val="00420D5E"/>
    <w:rsid w:val="00421B9D"/>
    <w:rsid w:val="004C6D7A"/>
    <w:rsid w:val="005451FF"/>
    <w:rsid w:val="005B3F49"/>
    <w:rsid w:val="00620E51"/>
    <w:rsid w:val="0069203D"/>
    <w:rsid w:val="00692B93"/>
    <w:rsid w:val="006C08E0"/>
    <w:rsid w:val="006D456A"/>
    <w:rsid w:val="0074412B"/>
    <w:rsid w:val="007F76BE"/>
    <w:rsid w:val="009473FB"/>
    <w:rsid w:val="0098478A"/>
    <w:rsid w:val="00A65279"/>
    <w:rsid w:val="00A667FA"/>
    <w:rsid w:val="00B3688C"/>
    <w:rsid w:val="00C4453C"/>
    <w:rsid w:val="00DF504E"/>
    <w:rsid w:val="00E37821"/>
    <w:rsid w:val="00E72A94"/>
    <w:rsid w:val="00E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46EC73C"/>
  <w15:chartTrackingRefBased/>
  <w15:docId w15:val="{A09B6910-BF0A-4C33-8277-39662BD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D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F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eu7BCZTgDs" TargetMode="External"/><Relationship Id="rId5" Type="http://schemas.openxmlformats.org/officeDocument/2006/relationships/hyperlink" Target="https://www.youtube.com/watch?v=teu7BCZTg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Anderson</dc:creator>
  <cp:keywords/>
  <dc:description/>
  <cp:lastModifiedBy>Stacey Wilkerson</cp:lastModifiedBy>
  <cp:revision>5</cp:revision>
  <cp:lastPrinted>2021-05-26T11:07:00Z</cp:lastPrinted>
  <dcterms:created xsi:type="dcterms:W3CDTF">2021-09-16T15:43:00Z</dcterms:created>
  <dcterms:modified xsi:type="dcterms:W3CDTF">2021-09-21T16:29:00Z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1780436792</vt:i4>
  </property>
</Properties>
</file>