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271" w:rsidRDefault="00314BE5">
      <w:bookmarkStart w:id="0" w:name="_GoBack"/>
      <w:r>
        <w:rPr>
          <w:noProof/>
          <w:lang w:eastAsia="en-GB"/>
        </w:rPr>
        <w:drawing>
          <wp:inline distT="0" distB="0" distL="0" distR="0" wp14:anchorId="6A75D2EC" wp14:editId="5CAABA91">
            <wp:extent cx="5886168" cy="7730836"/>
            <wp:effectExtent l="0" t="0" r="63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12586" cy="7765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442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BE5"/>
    <w:rsid w:val="00314BE5"/>
    <w:rsid w:val="00744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A89026-E354-4C4A-8F86-F93674EDB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2021-09-11T12:55:00Z</dcterms:created>
  <dcterms:modified xsi:type="dcterms:W3CDTF">2021-09-11T12:56:00Z</dcterms:modified>
</cp:coreProperties>
</file>