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8F" w:rsidRDefault="008D6A1F">
      <w:r w:rsidRPr="008D6A1F">
        <w:drawing>
          <wp:inline distT="0" distB="0" distL="0" distR="0" wp14:anchorId="57192858" wp14:editId="79ADF18E">
            <wp:extent cx="4209524" cy="3114286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09524" cy="3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A1F" w:rsidRDefault="008D6A1F">
      <w:r w:rsidRPr="008D6A1F">
        <w:rPr>
          <w:noProof/>
          <w:lang w:eastAsia="en-GB"/>
        </w:rPr>
        <w:t xml:space="preserve"> </w:t>
      </w:r>
      <w:r w:rsidRPr="008D6A1F">
        <w:drawing>
          <wp:inline distT="0" distB="0" distL="0" distR="0" wp14:anchorId="42E79F1B" wp14:editId="3F0FC2E2">
            <wp:extent cx="3848100" cy="2699413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6754" cy="270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6A1F" w:rsidRDefault="009017D9">
      <w:pPr>
        <w:rPr>
          <w:noProof/>
          <w:lang w:eastAsia="en-GB"/>
        </w:rPr>
      </w:pPr>
      <w:r w:rsidRPr="008D6A1F">
        <w:lastRenderedPageBreak/>
        <w:drawing>
          <wp:anchor distT="0" distB="0" distL="114300" distR="114300" simplePos="0" relativeHeight="251658240" behindDoc="1" locked="0" layoutInCell="1" allowOverlap="1" wp14:anchorId="52BF7F62" wp14:editId="1786B6C9">
            <wp:simplePos x="0" y="0"/>
            <wp:positionH relativeFrom="margin">
              <wp:posOffset>-635</wp:posOffset>
            </wp:positionH>
            <wp:positionV relativeFrom="paragraph">
              <wp:posOffset>3390265</wp:posOffset>
            </wp:positionV>
            <wp:extent cx="2962275" cy="2661920"/>
            <wp:effectExtent l="0" t="0" r="9525" b="5080"/>
            <wp:wrapTight wrapText="bothSides">
              <wp:wrapPolygon edited="0">
                <wp:start x="0" y="0"/>
                <wp:lineTo x="0" y="21487"/>
                <wp:lineTo x="21531" y="21487"/>
                <wp:lineTo x="2153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66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6A1F">
        <w:drawing>
          <wp:anchor distT="0" distB="0" distL="114300" distR="114300" simplePos="0" relativeHeight="251659264" behindDoc="1" locked="0" layoutInCell="1" allowOverlap="1" wp14:anchorId="3862C3D2" wp14:editId="3FFF16D9">
            <wp:simplePos x="0" y="0"/>
            <wp:positionH relativeFrom="margin">
              <wp:align>left</wp:align>
            </wp:positionH>
            <wp:positionV relativeFrom="paragraph">
              <wp:posOffset>6000750</wp:posOffset>
            </wp:positionV>
            <wp:extent cx="3026410" cy="2266950"/>
            <wp:effectExtent l="0" t="0" r="2540" b="0"/>
            <wp:wrapTight wrapText="bothSides">
              <wp:wrapPolygon edited="0">
                <wp:start x="0" y="0"/>
                <wp:lineTo x="0" y="21418"/>
                <wp:lineTo x="21482" y="21418"/>
                <wp:lineTo x="2148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41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6A1F" w:rsidRPr="008D6A1F">
        <w:drawing>
          <wp:inline distT="0" distB="0" distL="0" distR="0" wp14:anchorId="54EC3247" wp14:editId="0451BC51">
            <wp:extent cx="3249323" cy="2428868"/>
            <wp:effectExtent l="0" t="0" r="8255" b="0"/>
            <wp:docPr id="17412" name="Picture 4" descr="http://3.bp.blogspot.com/-8nZ0_CsizJ8/TWKx8qdPtGI/AAAAAAAAAWY/2idodcyj5OY/s1600/titanic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 descr="http://3.bp.blogspot.com/-8nZ0_CsizJ8/TWKx8qdPtGI/AAAAAAAAAWY/2idodcyj5OY/s1600/titanic-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323" cy="24288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8D6A1F" w:rsidRPr="008D6A1F">
        <w:rPr>
          <w:noProof/>
          <w:lang w:eastAsia="en-GB"/>
        </w:rPr>
        <w:t xml:space="preserve"> </w:t>
      </w:r>
      <w:r w:rsidR="008D6A1F" w:rsidRPr="008D6A1F">
        <w:drawing>
          <wp:inline distT="0" distB="0" distL="0" distR="0" wp14:anchorId="4EB21FD4" wp14:editId="227BEEE5">
            <wp:extent cx="2636141" cy="3067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8877" cy="3070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6A1F" w:rsidRPr="008D6A1F">
        <w:rPr>
          <w:noProof/>
          <w:lang w:eastAsia="en-GB"/>
        </w:rPr>
        <w:t xml:space="preserve"> </w:t>
      </w:r>
      <w:r w:rsidR="0042075C" w:rsidRPr="0042075C">
        <w:rPr>
          <w:noProof/>
          <w:lang w:eastAsia="en-GB"/>
        </w:rPr>
        <w:t xml:space="preserve"> </w:t>
      </w:r>
      <w:r w:rsidR="0042075C" w:rsidRPr="0042075C">
        <w:lastRenderedPageBreak/>
        <w:drawing>
          <wp:inline distT="0" distB="0" distL="0" distR="0" wp14:anchorId="26CE350D" wp14:editId="2EDC9B6A">
            <wp:extent cx="3504762" cy="4771429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04762" cy="47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75C" w:rsidRDefault="0042075C">
      <w:r w:rsidRPr="0042075C">
        <w:drawing>
          <wp:inline distT="0" distB="0" distL="0" distR="0" wp14:anchorId="08DE4B5E" wp14:editId="545F5446">
            <wp:extent cx="4742857" cy="3438095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42857" cy="34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F26" w:rsidRDefault="00F91F26"/>
    <w:p w:rsidR="00F91F26" w:rsidRDefault="00F91F26">
      <w:r w:rsidRPr="00F91F26">
        <w:lastRenderedPageBreak/>
        <w:drawing>
          <wp:inline distT="0" distB="0" distL="0" distR="0" wp14:anchorId="66749FEE" wp14:editId="5835226F">
            <wp:extent cx="3771429" cy="2828571"/>
            <wp:effectExtent l="0" t="0" r="63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71429" cy="28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7D9" w:rsidRDefault="009017D9">
      <w:r w:rsidRPr="009017D9">
        <w:drawing>
          <wp:inline distT="0" distB="0" distL="0" distR="0" wp14:anchorId="4D75D084" wp14:editId="3BD4C965">
            <wp:extent cx="5731510" cy="381698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F26" w:rsidRDefault="00F91F26">
      <w:r w:rsidRPr="00F91F26">
        <w:drawing>
          <wp:inline distT="0" distB="0" distL="0" distR="0" wp14:anchorId="5A4DCAC9" wp14:editId="7502715D">
            <wp:extent cx="2514286" cy="1819048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14286" cy="181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F26" w:rsidRDefault="00157F95">
      <w:hyperlink r:id="rId15" w:history="1">
        <w:r w:rsidRPr="002830F6">
          <w:rPr>
            <w:rStyle w:val="Hyperlink"/>
          </w:rPr>
          <w:t>http://www.icyousee.org/titanic.html</w:t>
        </w:r>
      </w:hyperlink>
    </w:p>
    <w:p w:rsidR="00157F95" w:rsidRDefault="00157F95">
      <w:r>
        <w:t>Website to show a breakdown of people in each class</w:t>
      </w:r>
      <w:bookmarkStart w:id="0" w:name="_GoBack"/>
      <w:bookmarkEnd w:id="0"/>
    </w:p>
    <w:p w:rsidR="00F91F26" w:rsidRDefault="00F91F26"/>
    <w:p w:rsidR="00F91F26" w:rsidRDefault="00F91F26"/>
    <w:sectPr w:rsidR="00F91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A1F"/>
    <w:rsid w:val="00157F95"/>
    <w:rsid w:val="00392D8F"/>
    <w:rsid w:val="0042075C"/>
    <w:rsid w:val="008D6A1F"/>
    <w:rsid w:val="009017D9"/>
    <w:rsid w:val="00F9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78851"/>
  <w15:chartTrackingRefBased/>
  <w15:docId w15:val="{3F087A3B-1E9D-4904-AD66-297B6303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57F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://www.icyousee.org/titanic.html" TargetMode="Externa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Tarpey</dc:creator>
  <cp:keywords/>
  <dc:description/>
  <cp:lastModifiedBy>Susan Tarpey</cp:lastModifiedBy>
  <cp:revision>3</cp:revision>
  <dcterms:created xsi:type="dcterms:W3CDTF">2021-02-18T18:42:00Z</dcterms:created>
  <dcterms:modified xsi:type="dcterms:W3CDTF">2021-02-18T19:12:00Z</dcterms:modified>
</cp:coreProperties>
</file>