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6BD2ED" w14:textId="01079E56" w:rsidR="0008633A" w:rsidRDefault="00B949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Year 3 – Assignment Crib Sheet</w:t>
      </w:r>
    </w:p>
    <w:p w14:paraId="5E83FE2C" w14:textId="2E6E0884" w:rsidR="002D6EDB" w:rsidRDefault="00B949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There are two ways to access assignments. </w:t>
      </w:r>
    </w:p>
    <w:p w14:paraId="3EC29EAA" w14:textId="693CC0E4" w:rsidR="00B94900" w:rsidRPr="00B94900" w:rsidRDefault="00B94900" w:rsidP="00B94900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</w:p>
    <w:p w14:paraId="7ECEC3F3" w14:textId="56FD4506" w:rsidR="002D6EDB" w:rsidRDefault="00B949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Find the </w:t>
      </w:r>
      <w:r w:rsidR="00243394">
        <w:rPr>
          <w:rFonts w:ascii="Comic Sans MS" w:hAnsi="Comic Sans MS"/>
          <w:sz w:val="24"/>
          <w:szCs w:val="24"/>
        </w:rPr>
        <w:t>day</w:t>
      </w:r>
      <w:r>
        <w:rPr>
          <w:rFonts w:ascii="Comic Sans MS" w:hAnsi="Comic Sans MS"/>
          <w:sz w:val="24"/>
          <w:szCs w:val="24"/>
        </w:rPr>
        <w:t xml:space="preserve"> you need to do work for. </w:t>
      </w:r>
    </w:p>
    <w:p w14:paraId="0456866F" w14:textId="066FFABD" w:rsidR="002D6EDB" w:rsidRDefault="002D6EDB">
      <w:pPr>
        <w:rPr>
          <w:rFonts w:ascii="Comic Sans MS" w:hAnsi="Comic Sans MS"/>
          <w:sz w:val="24"/>
          <w:szCs w:val="24"/>
        </w:rPr>
      </w:pPr>
    </w:p>
    <w:p w14:paraId="10F2D0CC" w14:textId="63D81D1F" w:rsidR="002D6EDB" w:rsidRDefault="002D6EDB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CDBF7E" wp14:editId="6BE64A68">
                <wp:simplePos x="0" y="0"/>
                <wp:positionH relativeFrom="column">
                  <wp:posOffset>166255</wp:posOffset>
                </wp:positionH>
                <wp:positionV relativeFrom="paragraph">
                  <wp:posOffset>899020</wp:posOffset>
                </wp:positionV>
                <wp:extent cx="1638794" cy="1258784"/>
                <wp:effectExtent l="0" t="0" r="19050" b="17780"/>
                <wp:wrapNone/>
                <wp:docPr id="2" name="Fram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794" cy="1258784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0BA0" id="Frame 2" o:spid="_x0000_s1026" style="position:absolute;margin-left:13.1pt;margin-top:70.8pt;width:129.05pt;height:9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794,1258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" path="m,l1638794,r,1258784l,1258784,,xm157348,157348r,944088l1481446,1101436r,-944088l157348,157348xe" fillcolor="red" strokecolor="red" strokeweight="1pt">
                <v:stroke joinstyle="miter"/>
                <v:path arrowok="t" o:connecttype="custom" o:connectlocs="0,0;1638794,0;1638794,1258784;0,1258784;0,0;157348,157348;157348,1101436;1481446,1101436;1481446,157348;157348,157348" o:connectangles="0,0,0,0,0,0,0,0,0,0"/>
              </v:shape>
            </w:pict>
          </mc:Fallback>
        </mc:AlternateContent>
      </w:r>
      <w:r w:rsidR="00243394">
        <w:rPr>
          <w:noProof/>
        </w:rPr>
        <w:drawing>
          <wp:inline distT="0" distB="0" distL="0" distR="0" wp14:anchorId="328DB827" wp14:editId="3877B7EF">
            <wp:extent cx="5731510" cy="322262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4E11" w14:textId="6BCC3A76" w:rsidR="002D6EDB" w:rsidRDefault="00B9490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Look in the channel posts for the assignment. </w:t>
      </w:r>
    </w:p>
    <w:p w14:paraId="0321EB5D" w14:textId="79F726D9" w:rsidR="002D6EDB" w:rsidRDefault="00B94900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93244A" wp14:editId="68D1475D">
                <wp:simplePos x="0" y="0"/>
                <wp:positionH relativeFrom="margin">
                  <wp:align>right</wp:align>
                </wp:positionH>
                <wp:positionV relativeFrom="paragraph">
                  <wp:posOffset>1716405</wp:posOffset>
                </wp:positionV>
                <wp:extent cx="4067175" cy="952500"/>
                <wp:effectExtent l="0" t="0" r="28575" b="19050"/>
                <wp:wrapNone/>
                <wp:docPr id="12" name="Fra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9525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751DB" id="Frame 12" o:spid="_x0000_s1026" style="position:absolute;margin-left:269.05pt;margin-top:135.15pt;width:320.25pt;height: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4067175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" path="m,l4067175,r,952500l,952500,,xm119063,119063r,714375l3948113,833438r,-714375l119063,119063xe" fillcolor="red" strokecolor="red" strokeweight="1pt">
                <v:stroke joinstyle="miter"/>
                <v:path arrowok="t" o:connecttype="custom" o:connectlocs="0,0;4067175,0;4067175,952500;0,952500;0,0;119063,119063;119063,833438;3948113,833438;3948113,119063;119063,119063" o:connectangles="0,0,0,0,0,0,0,0,0,0"/>
                <w10:wrap anchorx="margin"/>
              </v:shape>
            </w:pict>
          </mc:Fallback>
        </mc:AlternateContent>
      </w:r>
      <w:r w:rsidR="002D6EDB">
        <w:rPr>
          <w:noProof/>
        </w:rPr>
        <w:drawing>
          <wp:inline distT="0" distB="0" distL="0" distR="0" wp14:anchorId="22809EFA" wp14:editId="4805C705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729C8" w14:textId="2C86FB73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Click on it to open it. Then click on the work attached, if there is any, to view it. </w:t>
      </w:r>
    </w:p>
    <w:p w14:paraId="6EC1A762" w14:textId="2733A2EF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CA2D7" wp14:editId="57483AEB">
                <wp:simplePos x="0" y="0"/>
                <wp:positionH relativeFrom="margin">
                  <wp:posOffset>1638301</wp:posOffset>
                </wp:positionH>
                <wp:positionV relativeFrom="paragraph">
                  <wp:posOffset>1278890</wp:posOffset>
                </wp:positionV>
                <wp:extent cx="2019300" cy="952500"/>
                <wp:effectExtent l="0" t="0" r="19050" b="19050"/>
                <wp:wrapNone/>
                <wp:docPr id="13" name="Fram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9525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04BDD" id="Frame 13" o:spid="_x0000_s1026" style="position:absolute;margin-left:129pt;margin-top:100.7pt;width:159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19300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" path="m,l2019300,r,952500l,952500,,xm119063,119063r,714375l1900238,833438r,-714375l119063,119063xe" fillcolor="red" strokecolor="red" strokeweight="1pt">
                <v:stroke joinstyle="miter"/>
                <v:path arrowok="t" o:connecttype="custom" o:connectlocs="0,0;2019300,0;2019300,952500;0,952500;0,0;119063,119063;119063,833438;1900238,833438;1900238,119063;119063,119063" o:connectangles="0,0,0,0,0,0,0,0,0,0"/>
                <w10:wrap anchorx="margin"/>
              </v:shape>
            </w:pict>
          </mc:Fallback>
        </mc:AlternateContent>
      </w:r>
      <w:r w:rsidR="002D6EDB">
        <w:rPr>
          <w:noProof/>
        </w:rPr>
        <w:drawing>
          <wp:inline distT="0" distB="0" distL="0" distR="0" wp14:anchorId="42706240" wp14:editId="7A2A7BD2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B1EC" w14:textId="26D0A2E6" w:rsidR="002D6EDB" w:rsidRDefault="002D6EDB">
      <w:pPr>
        <w:rPr>
          <w:rFonts w:ascii="Comic Sans MS" w:hAnsi="Comic Sans MS"/>
          <w:sz w:val="24"/>
          <w:szCs w:val="24"/>
        </w:rPr>
      </w:pPr>
    </w:p>
    <w:p w14:paraId="4235EF4A" w14:textId="575ADA6A" w:rsidR="002D6EDB" w:rsidRDefault="002D6EDB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4F059C6D" wp14:editId="077A60DA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D843" w14:textId="6D64EF51" w:rsidR="002D6EDB" w:rsidRDefault="002D6EDB">
      <w:pPr>
        <w:rPr>
          <w:rFonts w:ascii="Comic Sans MS" w:hAnsi="Comic Sans MS"/>
          <w:sz w:val="24"/>
          <w:szCs w:val="24"/>
        </w:rPr>
      </w:pPr>
    </w:p>
    <w:p w14:paraId="102E4FB4" w14:textId="41E0A416" w:rsidR="00956BFC" w:rsidRDefault="00956BFC">
      <w:pPr>
        <w:rPr>
          <w:rFonts w:ascii="Comic Sans MS" w:hAnsi="Comic Sans MS"/>
          <w:sz w:val="24"/>
          <w:szCs w:val="24"/>
        </w:rPr>
      </w:pPr>
    </w:p>
    <w:p w14:paraId="34EDB55E" w14:textId="1E53B5C9" w:rsidR="00956BFC" w:rsidRDefault="00956BFC">
      <w:pPr>
        <w:rPr>
          <w:rFonts w:ascii="Comic Sans MS" w:hAnsi="Comic Sans MS"/>
          <w:sz w:val="24"/>
          <w:szCs w:val="24"/>
        </w:rPr>
      </w:pPr>
    </w:p>
    <w:p w14:paraId="0C71A34F" w14:textId="7E92C584" w:rsidR="00956BFC" w:rsidRDefault="00956BFC">
      <w:pPr>
        <w:rPr>
          <w:rFonts w:ascii="Comic Sans MS" w:hAnsi="Comic Sans MS"/>
          <w:sz w:val="24"/>
          <w:szCs w:val="24"/>
        </w:rPr>
      </w:pPr>
    </w:p>
    <w:p w14:paraId="0957553E" w14:textId="61A8D6A2" w:rsidR="00956BFC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You can add your own work by clicking add work. </w:t>
      </w:r>
    </w:p>
    <w:p w14:paraId="094A19FD" w14:textId="7A004260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C961D0" wp14:editId="46E203FC">
                <wp:simplePos x="0" y="0"/>
                <wp:positionH relativeFrom="margin">
                  <wp:posOffset>1619250</wp:posOffset>
                </wp:positionH>
                <wp:positionV relativeFrom="paragraph">
                  <wp:posOffset>1688465</wp:posOffset>
                </wp:positionV>
                <wp:extent cx="790575" cy="571500"/>
                <wp:effectExtent l="0" t="0" r="28575" b="1905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715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FB3D" id="Frame 14" o:spid="_x0000_s1026" style="position:absolute;margin-left:127.5pt;margin-top:132.95pt;width:62.2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905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" path="m,l790575,r,571500l,571500,,xm71438,71438r,428625l719138,500063r,-428625l71438,71438xe" fillcolor="red" strokecolor="red" strokeweight="1pt">
                <v:stroke joinstyle="miter"/>
                <v:path arrowok="t" o:connecttype="custom" o:connectlocs="0,0;790575,0;790575,571500;0,571500;0,0;71438,71438;71438,500063;719138,500063;719138,71438;71438,71438" o:connectangles="0,0,0,0,0,0,0,0,0,0"/>
                <w10:wrap anchorx="margin"/>
              </v:shape>
            </w:pict>
          </mc:Fallback>
        </mc:AlternateContent>
      </w:r>
      <w:r w:rsidR="002D6EDB">
        <w:rPr>
          <w:noProof/>
        </w:rPr>
        <w:drawing>
          <wp:inline distT="0" distB="0" distL="0" distR="0" wp14:anchorId="391BE371" wp14:editId="5770E626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CE40" w14:textId="26672DB3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Click new file to make a new  document. </w:t>
      </w:r>
    </w:p>
    <w:p w14:paraId="33912F4B" w14:textId="2A68B7AA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BFA040" wp14:editId="344ECB85">
                <wp:simplePos x="0" y="0"/>
                <wp:positionH relativeFrom="margin">
                  <wp:posOffset>1028700</wp:posOffset>
                </wp:positionH>
                <wp:positionV relativeFrom="paragraph">
                  <wp:posOffset>372745</wp:posOffset>
                </wp:positionV>
                <wp:extent cx="790575" cy="571500"/>
                <wp:effectExtent l="0" t="0" r="28575" b="19050"/>
                <wp:wrapNone/>
                <wp:docPr id="15" name="Fram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7150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378A0" id="Frame 15" o:spid="_x0000_s1026" style="position:absolute;margin-left:81pt;margin-top:29.35pt;width:62.2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90575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" path="m,l790575,r,571500l,571500,,xm71438,71438r,428625l719138,500063r,-428625l71438,71438xe" fillcolor="red" strokecolor="red" strokeweight="1pt">
                <v:stroke joinstyle="miter"/>
                <v:path arrowok="t" o:connecttype="custom" o:connectlocs="0,0;790575,0;790575,571500;0,571500;0,0;71438,71438;71438,500063;719138,500063;719138,71438;71438,71438" o:connectangles="0,0,0,0,0,0,0,0,0,0"/>
                <w10:wrap anchorx="margin"/>
              </v:shape>
            </w:pict>
          </mc:Fallback>
        </mc:AlternateContent>
      </w:r>
      <w:r w:rsidR="002D6EDB">
        <w:rPr>
          <w:noProof/>
        </w:rPr>
        <w:drawing>
          <wp:inline distT="0" distB="0" distL="0" distR="0" wp14:anchorId="3BF658E1" wp14:editId="5AF0061C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EE098" w14:textId="590C9329" w:rsidR="002D6EDB" w:rsidRDefault="002D6EDB">
      <w:pPr>
        <w:rPr>
          <w:rFonts w:ascii="Comic Sans MS" w:hAnsi="Comic Sans MS"/>
          <w:sz w:val="24"/>
          <w:szCs w:val="24"/>
        </w:rPr>
      </w:pPr>
    </w:p>
    <w:p w14:paraId="1FF2647C" w14:textId="371BBA1A" w:rsidR="00956BFC" w:rsidRDefault="00956BFC">
      <w:pPr>
        <w:rPr>
          <w:rFonts w:ascii="Comic Sans MS" w:hAnsi="Comic Sans MS"/>
          <w:sz w:val="24"/>
          <w:szCs w:val="24"/>
        </w:rPr>
      </w:pPr>
    </w:p>
    <w:p w14:paraId="4041279E" w14:textId="139373AA" w:rsidR="00956BFC" w:rsidRDefault="00956BFC">
      <w:pPr>
        <w:rPr>
          <w:rFonts w:ascii="Comic Sans MS" w:hAnsi="Comic Sans MS"/>
          <w:sz w:val="24"/>
          <w:szCs w:val="24"/>
        </w:rPr>
      </w:pPr>
    </w:p>
    <w:p w14:paraId="0A9CEDC5" w14:textId="12B4F93A" w:rsidR="00956BFC" w:rsidRDefault="00956BFC">
      <w:pPr>
        <w:rPr>
          <w:rFonts w:ascii="Comic Sans MS" w:hAnsi="Comic Sans MS"/>
          <w:sz w:val="24"/>
          <w:szCs w:val="24"/>
        </w:rPr>
      </w:pPr>
    </w:p>
    <w:p w14:paraId="438E24B3" w14:textId="3F88EA5C" w:rsidR="00956BFC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Choose the type of document you want to make. </w:t>
      </w:r>
    </w:p>
    <w:p w14:paraId="493016F3" w14:textId="00DC21F0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709EE3" wp14:editId="212AFA1B">
                <wp:simplePos x="0" y="0"/>
                <wp:positionH relativeFrom="margin">
                  <wp:posOffset>2266950</wp:posOffset>
                </wp:positionH>
                <wp:positionV relativeFrom="paragraph">
                  <wp:posOffset>583565</wp:posOffset>
                </wp:positionV>
                <wp:extent cx="1304925" cy="971550"/>
                <wp:effectExtent l="0" t="0" r="28575" b="19050"/>
                <wp:wrapNone/>
                <wp:docPr id="16" name="Fra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97155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63D5C" id="Frame 16" o:spid="_x0000_s1026" style="position:absolute;margin-left:178.5pt;margin-top:45.95pt;width:102.75pt;height:76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04925,97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" path="m,l1304925,r,971550l,971550,,xm121444,121444r,728662l1183481,850106r,-728662l121444,121444xe" fillcolor="red" strokecolor="red" strokeweight="1pt">
                <v:stroke joinstyle="miter"/>
                <v:path arrowok="t" o:connecttype="custom" o:connectlocs="0,0;1304925,0;1304925,971550;0,971550;0,0;121444,121444;121444,850106;1183481,850106;1183481,121444;121444,121444" o:connectangles="0,0,0,0,0,0,0,0,0,0"/>
                <w10:wrap anchorx="margin"/>
              </v:shape>
            </w:pict>
          </mc:Fallback>
        </mc:AlternateContent>
      </w:r>
      <w:r w:rsidR="002D6EDB">
        <w:rPr>
          <w:noProof/>
        </w:rPr>
        <w:drawing>
          <wp:inline distT="0" distB="0" distL="0" distR="0" wp14:anchorId="65D01A27" wp14:editId="0906096A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EE5D4" w14:textId="7F3B9358" w:rsidR="00956BFC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When you have finished, click the hand in button. </w:t>
      </w:r>
    </w:p>
    <w:p w14:paraId="0EBF40F1" w14:textId="754FC359" w:rsidR="00956BFC" w:rsidRDefault="00956BFC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5A34C3" wp14:editId="6CF6E3E6">
                <wp:simplePos x="0" y="0"/>
                <wp:positionH relativeFrom="margin">
                  <wp:posOffset>4667250</wp:posOffset>
                </wp:positionH>
                <wp:positionV relativeFrom="paragraph">
                  <wp:posOffset>248920</wp:posOffset>
                </wp:positionV>
                <wp:extent cx="1038225" cy="942975"/>
                <wp:effectExtent l="0" t="0" r="28575" b="28575"/>
                <wp:wrapNone/>
                <wp:docPr id="18" name="Fram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942975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CDE8" id="Frame 18" o:spid="_x0000_s1026" style="position:absolute;margin-left:367.5pt;margin-top:19.6pt;width:81.75pt;height:74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38225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" path="m,l1038225,r,942975l,942975,,xm117872,117872r,707231l920353,825103r,-707231l117872,117872xe" fillcolor="red" strokecolor="red" strokeweight="1pt">
                <v:stroke joinstyle="miter"/>
                <v:path arrowok="t" o:connecttype="custom" o:connectlocs="0,0;1038225,0;1038225,942975;0,942975;0,0;117872,117872;117872,825103;920353,825103;920353,117872;117872,117872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B47A25" wp14:editId="26385C23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10DE5" w14:textId="7F4BA75A" w:rsidR="00956BFC" w:rsidRDefault="00956BFC">
      <w:pPr>
        <w:rPr>
          <w:rFonts w:ascii="Comic Sans MS" w:hAnsi="Comic Sans MS"/>
          <w:sz w:val="24"/>
          <w:szCs w:val="24"/>
        </w:rPr>
      </w:pPr>
    </w:p>
    <w:p w14:paraId="198C7E12" w14:textId="66061BEC" w:rsidR="00956BFC" w:rsidRDefault="00956BFC">
      <w:pPr>
        <w:rPr>
          <w:rFonts w:ascii="Comic Sans MS" w:hAnsi="Comic Sans MS"/>
          <w:sz w:val="24"/>
          <w:szCs w:val="24"/>
        </w:rPr>
      </w:pPr>
    </w:p>
    <w:p w14:paraId="063D832D" w14:textId="07E60D4D" w:rsidR="00956BFC" w:rsidRDefault="00956BFC">
      <w:pPr>
        <w:rPr>
          <w:rFonts w:ascii="Comic Sans MS" w:hAnsi="Comic Sans MS"/>
          <w:sz w:val="24"/>
          <w:szCs w:val="24"/>
        </w:rPr>
      </w:pPr>
    </w:p>
    <w:p w14:paraId="61BD500C" w14:textId="2CDD7D20" w:rsidR="00956BFC" w:rsidRDefault="00956BFC">
      <w:pPr>
        <w:rPr>
          <w:rFonts w:ascii="Comic Sans MS" w:hAnsi="Comic Sans MS"/>
          <w:sz w:val="24"/>
          <w:szCs w:val="24"/>
        </w:rPr>
      </w:pPr>
    </w:p>
    <w:p w14:paraId="72825952" w14:textId="68D0365D" w:rsidR="002D6EDB" w:rsidRPr="00956BFC" w:rsidRDefault="002D6EDB" w:rsidP="00956BFC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</w:p>
    <w:p w14:paraId="62AB4E80" w14:textId="3B7A5B79" w:rsidR="00956BFC" w:rsidRDefault="00956BFC" w:rsidP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At the side bar this a tab called assignments. Click on this. Here you can your assigned work and completed work. </w:t>
      </w:r>
    </w:p>
    <w:p w14:paraId="601411B0" w14:textId="792C8F88" w:rsidR="00956BFC" w:rsidRPr="00956BFC" w:rsidRDefault="00956BFC" w:rsidP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To complete work follow the steps above. </w:t>
      </w:r>
    </w:p>
    <w:p w14:paraId="159F6570" w14:textId="537B92DE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6BF63F" wp14:editId="4B1F3FFB">
                <wp:simplePos x="0" y="0"/>
                <wp:positionH relativeFrom="margin">
                  <wp:posOffset>-266700</wp:posOffset>
                </wp:positionH>
                <wp:positionV relativeFrom="paragraph">
                  <wp:posOffset>471805</wp:posOffset>
                </wp:positionV>
                <wp:extent cx="819150" cy="676275"/>
                <wp:effectExtent l="0" t="0" r="19050" b="28575"/>
                <wp:wrapNone/>
                <wp:docPr id="19" name="Fra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76275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D7BD2" id="Frame 19" o:spid="_x0000_s1026" style="position:absolute;margin-left:-21pt;margin-top:37.15pt;width:64.5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819150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" path="m,l819150,r,676275l,676275,,xm84534,84534r,507207l734616,591741r,-507207l84534,84534xe" fillcolor="red" strokecolor="red" strokeweight="1pt">
                <v:stroke joinstyle="miter"/>
                <v:path arrowok="t" o:connecttype="custom" o:connectlocs="0,0;819150,0;819150,676275;0,676275;0,0;84534,84534;84534,591741;734616,591741;734616,84534;84534,84534" o:connectangles="0,0,0,0,0,0,0,0,0,0"/>
                <w10:wrap anchorx="margin"/>
              </v:shape>
            </w:pict>
          </mc:Fallback>
        </mc:AlternateContent>
      </w:r>
      <w:r w:rsidR="002D6EDB">
        <w:rPr>
          <w:noProof/>
        </w:rPr>
        <w:drawing>
          <wp:inline distT="0" distB="0" distL="0" distR="0" wp14:anchorId="55D54094" wp14:editId="7F299E29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169F4" w14:textId="13F5F4FE" w:rsidR="002D6EDB" w:rsidRDefault="00956BFC">
      <w:pPr>
        <w:rPr>
          <w:rFonts w:ascii="Comic Sans MS" w:hAnsi="Comic Sans MS"/>
          <w:sz w:val="24"/>
          <w:szCs w:val="24"/>
          <w:u w:val="single"/>
        </w:rPr>
      </w:pPr>
      <w:r w:rsidRPr="00956BFC">
        <w:rPr>
          <w:rFonts w:ascii="Comic Sans MS" w:hAnsi="Comic Sans MS"/>
          <w:sz w:val="24"/>
          <w:szCs w:val="24"/>
          <w:u w:val="single"/>
        </w:rPr>
        <w:t>To see feedback on your work</w:t>
      </w:r>
    </w:p>
    <w:p w14:paraId="27A4D0BA" w14:textId="221B48A0" w:rsidR="00956BFC" w:rsidRPr="00956BFC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Click on completed. </w:t>
      </w:r>
    </w:p>
    <w:p w14:paraId="07A668C4" w14:textId="68FE9AB2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F8F8FD" wp14:editId="1C29E369">
                <wp:simplePos x="0" y="0"/>
                <wp:positionH relativeFrom="margin">
                  <wp:posOffset>400049</wp:posOffset>
                </wp:positionH>
                <wp:positionV relativeFrom="paragraph">
                  <wp:posOffset>560705</wp:posOffset>
                </wp:positionV>
                <wp:extent cx="1209675" cy="1352550"/>
                <wp:effectExtent l="0" t="0" r="28575" b="1905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35255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13646" id="Frame 20" o:spid="_x0000_s1026" style="position:absolute;margin-left:31.5pt;margin-top:44.15pt;width:95.25pt;height:106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09675,135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" path="m,l1209675,r,1352550l,1352550,,xm151209,151209r,1050132l1058466,1201341r,-1050132l151209,151209xe" fillcolor="red" strokecolor="red" strokeweight="1pt">
                <v:stroke joinstyle="miter"/>
                <v:path arrowok="t" o:connecttype="custom" o:connectlocs="0,0;1209675,0;1209675,1352550;0,1352550;0,0;151209,151209;151209,1201341;1058466,1201341;1058466,151209;151209,151209" o:connectangles="0,0,0,0,0,0,0,0,0,0"/>
                <w10:wrap anchorx="margin"/>
              </v:shape>
            </w:pict>
          </mc:Fallback>
        </mc:AlternateContent>
      </w:r>
      <w:r w:rsidR="002D6EDB">
        <w:rPr>
          <w:noProof/>
        </w:rPr>
        <w:drawing>
          <wp:inline distT="0" distB="0" distL="0" distR="0" wp14:anchorId="7CE610AE" wp14:editId="7BC1E1A8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B9CAF" w14:textId="46A409C6" w:rsidR="002D6EDB" w:rsidRDefault="002D6EDB">
      <w:pPr>
        <w:rPr>
          <w:rFonts w:ascii="Comic Sans MS" w:hAnsi="Comic Sans MS"/>
          <w:sz w:val="24"/>
          <w:szCs w:val="24"/>
        </w:rPr>
      </w:pPr>
    </w:p>
    <w:p w14:paraId="1E17C1A1" w14:textId="7A804EE1" w:rsidR="00956BFC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Here you can see feedback. </w:t>
      </w:r>
    </w:p>
    <w:p w14:paraId="199F3A7C" w14:textId="29CF7B4A" w:rsidR="002D6EDB" w:rsidRDefault="00956BFC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5AB146" wp14:editId="78DA8DBF">
                <wp:simplePos x="0" y="0"/>
                <wp:positionH relativeFrom="margin">
                  <wp:posOffset>2733675</wp:posOffset>
                </wp:positionH>
                <wp:positionV relativeFrom="paragraph">
                  <wp:posOffset>278765</wp:posOffset>
                </wp:positionV>
                <wp:extent cx="1209675" cy="1352550"/>
                <wp:effectExtent l="0" t="0" r="28575" b="19050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35255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88269" id="Frame 21" o:spid="_x0000_s1026" style="position:absolute;margin-left:215.25pt;margin-top:21.95pt;width:95.25pt;height:106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209675,135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" path="m,l1209675,r,1352550l,1352550,,xm151209,151209r,1050132l1058466,1201341r,-1050132l151209,151209xe" fillcolor="red" strokecolor="red" strokeweight="1pt">
                <v:stroke joinstyle="miter"/>
                <v:path arrowok="t" o:connecttype="custom" o:connectlocs="0,0;1209675,0;1209675,1352550;0,1352550;0,0;151209,151209;151209,1201341;1058466,1201341;1058466,151209;151209,151209" o:connectangles="0,0,0,0,0,0,0,0,0,0"/>
                <w10:wrap anchorx="margin"/>
              </v:shape>
            </w:pict>
          </mc:Fallback>
        </mc:AlternateContent>
      </w:r>
      <w:r w:rsidR="002D6EDB">
        <w:rPr>
          <w:noProof/>
        </w:rPr>
        <w:drawing>
          <wp:inline distT="0" distB="0" distL="0" distR="0" wp14:anchorId="5C189306" wp14:editId="1FE7AF9F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7E4E" w14:textId="422F478F" w:rsidR="00956BFC" w:rsidRDefault="00956BFC">
      <w:pPr>
        <w:rPr>
          <w:rFonts w:ascii="Comic Sans MS" w:hAnsi="Comic Sans MS"/>
          <w:sz w:val="24"/>
          <w:szCs w:val="24"/>
        </w:rPr>
      </w:pPr>
    </w:p>
    <w:p w14:paraId="2AD90EE5" w14:textId="29252E2B" w:rsidR="00956BFC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Feedback meanings: </w:t>
      </w:r>
    </w:p>
    <w:p w14:paraId="1268E896" w14:textId="300E1403" w:rsidR="00956BFC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 – no work visible on assignment/ not been done. </w:t>
      </w:r>
    </w:p>
    <w:p w14:paraId="294DEF5B" w14:textId="4FA36E3E" w:rsidR="00956BFC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 – child is in school for this piece of work. </w:t>
      </w:r>
    </w:p>
    <w:p w14:paraId="4BC91724" w14:textId="3F53BA18" w:rsidR="00956BFC" w:rsidRPr="002D6EDB" w:rsidRDefault="00956BF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Anything else – a teacher has written you a comment. Please read it. </w:t>
      </w:r>
    </w:p>
    <w:sectPr w:rsidR="00956BFC" w:rsidRPr="002D6E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E60515"/>
    <w:multiLevelType w:val="hybridMultilevel"/>
    <w:tmpl w:val="2B164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EDB"/>
    <w:rsid w:val="0008633A"/>
    <w:rsid w:val="00243394"/>
    <w:rsid w:val="002D6EDB"/>
    <w:rsid w:val="00956BFC"/>
    <w:rsid w:val="00B9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2AFEC"/>
  <w15:chartTrackingRefBased/>
  <w15:docId w15:val="{DAB69800-77B3-40BF-A607-2E3780518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9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Farmer</dc:creator>
  <cp:keywords/>
  <dc:description/>
  <cp:lastModifiedBy>Mrs Farmer</cp:lastModifiedBy>
  <cp:revision>3</cp:revision>
  <dcterms:created xsi:type="dcterms:W3CDTF">2021-01-13T09:31:00Z</dcterms:created>
  <dcterms:modified xsi:type="dcterms:W3CDTF">2021-01-15T09:26:00Z</dcterms:modified>
</cp:coreProperties>
</file>