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C402" w14:textId="67E9B402" w:rsidR="00A256B4" w:rsidRPr="00D8469F" w:rsidRDefault="00D8469F">
      <w:pPr>
        <w:rPr>
          <w:rFonts w:ascii="Comic Sans MS" w:hAnsi="Comic Sans MS"/>
          <w:sz w:val="24"/>
          <w:szCs w:val="24"/>
          <w:u w:val="single"/>
        </w:rPr>
      </w:pPr>
      <w:r w:rsidRPr="00D8469F">
        <w:rPr>
          <w:rFonts w:ascii="Comic Sans MS" w:hAnsi="Comic Sans MS"/>
          <w:sz w:val="24"/>
          <w:szCs w:val="24"/>
          <w:u w:val="single"/>
        </w:rPr>
        <w:t xml:space="preserve">How to turn off chat notifications </w:t>
      </w:r>
    </w:p>
    <w:p w14:paraId="0BAB8C4B" w14:textId="36DED614" w:rsidR="00D8469F" w:rsidRDefault="00D846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 your circle with your initials. </w:t>
      </w:r>
    </w:p>
    <w:p w14:paraId="1DC77E3B" w14:textId="1C2FC0D5" w:rsidR="00D8469F" w:rsidRDefault="00D846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FEBF4" wp14:editId="05A740B8">
                <wp:simplePos x="0" y="0"/>
                <wp:positionH relativeFrom="column">
                  <wp:posOffset>4829175</wp:posOffset>
                </wp:positionH>
                <wp:positionV relativeFrom="paragraph">
                  <wp:posOffset>271780</wp:posOffset>
                </wp:positionV>
                <wp:extent cx="400050" cy="323850"/>
                <wp:effectExtent l="0" t="0" r="1905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E6D" id="Frame 4" o:spid="_x0000_s1026" style="position:absolute;margin-left:380.25pt;margin-top:21.4pt;width:3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" path="m,l400050,r,323850l,323850,,xm40481,40481r,242888l359569,283369r,-242888l40481,40481xe" fillcolor="red" strokecolor="#1f3763 [1604]" strokeweight="1pt">
                <v:stroke joinstyle="miter"/>
                <v:path arrowok="t" o:connecttype="custom" o:connectlocs="0,0;400050,0;400050,323850;0,323850;0,0;40481,40481;40481,283369;359569,283369;359569,40481;40481,40481" o:connectangles="0,0,0,0,0,0,0,0,0,0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Go to settings. </w:t>
      </w:r>
    </w:p>
    <w:p w14:paraId="4420473C" w14:textId="126481E7" w:rsidR="00D8469F" w:rsidRDefault="00D846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15D4C" wp14:editId="792B9A4A">
                <wp:simplePos x="0" y="0"/>
                <wp:positionH relativeFrom="column">
                  <wp:posOffset>4381500</wp:posOffset>
                </wp:positionH>
                <wp:positionV relativeFrom="paragraph">
                  <wp:posOffset>902970</wp:posOffset>
                </wp:positionV>
                <wp:extent cx="590550" cy="323850"/>
                <wp:effectExtent l="0" t="0" r="19050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47B7" id="Frame 5" o:spid="_x0000_s1026" style="position:absolute;margin-left:345pt;margin-top:71.1pt;width:4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" path="m,l590550,r,323850l,323850,,xm40481,40481r,242888l550069,283369r,-242888l40481,40481xe" fillcolor="red" strokecolor="#1f3763 [1604]" strokeweight="1pt">
                <v:stroke joinstyle="miter"/>
                <v:path arrowok="t" o:connecttype="custom" o:connectlocs="0,0;590550,0;590550,323850;0,323850;0,0;40481,40481;40481,283369;550069,283369;550069,40481;40481,40481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6B84D0" wp14:editId="0A1F2561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B59B" w14:textId="5FF04E5D" w:rsidR="00D8469F" w:rsidRDefault="00D846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notifications </w:t>
      </w:r>
    </w:p>
    <w:p w14:paraId="27D15C65" w14:textId="2EB6852C" w:rsidR="00D8469F" w:rsidRDefault="00D846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26136" wp14:editId="5DB5E8AF">
                <wp:simplePos x="0" y="0"/>
                <wp:positionH relativeFrom="column">
                  <wp:posOffset>1266825</wp:posOffset>
                </wp:positionH>
                <wp:positionV relativeFrom="paragraph">
                  <wp:posOffset>444500</wp:posOffset>
                </wp:positionV>
                <wp:extent cx="590550" cy="32385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08DF" id="Frame 6" o:spid="_x0000_s1026" style="position:absolute;margin-left:99.75pt;margin-top:35pt;width:4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" path="m,l590550,r,323850l,323850,,xm40481,40481r,242888l550069,283369r,-242888l40481,40481xe" fillcolor="red" strokecolor="#1f3763 [1604]" strokeweight="1pt">
                <v:stroke joinstyle="miter"/>
                <v:path arrowok="t" o:connecttype="custom" o:connectlocs="0,0;590550,0;590550,323850;0,323850;0,0;40481,40481;40481,283369;550069,283369;550069,40481;40481,40481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E1B865" wp14:editId="47A97926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7667" w14:textId="79B41DC5" w:rsidR="00D8469F" w:rsidRDefault="00D846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Change your preferences here. </w:t>
      </w:r>
    </w:p>
    <w:p w14:paraId="2D58CF5F" w14:textId="2B1FC2FA" w:rsidR="00D8469F" w:rsidRPr="00D8469F" w:rsidRDefault="00D846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7061E" wp14:editId="30E74C0C">
                <wp:simplePos x="0" y="0"/>
                <wp:positionH relativeFrom="column">
                  <wp:posOffset>1924050</wp:posOffset>
                </wp:positionH>
                <wp:positionV relativeFrom="paragraph">
                  <wp:posOffset>133350</wp:posOffset>
                </wp:positionV>
                <wp:extent cx="2667000" cy="2933700"/>
                <wp:effectExtent l="0" t="0" r="19050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33700"/>
                        </a:xfrm>
                        <a:prstGeom prst="frame">
                          <a:avLst>
                            <a:gd name="adj1" fmla="val 279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D162" id="Frame 7" o:spid="_x0000_s1026" style="position:absolute;margin-left:151.5pt;margin-top:10.5pt;width:210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0,29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" path="m,l2667000,r,2933700l,2933700,,xm74649,74649r,2784402l2592351,2859051r,-2784402l74649,74649xe" fillcolor="red" strokecolor="#1f3763 [1604]" strokeweight="1pt">
                <v:stroke joinstyle="miter"/>
                <v:path arrowok="t" o:connecttype="custom" o:connectlocs="0,0;2667000,0;2667000,2933700;0,2933700;0,0;74649,74649;74649,2859051;2592351,2859051;2592351,74649;74649,74649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772521" wp14:editId="673E87B4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69F" w:rsidRPr="00D84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9F"/>
    <w:rsid w:val="00A256B4"/>
    <w:rsid w:val="00D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69DC"/>
  <w15:chartTrackingRefBased/>
  <w15:docId w15:val="{8FABFDAA-D755-4338-A6E9-03DAE0F3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Farmer</dc:creator>
  <cp:keywords/>
  <dc:description/>
  <cp:lastModifiedBy>Mrs Farmer</cp:lastModifiedBy>
  <cp:revision>1</cp:revision>
  <dcterms:created xsi:type="dcterms:W3CDTF">2021-01-13T14:25:00Z</dcterms:created>
  <dcterms:modified xsi:type="dcterms:W3CDTF">2021-01-13T14:29:00Z</dcterms:modified>
</cp:coreProperties>
</file>