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D7C" w:rsidRDefault="00BD1D7C" w:rsidP="00BD1D7C">
      <w:pPr>
        <w:spacing w:after="0"/>
        <w:rPr>
          <w:noProof/>
          <w:lang w:eastAsia="en-GB"/>
        </w:rPr>
      </w:pPr>
      <w:r>
        <w:rPr>
          <w:noProof/>
          <w:lang w:eastAsia="en-GB"/>
        </w:rPr>
        <w:t>Art task to bring in with you in September</w:t>
      </w:r>
    </w:p>
    <w:p w:rsidR="00BD1D7C" w:rsidRDefault="00BD1D7C" w:rsidP="00BD1D7C">
      <w:pPr>
        <w:spacing w:after="0"/>
        <w:rPr>
          <w:noProof/>
          <w:lang w:eastAsia="en-GB"/>
        </w:rPr>
      </w:pPr>
    </w:p>
    <w:p w:rsidR="00BD1D7C" w:rsidRDefault="00BD1D7C" w:rsidP="00BD1D7C">
      <w:pPr>
        <w:spacing w:after="0"/>
        <w:rPr>
          <w:noProof/>
          <w:lang w:eastAsia="en-GB"/>
        </w:rPr>
      </w:pPr>
      <w:r>
        <w:rPr>
          <w:noProof/>
          <w:lang w:eastAsia="en-GB"/>
        </w:rPr>
        <w:t xml:space="preserve">The whole school are being given the challenge of creating their own self portrait to bring in with them in September. </w:t>
      </w:r>
    </w:p>
    <w:p w:rsidR="00BD1D7C" w:rsidRDefault="00BD1D7C" w:rsidP="00BD1D7C">
      <w:pPr>
        <w:spacing w:after="0"/>
      </w:pPr>
      <w:hyperlink r:id="rId6" w:history="1">
        <w:r>
          <w:rPr>
            <w:rStyle w:val="Hyperlink"/>
          </w:rPr>
          <w:t>https://www.bbc.co.uk/teach/class-clips-video/how-to-draw-a-portrait/zk28qp3</w:t>
        </w:r>
      </w:hyperlink>
    </w:p>
    <w:p w:rsidR="00BD1D7C" w:rsidRDefault="00BD1D7C" w:rsidP="00BD1D7C">
      <w:pPr>
        <w:spacing w:after="0"/>
        <w:rPr>
          <w:noProof/>
          <w:lang w:eastAsia="en-GB"/>
        </w:rPr>
      </w:pPr>
      <w:r>
        <w:t xml:space="preserve">This clip goes through lots of different techniques and materials you could use depending on what you have available at home. </w:t>
      </w:r>
    </w:p>
    <w:p w:rsidR="00BD1D7C" w:rsidRDefault="00BD1D7C" w:rsidP="00CA3751">
      <w:pPr>
        <w:jc w:val="center"/>
        <w:rPr>
          <w:u w:val="single"/>
        </w:rPr>
      </w:pPr>
    </w:p>
    <w:p w:rsidR="00C3784B" w:rsidRDefault="00C3784B" w:rsidP="00CA3751">
      <w:pPr>
        <w:jc w:val="center"/>
      </w:pPr>
      <w:r>
        <w:rPr>
          <w:u w:val="single"/>
        </w:rPr>
        <w:t xml:space="preserve">Maths tasks week beginning </w:t>
      </w:r>
      <w:r w:rsidR="006B36D1">
        <w:rPr>
          <w:u w:val="single"/>
        </w:rPr>
        <w:t>13</w:t>
      </w:r>
      <w:r w:rsidR="00EF49A0" w:rsidRPr="00EF49A0">
        <w:rPr>
          <w:u w:val="single"/>
          <w:vertAlign w:val="superscript"/>
        </w:rPr>
        <w:t>th</w:t>
      </w:r>
      <w:r w:rsidR="00EF49A0">
        <w:rPr>
          <w:u w:val="single"/>
        </w:rPr>
        <w:t xml:space="preserve"> July</w:t>
      </w:r>
      <w:r>
        <w:rPr>
          <w:u w:val="single"/>
        </w:rPr>
        <w:t xml:space="preserve"> 2020</w:t>
      </w:r>
    </w:p>
    <w:p w:rsidR="006B36D1" w:rsidRDefault="006B36D1" w:rsidP="006B36D1">
      <w:pPr>
        <w:spacing w:after="0"/>
      </w:pPr>
      <w:r>
        <w:t>Count forwards and backwards within 100</w:t>
      </w:r>
    </w:p>
    <w:p w:rsidR="006B36D1" w:rsidRDefault="006B36D1" w:rsidP="006B36D1">
      <w:pPr>
        <w:spacing w:after="0"/>
      </w:pPr>
      <w:r>
        <w:t>Count within 100, forwards and backwards, starting with any number.</w:t>
      </w:r>
    </w:p>
    <w:p w:rsidR="00251475" w:rsidRDefault="00251475" w:rsidP="006B36D1">
      <w:pPr>
        <w:spacing w:after="0"/>
      </w:pPr>
    </w:p>
    <w:p w:rsidR="006B36D1" w:rsidRDefault="006B36D1" w:rsidP="006B36D1">
      <w:pPr>
        <w:spacing w:after="0"/>
      </w:pPr>
      <w:r>
        <w:t>Teaching guidance</w:t>
      </w:r>
    </w:p>
    <w:p w:rsidR="006B36D1" w:rsidRDefault="006B36D1" w:rsidP="006B36D1">
      <w:pPr>
        <w:spacing w:after="0"/>
      </w:pPr>
      <w:r>
        <w:t>Counting to and across 100, forwards and backwards, is a skill that will need to be</w:t>
      </w:r>
    </w:p>
    <w:p w:rsidR="006B36D1" w:rsidRDefault="006B36D1" w:rsidP="006B36D1">
      <w:pPr>
        <w:spacing w:after="0"/>
      </w:pPr>
      <w:r>
        <w:t>practised regularly throughout year 1.</w:t>
      </w:r>
    </w:p>
    <w:p w:rsidR="006B36D1" w:rsidRDefault="006B36D1" w:rsidP="006B36D1">
      <w:pPr>
        <w:spacing w:after="0"/>
      </w:pPr>
      <w:r>
        <w:t>Counting provides a good opportunity to link number names to numerals, and to the</w:t>
      </w:r>
    </w:p>
    <w:p w:rsidR="006B36D1" w:rsidRDefault="006B36D1" w:rsidP="006B36D1">
      <w:pPr>
        <w:spacing w:after="0"/>
      </w:pPr>
      <w:r>
        <w:t>position of numbers in the linear number system. Practice should include:</w:t>
      </w:r>
    </w:p>
    <w:p w:rsidR="006B36D1" w:rsidRDefault="006B36D1" w:rsidP="009A7042">
      <w:pPr>
        <w:pStyle w:val="ListParagraph"/>
        <w:numPr>
          <w:ilvl w:val="0"/>
          <w:numId w:val="4"/>
        </w:numPr>
        <w:spacing w:after="0"/>
      </w:pPr>
      <w:r>
        <w:t>reciting number names, without the support of visual representations, to allow</w:t>
      </w:r>
    </w:p>
    <w:p w:rsidR="006B36D1" w:rsidRDefault="006B36D1" w:rsidP="009A7042">
      <w:pPr>
        <w:pStyle w:val="ListParagraph"/>
        <w:spacing w:after="0"/>
      </w:pPr>
      <w:r>
        <w:t>pupils to focus on and develop fluency in the verbal patterns</w:t>
      </w:r>
    </w:p>
    <w:p w:rsidR="006B36D1" w:rsidRDefault="006B36D1" w:rsidP="009A7042">
      <w:pPr>
        <w:pStyle w:val="ListParagraph"/>
        <w:numPr>
          <w:ilvl w:val="0"/>
          <w:numId w:val="4"/>
        </w:numPr>
        <w:spacing w:after="0"/>
      </w:pPr>
      <w:r>
        <w:t>counting with the support of visual representations and gestural patterns, for</w:t>
      </w:r>
    </w:p>
    <w:p w:rsidR="006B36D1" w:rsidRDefault="006B36D1" w:rsidP="009A7042">
      <w:pPr>
        <w:pStyle w:val="ListParagraph"/>
        <w:spacing w:after="0"/>
      </w:pPr>
      <w:r>
        <w:t xml:space="preserve">example pupils can point to numerals </w:t>
      </w:r>
      <w:r w:rsidR="009A7042">
        <w:t>on a 100 square or number line.</w:t>
      </w:r>
    </w:p>
    <w:p w:rsidR="006B36D1" w:rsidRDefault="006B36D1" w:rsidP="009A7042">
      <w:pPr>
        <w:pStyle w:val="ListParagraph"/>
        <w:numPr>
          <w:ilvl w:val="0"/>
          <w:numId w:val="4"/>
        </w:numPr>
        <w:spacing w:after="0"/>
      </w:pPr>
      <w:r>
        <w:t>starting the counting sequence with numbers other than 1 or 100</w:t>
      </w:r>
    </w:p>
    <w:p w:rsidR="00CA3751" w:rsidRDefault="00CA3751" w:rsidP="00CA3751">
      <w:pPr>
        <w:spacing w:after="0"/>
      </w:pPr>
    </w:p>
    <w:p w:rsidR="004D4493" w:rsidRDefault="00251475">
      <w:r>
        <w:t>Counting backwards from 20 down to 10 requires additional focused practice, due to the irregularity of these number names. By the end of year 1, pupils must be able to count forwards and backwards, within 100, without visual aids.</w:t>
      </w:r>
    </w:p>
    <w:p w:rsidR="005E0008" w:rsidRDefault="009A7042">
      <w:r>
        <w:t>Task 1</w:t>
      </w:r>
    </w:p>
    <w:p w:rsidR="007C1F10" w:rsidRDefault="007C1F10">
      <w:r>
        <w:t>The 1</w:t>
      </w:r>
      <w:r w:rsidRPr="007C1F10">
        <w:rPr>
          <w:vertAlign w:val="superscript"/>
        </w:rPr>
        <w:t>st</w:t>
      </w:r>
      <w:r>
        <w:t xml:space="preserve"> task this week is to give your child a blank 100 square (draw it in their book if you don’t have a printer) and ask them to fill it in completely independently. (we have done this before in school). This will give you a good idea on their confidence in being able to read and write all numbers to 100. </w:t>
      </w:r>
    </w:p>
    <w:p w:rsidR="007C1F10" w:rsidRDefault="007C1F10">
      <w:r>
        <w:t xml:space="preserve">Below are some games that you can play on computers and tablets, but once your child has filled in their 100 square you can adapt some of these games and use the 100 square they have created. </w:t>
      </w:r>
    </w:p>
    <w:p w:rsidR="009A7042" w:rsidRDefault="009A7042">
      <w:r>
        <w:t>There are lots of interactive games you can play on the computer or tablet. Here are some examples.</w:t>
      </w:r>
    </w:p>
    <w:p w:rsidR="009A7042" w:rsidRDefault="009A7042">
      <w:hyperlink r:id="rId7" w:history="1">
        <w:r>
          <w:rPr>
            <w:rStyle w:val="Hyperlink"/>
          </w:rPr>
          <w:t>https://www.topmarks.co.uk/learning-to-count/helicopter-rescue</w:t>
        </w:r>
      </w:hyperlink>
    </w:p>
    <w:p w:rsidR="009A7042" w:rsidRDefault="009A7042">
      <w:hyperlink r:id="rId8" w:history="1">
        <w:r>
          <w:rPr>
            <w:rStyle w:val="Hyperlink"/>
          </w:rPr>
          <w:t>https://www.topmarks.co.uk/learning-to-count/paint-the-squares</w:t>
        </w:r>
      </w:hyperlink>
    </w:p>
    <w:p w:rsidR="009A7042" w:rsidRDefault="009A7042">
      <w:hyperlink r:id="rId9" w:history="1">
        <w:r>
          <w:rPr>
            <w:rStyle w:val="Hyperlink"/>
          </w:rPr>
          <w:t>https://www.ictgames.com/mobilePage/hundredHunt/</w:t>
        </w:r>
      </w:hyperlink>
    </w:p>
    <w:p w:rsidR="009A7042" w:rsidRDefault="009A7042">
      <w:hyperlink r:id="rId10" w:history="1">
        <w:r>
          <w:rPr>
            <w:rStyle w:val="Hyperlink"/>
          </w:rPr>
          <w:t>https://www.topmarks.co.uk/Flash.aspx?f=ThinkingOfANumberv3</w:t>
        </w:r>
      </w:hyperlink>
    </w:p>
    <w:p w:rsidR="00FF03F1" w:rsidRDefault="00FF03F1">
      <w:hyperlink r:id="rId11" w:history="1">
        <w:r>
          <w:rPr>
            <w:rStyle w:val="Hyperlink"/>
          </w:rPr>
          <w:t>https://www.ictgames.com/mobilePage/hundredSq/index.html</w:t>
        </w:r>
      </w:hyperlink>
    </w:p>
    <w:p w:rsidR="009A7042" w:rsidRDefault="009A7042">
      <w:r>
        <w:t xml:space="preserve">odds and even numbers </w:t>
      </w:r>
      <w:hyperlink r:id="rId12" w:history="1">
        <w:r>
          <w:rPr>
            <w:rStyle w:val="Hyperlink"/>
          </w:rPr>
          <w:t>http://www.sheppardsoftware.com/math/early-math/odd-even-fruit-splat-game/</w:t>
        </w:r>
      </w:hyperlink>
    </w:p>
    <w:p w:rsidR="007C1F10" w:rsidRDefault="007C1F10" w:rsidP="006B36D1"/>
    <w:p w:rsidR="007C1F10" w:rsidRDefault="007C1F10" w:rsidP="006B36D1"/>
    <w:p w:rsidR="007C1F10" w:rsidRDefault="007C1F10" w:rsidP="006B36D1"/>
    <w:p w:rsidR="007C1F10" w:rsidRDefault="007C1F10" w:rsidP="006B36D1"/>
    <w:p w:rsidR="007C1F10" w:rsidRDefault="007C1F10" w:rsidP="006B36D1"/>
    <w:p w:rsidR="007C1F10" w:rsidRDefault="007C1F10" w:rsidP="006B36D1"/>
    <w:p w:rsidR="0069767E" w:rsidRDefault="00D0448E" w:rsidP="006B36D1">
      <w:r>
        <w:rPr>
          <w:noProof/>
          <w:lang w:eastAsia="en-GB"/>
        </w:rPr>
        <w:drawing>
          <wp:inline distT="0" distB="0" distL="0" distR="0" wp14:anchorId="5DB2015A" wp14:editId="1B5A4DE1">
            <wp:extent cx="5773479" cy="5927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95648" cy="5950611"/>
                    </a:xfrm>
                    <a:prstGeom prst="rect">
                      <a:avLst/>
                    </a:prstGeom>
                  </pic:spPr>
                </pic:pic>
              </a:graphicData>
            </a:graphic>
          </wp:inline>
        </w:drawing>
      </w:r>
    </w:p>
    <w:p w:rsidR="0069767E" w:rsidRDefault="0069767E" w:rsidP="006B36D1"/>
    <w:p w:rsidR="0069767E" w:rsidRDefault="0069767E" w:rsidP="006B36D1"/>
    <w:p w:rsidR="0069767E" w:rsidRDefault="0069767E" w:rsidP="006B36D1"/>
    <w:p w:rsidR="0069767E" w:rsidRDefault="0069767E" w:rsidP="006B36D1"/>
    <w:p w:rsidR="0069767E" w:rsidRDefault="0069767E" w:rsidP="006B36D1"/>
    <w:p w:rsidR="0069767E" w:rsidRDefault="0069767E" w:rsidP="006B36D1"/>
    <w:p w:rsidR="0069767E" w:rsidRDefault="0069767E" w:rsidP="006B36D1"/>
    <w:p w:rsidR="0069767E" w:rsidRDefault="0069767E" w:rsidP="006B36D1"/>
    <w:p w:rsidR="0069767E" w:rsidRDefault="0069767E" w:rsidP="006B36D1"/>
    <w:p w:rsidR="0069767E" w:rsidRDefault="0069767E" w:rsidP="006B36D1"/>
    <w:p w:rsidR="001A27FF" w:rsidRDefault="001A27FF" w:rsidP="006B36D1">
      <w:bookmarkStart w:id="0" w:name="_GoBack"/>
      <w:bookmarkEnd w:id="0"/>
    </w:p>
    <w:p w:rsidR="00CC7113" w:rsidRDefault="00A41306" w:rsidP="006B36D1">
      <w:r>
        <w:lastRenderedPageBreak/>
        <w:t xml:space="preserve">Task 2 </w:t>
      </w:r>
    </w:p>
    <w:p w:rsidR="005F4A3D" w:rsidRDefault="005F4A3D" w:rsidP="006B36D1">
      <w:r>
        <w:rPr>
          <w:noProof/>
          <w:lang w:eastAsia="en-GB"/>
        </w:rPr>
        <w:drawing>
          <wp:anchor distT="0" distB="0" distL="114300" distR="114300" simplePos="0" relativeHeight="251659264" behindDoc="0" locked="0" layoutInCell="1" allowOverlap="1" wp14:anchorId="7BF9CCF6" wp14:editId="3938E33E">
            <wp:simplePos x="0" y="0"/>
            <wp:positionH relativeFrom="column">
              <wp:posOffset>24130</wp:posOffset>
            </wp:positionH>
            <wp:positionV relativeFrom="paragraph">
              <wp:posOffset>454025</wp:posOffset>
            </wp:positionV>
            <wp:extent cx="3514725" cy="450532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514725" cy="4505325"/>
                    </a:xfrm>
                    <a:prstGeom prst="rect">
                      <a:avLst/>
                    </a:prstGeom>
                  </pic:spPr>
                </pic:pic>
              </a:graphicData>
            </a:graphic>
            <wp14:sizeRelH relativeFrom="margin">
              <wp14:pctWidth>0</wp14:pctWidth>
            </wp14:sizeRelH>
            <wp14:sizeRelV relativeFrom="margin">
              <wp14:pctHeight>0</wp14:pctHeight>
            </wp14:sizeRelV>
          </wp:anchor>
        </w:drawing>
      </w:r>
      <w:r>
        <w:t xml:space="preserve">Missing numbers. This is looking at children being able to count on or back from any given number. You can create lots more of this kind of activity for the children at home. </w:t>
      </w:r>
    </w:p>
    <w:p w:rsidR="005F4A3D" w:rsidRDefault="005F4A3D" w:rsidP="006B36D1"/>
    <w:p w:rsidR="005F4A3D" w:rsidRDefault="005F4A3D" w:rsidP="006B36D1"/>
    <w:p w:rsidR="005F4A3D" w:rsidRDefault="005F4A3D" w:rsidP="006B36D1"/>
    <w:p w:rsidR="005F4A3D" w:rsidRDefault="005F4A3D" w:rsidP="006B36D1"/>
    <w:p w:rsidR="005F4A3D" w:rsidRDefault="005F4A3D" w:rsidP="006B36D1"/>
    <w:p w:rsidR="005F4A3D" w:rsidRDefault="005F4A3D" w:rsidP="006B36D1"/>
    <w:p w:rsidR="005F4A3D" w:rsidRDefault="005F4A3D" w:rsidP="006B36D1"/>
    <w:p w:rsidR="005F4A3D" w:rsidRDefault="005F4A3D" w:rsidP="006B36D1"/>
    <w:p w:rsidR="005F4A3D" w:rsidRDefault="005F4A3D" w:rsidP="006B36D1"/>
    <w:p w:rsidR="005F4A3D" w:rsidRDefault="005F4A3D" w:rsidP="006B36D1"/>
    <w:p w:rsidR="005F4A3D" w:rsidRDefault="005F4A3D"/>
    <w:p w:rsidR="005F4A3D" w:rsidRDefault="005F4A3D"/>
    <w:p w:rsidR="005F4A3D" w:rsidRDefault="005F4A3D"/>
    <w:p w:rsidR="005F4A3D" w:rsidRDefault="005F4A3D"/>
    <w:p w:rsidR="005F4A3D" w:rsidRDefault="005F4A3D"/>
    <w:p w:rsidR="005F4A3D" w:rsidRDefault="005F4A3D"/>
    <w:p w:rsidR="005F4A3D" w:rsidRDefault="005F4A3D"/>
    <w:p w:rsidR="005F4A3D" w:rsidRDefault="005F4A3D"/>
    <w:p w:rsidR="0069767E" w:rsidRDefault="005F4A3D">
      <w:r>
        <w:rPr>
          <w:noProof/>
          <w:lang w:eastAsia="en-GB"/>
        </w:rPr>
        <w:drawing>
          <wp:anchor distT="0" distB="0" distL="114300" distR="114300" simplePos="0" relativeHeight="251658240" behindDoc="0" locked="0" layoutInCell="1" allowOverlap="1" wp14:anchorId="51BFDB6D" wp14:editId="4851CBC6">
            <wp:simplePos x="0" y="0"/>
            <wp:positionH relativeFrom="column">
              <wp:posOffset>3439160</wp:posOffset>
            </wp:positionH>
            <wp:positionV relativeFrom="paragraph">
              <wp:posOffset>101600</wp:posOffset>
            </wp:positionV>
            <wp:extent cx="3032760" cy="2360295"/>
            <wp:effectExtent l="0" t="0" r="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032760" cy="2360295"/>
                    </a:xfrm>
                    <a:prstGeom prst="rect">
                      <a:avLst/>
                    </a:prstGeom>
                  </pic:spPr>
                </pic:pic>
              </a:graphicData>
            </a:graphic>
            <wp14:sizeRelH relativeFrom="margin">
              <wp14:pctWidth>0</wp14:pctWidth>
            </wp14:sizeRelH>
            <wp14:sizeRelV relativeFrom="margin">
              <wp14:pctHeight>0</wp14:pctHeight>
            </wp14:sizeRelV>
          </wp:anchor>
        </w:drawing>
      </w:r>
      <w:r w:rsidR="007C1F10">
        <w:t>100 square jigsaw</w:t>
      </w:r>
      <w:r w:rsidR="0069767E">
        <w:t xml:space="preserve"> </w:t>
      </w:r>
      <w:hyperlink r:id="rId16" w:history="1">
        <w:r w:rsidR="0069767E">
          <w:rPr>
            <w:rStyle w:val="Hyperlink"/>
          </w:rPr>
          <w:t>https://nrich.maths.org/5572/note</w:t>
        </w:r>
      </w:hyperlink>
      <w:r w:rsidR="0069767E">
        <w:t xml:space="preserve"> (also a great website for maths investigations)</w:t>
      </w:r>
    </w:p>
    <w:p w:rsidR="007C1F10" w:rsidRDefault="00D0448E">
      <w:r>
        <w:t xml:space="preserve">Cut up a 100 square and get the children to put it back together. </w:t>
      </w:r>
    </w:p>
    <w:p w:rsidR="005F4A3D" w:rsidRDefault="005F4A3D"/>
    <w:p w:rsidR="005F4A3D" w:rsidRDefault="005F4A3D"/>
    <w:p w:rsidR="005F4A3D" w:rsidRDefault="005F4A3D">
      <w:pPr>
        <w:rPr>
          <w:noProof/>
          <w:lang w:eastAsia="en-GB"/>
        </w:rPr>
      </w:pPr>
    </w:p>
    <w:p w:rsidR="005F4A3D" w:rsidRDefault="005F4A3D">
      <w:pPr>
        <w:rPr>
          <w:noProof/>
          <w:lang w:eastAsia="en-GB"/>
        </w:rPr>
      </w:pPr>
    </w:p>
    <w:p w:rsidR="005F4A3D" w:rsidRDefault="005F4A3D">
      <w:pPr>
        <w:rPr>
          <w:noProof/>
          <w:lang w:eastAsia="en-GB"/>
        </w:rPr>
      </w:pPr>
    </w:p>
    <w:p w:rsidR="005F4A3D" w:rsidRDefault="005F4A3D">
      <w:pPr>
        <w:rPr>
          <w:noProof/>
          <w:lang w:eastAsia="en-GB"/>
        </w:rPr>
      </w:pPr>
    </w:p>
    <w:p w:rsidR="005F4A3D" w:rsidRDefault="005F4A3D">
      <w:pPr>
        <w:rPr>
          <w:noProof/>
          <w:lang w:eastAsia="en-GB"/>
        </w:rPr>
      </w:pPr>
    </w:p>
    <w:p w:rsidR="001A27FF" w:rsidRDefault="001A27FF" w:rsidP="005F4A3D">
      <w:pPr>
        <w:rPr>
          <w:noProof/>
          <w:lang w:eastAsia="en-GB"/>
        </w:rPr>
      </w:pPr>
    </w:p>
    <w:p w:rsidR="001A27FF" w:rsidRDefault="001A27FF" w:rsidP="005F4A3D">
      <w:pPr>
        <w:rPr>
          <w:noProof/>
          <w:lang w:eastAsia="en-GB"/>
        </w:rPr>
      </w:pPr>
    </w:p>
    <w:p w:rsidR="001A27FF" w:rsidRDefault="001A27FF" w:rsidP="005F4A3D">
      <w:pPr>
        <w:rPr>
          <w:noProof/>
          <w:lang w:eastAsia="en-GB"/>
        </w:rPr>
      </w:pPr>
    </w:p>
    <w:p w:rsidR="00B25E6C" w:rsidRDefault="003A38E0" w:rsidP="005F4A3D">
      <w:r>
        <w:rPr>
          <w:noProof/>
          <w:lang w:eastAsia="en-GB"/>
        </w:rPr>
        <w:lastRenderedPageBreak/>
        <w:t>Task 3</w:t>
      </w:r>
      <w:r w:rsidR="00BA10BC">
        <w:rPr>
          <w:noProof/>
          <w:lang w:eastAsia="en-GB"/>
        </w:rPr>
        <w:t xml:space="preserve"> </w:t>
      </w:r>
    </w:p>
    <w:p w:rsidR="0069767E" w:rsidRDefault="0069767E" w:rsidP="006B36D1">
      <w:pPr>
        <w:spacing w:after="0"/>
        <w:rPr>
          <w:noProof/>
          <w:lang w:eastAsia="en-GB"/>
        </w:rPr>
      </w:pPr>
      <w:r>
        <w:rPr>
          <w:noProof/>
          <w:lang w:eastAsia="en-GB"/>
        </w:rPr>
        <w:t xml:space="preserve">Missing numbers but in a 100 square jigsaw format. Once they have had plenty of practice playing 100 sqaure games they should be able to use </w:t>
      </w:r>
      <w:r w:rsidR="00426675">
        <w:rPr>
          <w:noProof/>
          <w:lang w:eastAsia="en-GB"/>
        </w:rPr>
        <w:t>the pattrens they have discoved</w:t>
      </w:r>
      <w:r>
        <w:rPr>
          <w:noProof/>
          <w:lang w:eastAsia="en-GB"/>
        </w:rPr>
        <w:t xml:space="preserve"> to work out the missing numbers. Children could also create their own missing number sections. </w:t>
      </w:r>
    </w:p>
    <w:p w:rsidR="00B25E6C" w:rsidRDefault="00B25E6C" w:rsidP="005E0008">
      <w:pPr>
        <w:spacing w:after="0"/>
        <w:rPr>
          <w:noProof/>
          <w:lang w:eastAsia="en-GB"/>
        </w:rPr>
      </w:pPr>
    </w:p>
    <w:p w:rsidR="00B25E6C" w:rsidRDefault="0069767E" w:rsidP="005E0008">
      <w:pPr>
        <w:spacing w:after="0"/>
        <w:rPr>
          <w:noProof/>
          <w:lang w:eastAsia="en-GB"/>
        </w:rPr>
      </w:pPr>
      <w:r>
        <w:rPr>
          <w:noProof/>
          <w:lang w:eastAsia="en-GB"/>
        </w:rPr>
        <w:drawing>
          <wp:inline distT="0" distB="0" distL="0" distR="0" wp14:anchorId="769C05AB" wp14:editId="3DB0BEBB">
            <wp:extent cx="5089943" cy="566715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10551" cy="5690099"/>
                    </a:xfrm>
                    <a:prstGeom prst="rect">
                      <a:avLst/>
                    </a:prstGeom>
                  </pic:spPr>
                </pic:pic>
              </a:graphicData>
            </a:graphic>
          </wp:inline>
        </w:drawing>
      </w:r>
    </w:p>
    <w:p w:rsidR="00B25E6C" w:rsidRDefault="00B25E6C" w:rsidP="005E0008">
      <w:pPr>
        <w:spacing w:after="0"/>
        <w:rPr>
          <w:noProof/>
          <w:lang w:eastAsia="en-GB"/>
        </w:rPr>
      </w:pPr>
    </w:p>
    <w:p w:rsidR="00BA10BC" w:rsidRDefault="00BA10BC" w:rsidP="005E0008">
      <w:pPr>
        <w:spacing w:after="0"/>
        <w:rPr>
          <w:noProof/>
          <w:lang w:eastAsia="en-GB"/>
        </w:rPr>
      </w:pPr>
    </w:p>
    <w:p w:rsidR="00AB7E20" w:rsidRDefault="00AB7E20" w:rsidP="00AB7E20">
      <w:pPr>
        <w:spacing w:after="0"/>
        <w:rPr>
          <w:noProof/>
          <w:lang w:eastAsia="en-GB"/>
        </w:rPr>
      </w:pPr>
    </w:p>
    <w:p w:rsidR="00426675" w:rsidRDefault="00426675" w:rsidP="00AB7E20">
      <w:pPr>
        <w:spacing w:after="0"/>
        <w:rPr>
          <w:noProof/>
          <w:lang w:eastAsia="en-GB"/>
        </w:rPr>
      </w:pPr>
    </w:p>
    <w:p w:rsidR="00426675" w:rsidRDefault="00426675" w:rsidP="001A27FF">
      <w:pPr>
        <w:jc w:val="center"/>
      </w:pPr>
      <w:r>
        <w:rPr>
          <w:u w:val="single"/>
        </w:rPr>
        <w:t>English</w:t>
      </w:r>
      <w:r>
        <w:rPr>
          <w:u w:val="single"/>
        </w:rPr>
        <w:t xml:space="preserve"> tasks week beginning 13</w:t>
      </w:r>
      <w:r w:rsidRPr="00EF49A0">
        <w:rPr>
          <w:u w:val="single"/>
          <w:vertAlign w:val="superscript"/>
        </w:rPr>
        <w:t>th</w:t>
      </w:r>
      <w:r>
        <w:rPr>
          <w:u w:val="single"/>
        </w:rPr>
        <w:t xml:space="preserve"> July 2020</w:t>
      </w:r>
    </w:p>
    <w:p w:rsidR="002A683E" w:rsidRDefault="00426675" w:rsidP="00A85064">
      <w:pPr>
        <w:spacing w:after="0"/>
        <w:rPr>
          <w:noProof/>
          <w:lang w:eastAsia="en-GB"/>
        </w:rPr>
      </w:pPr>
      <w:r>
        <w:rPr>
          <w:noProof/>
          <w:lang w:eastAsia="en-GB"/>
        </w:rPr>
        <w:t xml:space="preserve">This week we have a special task for you. You are going to write a letter to your new teacher in year 2. It would be great if you can have this ready for your new class zoom meeting and pick one or 2 bits out of it that you might want to share. </w:t>
      </w:r>
    </w:p>
    <w:p w:rsidR="00426675" w:rsidRDefault="00426675" w:rsidP="00A85064">
      <w:pPr>
        <w:spacing w:after="0"/>
        <w:rPr>
          <w:noProof/>
          <w:lang w:eastAsia="en-GB"/>
        </w:rPr>
      </w:pPr>
    </w:p>
    <w:p w:rsidR="00426675" w:rsidRDefault="00426675" w:rsidP="00A85064">
      <w:pPr>
        <w:spacing w:after="0"/>
        <w:rPr>
          <w:noProof/>
          <w:lang w:eastAsia="en-GB"/>
        </w:rPr>
      </w:pPr>
      <w:r>
        <w:rPr>
          <w:noProof/>
          <w:lang w:eastAsia="en-GB"/>
        </w:rPr>
        <w:t xml:space="preserve">Before you write the letter it will be useful to complete an ‘all about me’ sheet to get all of your ideas down. This doesn’t have to be written in big sections, words, phrases and bullet points if fine. </w:t>
      </w:r>
    </w:p>
    <w:p w:rsidR="001A27FF" w:rsidRDefault="001A27FF" w:rsidP="00A85064">
      <w:pPr>
        <w:spacing w:after="0"/>
        <w:rPr>
          <w:noProof/>
          <w:lang w:eastAsia="en-GB"/>
        </w:rPr>
      </w:pPr>
    </w:p>
    <w:p w:rsidR="001A27FF" w:rsidRDefault="001A27FF" w:rsidP="00A85064">
      <w:pPr>
        <w:spacing w:after="0"/>
        <w:rPr>
          <w:noProof/>
          <w:lang w:eastAsia="en-GB"/>
        </w:rPr>
      </w:pPr>
      <w:r>
        <w:rPr>
          <w:noProof/>
          <w:lang w:eastAsia="en-GB"/>
        </w:rPr>
        <w:t xml:space="preserve">Once you have done that you can use it to write a letter to your new teacher. </w:t>
      </w:r>
    </w:p>
    <w:p w:rsidR="001A27FF" w:rsidRDefault="001A27FF" w:rsidP="001A27FF">
      <w:pPr>
        <w:spacing w:before="87"/>
        <w:rPr>
          <w:noProof/>
          <w:lang w:eastAsia="en-GB"/>
        </w:rPr>
      </w:pPr>
    </w:p>
    <w:p w:rsidR="001A27FF" w:rsidRDefault="001A27FF" w:rsidP="001A27FF">
      <w:pPr>
        <w:spacing w:before="87"/>
        <w:jc w:val="center"/>
        <w:rPr>
          <w:b/>
          <w:sz w:val="60"/>
        </w:rPr>
      </w:pPr>
      <w:r>
        <w:rPr>
          <w:b/>
          <w:color w:val="292526"/>
          <w:sz w:val="60"/>
        </w:rPr>
        <w:lastRenderedPageBreak/>
        <w:t>All about me</w:t>
      </w:r>
    </w:p>
    <w:p w:rsidR="001A27FF" w:rsidRDefault="001A27FF" w:rsidP="001A27FF">
      <w:pPr>
        <w:pStyle w:val="BodyText"/>
        <w:spacing w:before="4"/>
        <w:rPr>
          <w:b/>
          <w:sz w:val="17"/>
        </w:rPr>
      </w:pPr>
      <w:r>
        <w:rPr>
          <w:noProof/>
          <w:lang w:bidi="ar-SA"/>
        </w:rPr>
        <mc:AlternateContent>
          <mc:Choice Requires="wpg">
            <w:drawing>
              <wp:anchor distT="0" distB="0" distL="0" distR="0" simplePos="0" relativeHeight="251662336" behindDoc="1" locked="0" layoutInCell="1" allowOverlap="1" wp14:anchorId="143C3304" wp14:editId="647DE682">
                <wp:simplePos x="0" y="0"/>
                <wp:positionH relativeFrom="page">
                  <wp:posOffset>355600</wp:posOffset>
                </wp:positionH>
                <wp:positionV relativeFrom="paragraph">
                  <wp:posOffset>300990</wp:posOffset>
                </wp:positionV>
                <wp:extent cx="3149600" cy="2519680"/>
                <wp:effectExtent l="0" t="0" r="0" b="0"/>
                <wp:wrapTopAndBottom/>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49600" cy="2519680"/>
                          <a:chOff x="566" y="255"/>
                          <a:chExt cx="4960" cy="5632"/>
                        </a:xfrm>
                      </wpg:grpSpPr>
                      <pic:pic xmlns:pic="http://schemas.openxmlformats.org/drawingml/2006/picture">
                        <pic:nvPicPr>
                          <pic:cNvPr id="15"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566" y="255"/>
                            <a:ext cx="4960" cy="5632"/>
                          </a:xfrm>
                          <a:prstGeom prst="rect">
                            <a:avLst/>
                          </a:prstGeom>
                          <a:noFill/>
                          <a:extLst>
                            <a:ext uri="{909E8E84-426E-40DD-AFC4-6F175D3DCCD1}">
                              <a14:hiddenFill xmlns:a14="http://schemas.microsoft.com/office/drawing/2010/main">
                                <a:solidFill>
                                  <a:srgbClr val="FFFFFF"/>
                                </a:solidFill>
                              </a14:hiddenFill>
                            </a:ext>
                          </a:extLst>
                        </pic:spPr>
                      </pic:pic>
                      <wps:wsp>
                        <wps:cNvPr id="16" name="Text Box 4"/>
                        <wps:cNvSpPr txBox="1">
                          <a:spLocks noChangeArrowheads="1"/>
                        </wps:cNvSpPr>
                        <wps:spPr bwMode="auto">
                          <a:xfrm>
                            <a:off x="1133" y="699"/>
                            <a:ext cx="1790" cy="6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27FF" w:rsidRDefault="001A27FF" w:rsidP="001A27FF">
                              <w:pPr>
                                <w:rPr>
                                  <w:sz w:val="32"/>
                                </w:rPr>
                              </w:pPr>
                              <w:r>
                                <w:rPr>
                                  <w:color w:val="231F20"/>
                                  <w:sz w:val="32"/>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3C3304" id="Group 14" o:spid="_x0000_s1026" style="position:absolute;margin-left:28pt;margin-top:23.7pt;width:248pt;height:198.4pt;z-index:-251654144;mso-wrap-distance-left:0;mso-wrap-distance-right:0;mso-position-horizontal-relative:page" coordorigin="566,255" coordsize="4960,56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5nWyQQQAADILAAAOAAAAZHJzL2Uyb0RvYy54bWzcVttu4zYQfS/QfyD0&#10;rliSZdkSYi8cX4IF0jbobj+AliiLWIlUSfqSFv33zpCSL3Gwm+6+1YDt4W00c+acEe8/HJua7JnS&#10;XIqpF94FHmEilwUX26n3x+e1P/GINlQUtJaCTb0Xpr0Ps59/uj+0GYtkJeuCKQJOhM4O7dSrjGmz&#10;wUDnFWuovpMtE7BYStVQA0O1HRSKHsB7Uw+iIEgGB6mKVsmcaQ2zS7fozaz/smS5+a0sNTOknnoQ&#10;m7G/yv5u8Hcwu6fZVtG24nkXBv2OKBrKBTz05GpJDSU7xW9cNTxXUsvS3OWyGciy5DmzOUA2YfAq&#10;m0cld63NZZsdtu0JJoD2FU7f7Tb/df+sCC+gdrFHBG2gRvaxBMYAzqHdZrDnUbWf2mflMgTzSeZf&#10;NCwPXq/jeOs2k83hF1mAP7oz0oJzLFWDLiBtcrQ1eDnVgB0NyWFyGMZpEkCpcliLRmGaTLoq5RWU&#10;Es+NksQjdnXk6pdXq+40nnVHR8kwwtUBzdxjbahdaLP7lucZfDtIwbqB9NvUg1Nmp5jXOWne5aOh&#10;6suu9aH6LTV8w2tuXiyTASEMSuyfeY5I4+CiOqO+OrCMTyVDzK7f5I5QTMmWhgi5qKjYsrluQQNQ&#10;XTjeTyklDxWjhcZphOjaix1ehbGpebvmdY21Q7tLGGT0ioZvYOYovpT5rmHCOM0qVkPuUuiKt9oj&#10;KmPNhgEF1ccitEQBMjxpg49DWlgd/R1N5kGQRg/+YhQs/DgYr/x5Go/9cbAax0E8CRfh4h88HcbZ&#10;TjOAgdbLlnexwuxNtG+KpmsvTo5W1mRPbfNwZIKALKn6EIFfCAnGqlX+O4AN+8A2ipm8QrME5Lp5&#10;2HxasDCfkcUaaJDYN1Vzw36ECJXzFe4DMZQ2j0w2BA1AGuK0SNM9AO0y67dgzEJivW0mfaKXtUiD&#10;dDVZTWI/jpIV1GK59OfrRewn63A8Wg6Xi8Uy7GtR8aJgAt39eCkssrLmRc9GrbabRa1cidb204le&#10;n7cNkBLnMPry9f+WabYaiH8nBygHNj94Keme7jB6H4XwlfRWO/9U0ZYB6uj2QtnQzFzf/YyVfJBH&#10;0nVeuwvbLjFHmEa1WgBc9/2KnrsHuI6Ng3cRKwyHQ9tXkzRFEF3BkVnhOO26ahJOOnz7Xt6z5r8T&#10;qxZXTANtuJn/MeGuNBRGcfAQpf46mYz9eB2P/HQcTPwgTB/gLRan8XJ9raEnLtiPa4gcpl46ikaO&#10;S2eVYP+6EFNgP7diolnDDVzZat5MvclpE83wjbIShSWOobx29oX2MPxec/2/015PUScNc9wc3Y0E&#10;n45rG1m8gAqUhM4FRITrJhiVVH955ABXt6mn/9xRfBHXHwVoFLaY3lC9sekNKnI4OvWMR5y5MO4+&#10;uGsV31bg2clMyDncW0puu+M5CogcB9AWrGUvZjab7hKJN7/Lsd11vurO/gU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E8MsYXgAAAACQEAAA8AAABkcnMvZG93bnJldi54bWxMj0FL&#10;w0AQhe+C/2EZwZvdJCZVYjalFPVUBFtBvG2z0yQ0Oxuy2yT9944ne5z3Hm++V6xm24kRB986UhAv&#10;IhBIlTMt1Qq+9m8PzyB80GR05wgVXNDDqry9KXRu3ESfOO5CLbiEfK4VNCH0uZS+atBqv3A9EntH&#10;N1gd+BxqaQY9cbntZBJFS2l1S/yh0T1uGqxOu7NV8D7paf0Yv47b03Fz+dlnH9/bGJW6v5vXLyAC&#10;zuE/DH/4jA4lMx3cmYwXnYJsyVOCgvQpBcF+liUsHFhI0wRkWcjrBeUvAAAA//8DAFBLAwQKAAAA&#10;AAAAACEAp2FiiATmAQAE5gEAFAAAAGRycy9tZWRpYS9pbWFnZTEucG5niVBORw0KGgoAAAANSUhE&#10;UgAAArEAAAMPCAYAAADCbY2cAAAABmJLR0QA/wD/AP+gvaeTAAAACXBIWXMAAA7EAAAOxAGVKw4b&#10;AAAgAElEQVR4nOx9d1gUyfN3zSZylJx2YXbJICAIJgQUJKiomBUz5pwwgyJnzmJOqKgYwACIgGQU&#10;Jeecc1pYwgKb5v1D8OV75514guj9/DxPPeJMd1d3T09vTXUFwDAM/i15Xb5mjpIpHUYGhlnnLniN&#10;/rtyAUHBius3bj51wP3Q+u/h95t+089Avk/91FEypRAlU5hmpmYJh/84atve0TEovDqYTGhhMIZ8&#10;zL/pN/2moaV38R9FtTU0o1AypVNfV69g85bta2pqaweFV3c3C+jNLcDlcod83L/p16KLl65MW79h&#10;8+XrN+8Y/V2ZJ8+eq4wbax6Gkikdrrv3bv4efjj4DvDx8TUBAL6tlaF9/uSJ0B2uu+e2t7d/vs9o&#10;bYU9ew9M37RmdcLrF8+3RoWHz2zv6EC+h+dv/MZQo6a6RgkAUCKJJNBQW2t8++oVvx07XNdX19QO&#10;GI+6unrwunzVavHipT7OCxdF7Ny1Z0FzC2PA2v+N3/iNXwvV1dWi3V1dZgQikb+T2UF95ff00prV&#10;a88kp6YJDBQPZmcnPHr8TGvpsuUXnBc6x65ctWZ3Xn4BcaDa/43/Nng8HiQmJFq/fvl89dFD7nFL&#10;li7fWlRcgut73+vyNZNdWzdHVleUTwAAQT4+vpbv4fldQqyV5fhcUXHxdAAABEEE/X0fPdy3392l&#10;q6sbKquqYd26Dbse+9zzQxAEBwDYBJtJt4WFhLDv4fkbvzHUkJeXqwaAbgzDgEgiAZFEEggJDLiw&#10;dMkSn9h38dLf03YHkwn3H/hqL1y48MmZY0ffpnz8MD87Pc3C79FDt4LCQr4BGsJv/MZv/GJQUlKi&#10;4wmEMgzDAI8nAJFEgoyU5M1LnZ1Dnzx7rve97YeEhcssWbLsxL6d2+M/xMasz83MGBMZGnIwMipG&#10;cSD6/xv/feBwOLCeZHMJAJh4AqEjNiL81OpVq24lJCbzAQCcOXfR6syxIyEAoEogEjEAaBxuYPDm&#10;e3gSvqcyWUWZq6isUpSTkW6irKp6tbaqanKA/7NrAMBsbGwkx8dEe5JR9B6Xw22urixfZG09MeB7&#10;+P3Gb/wMMDEeUSQmIZHQ1soYi8cTAAA68QSCQFFe3vwNq1dpb9y2Y/HSxQvTv7Xd9x8SJC55eW19&#10;Hx21DgAkiCQSAACwWSzQGW6QrKWhwRrYkfzGb/zGrwJdHS2mjv7wl+nJSdtwn/YGJoFIFOxoaxuz&#10;e9uW0MLCwuVr16wMFBMV/aZ2C4qKiXfu3J3re8/7IHwSLgBBEOCw2SAiJpZhaTm+ZjDG8xv/TdhN&#10;ssm6ee3qx+amJqaiskp8Tkb6oT27dxGNR5ref+Jz/wEAiKvSaEcry8o2iYqLVxro633XEeY3a2K7&#10;urqB0doKra1tUFpWjvDx8/MDANjaTw7ZvMPVDgAaA/yf3Y+PifKUVVB87OH5xyIEhxjSNLVjjQyG&#10;N31PZ380mlsYyNnzXjZ/HD2+KDU9U3io+/MbPwdUKWS2jb3DWR6XhwEAEAiEOBFRMV8AgPa2NgNP&#10;t/2h7oc853Qwmf1qr7qmFvbud5+9dOGCmPfRUfsQBJHA4XEcAOD2FMGMR5reExERHtRTjLq6epzb&#10;QY/ZixYv9V+6bEWA20GPOYzW1sFk+RtfAIvFBu97D4wOHf5jRVh41G8t2G8AAICQoCA4zZp9BQAY&#10;PfaAxYJCQucBAPAEguzNy17Ptu9w3dNfs6YOJhOuXLs5co6TU5DvPe+7CIKoAgAgCNINAIBhGIww&#10;NXuuTkW7B2tMAADt7e1w5tzFsYuXLLu7eMmysG07XLcUFBX/NmH4RSEhLgajx5q/7WQyjddt2Ohh&#10;Ns7craSgYP4Tn/tBACA+Z+GieQsXLTnPZrH4iUQiqa29XaBXpmxra/9q+39GvzSxLQwGcu/+Q8uc&#10;nGzLxoYGCpvFkkYQRLymukqsobZWEwBAXFy8cpXLsgwcHmcX/+7dEn5+gVKXlS4X8vPz0YqSkrEL&#10;li5bSyL9WusyIjJK4+Lpky8BgM//6ZPFV67fmDnCcHjzUPfrN4Ye8+bNDQh6+SKjk9mhj2GYzrSZ&#10;s0dVVlbmxoSH7ccTCDL3b93wqautUdu1y/UIWUX5i210MJkQEBisfu3KJc+yoqKZCPLJXFxeSfkF&#10;AOTX19Zs5fG4ICgkHDR16uTXgzkeFosN+93c14YHv76gqav3pplOl4sJf/tQTEyMsXXzxuDB5P0b&#10;/4vM7Gwhj/17fQGAevfG9YIjp85Mm+U0LXuo+/UbQ4/JDraF973vhBXk5jgBgMZYC8tNIsIi8b73&#10;717D4XHCEW+CPctLS3T3HXBbP27MKPrftRMWHjXM+87tHe+jo9YjCCIEACAmIZkiIyd3u7ggfx8A&#10;yABAnZXVhFuDPabrN+9M9DpzKpCMoml4PL41LjLiNIvFIpw9ffIEHo8fbPa/MQjQ0NCIYbNYHu/e&#10;vZt39OiRQ+fOXyhtptPHUFTVAvbs2vEqKTlVFADqmhoatBfOmZNB1dCkIwjCAIBGKRmZSiqV9n76&#10;dMdAGqrW9VVm/fH++pCQKISSKbUomYL1ofyxY8ZGzZ4z7/GuPfsWFJeU/qVeTm4+ycjAMF6Tpl6W&#10;mJwqPNRec99KF7yujEbJFJ4mTR1DyRTMfNz4V5HRseJD3a/f9HPQipWrD/W+D+s3bt7S3NICO1x3&#10;L0bJlHaamhqGkimYhYXl4zehb+X+XDf+Y6L40mUu7iiZ0tDnnSo76OHpHPo2ArGwsHzc24br7r3T&#10;Bnss1TW1oKOpFaqjqZWXm5cPp89eMEXJFGyn654LP2Iuk1PSBN0OHnb2efTYqLubNeTPdijJ/0WA&#10;NEqmtGhQaRhNTQ3T1tDMvHv/od5Q9+s3/Rx06PCRaSiZwkPJFGzy5Kl3OphMOHPuojlKppRRKaoY&#10;SqZg+rp6yXfu+hj+OWpKfmERwc3dYx5KpuT32Xdalixd7hkVEyc8a/bcDb1t2E6yu9Hc0jKoY+nq&#10;6oZ58xceRskUblBwqFhQcCiCkintc+ctePsj9oHaunrcH0dPOJ497zWtrr5hyJ/tf4XqGxphlNmo&#10;ICpFlR4cEkb+830GoxWOnzxtOWfu/Ns2NpMiUTIlvXdN99KVazcN+8OrX+YEujraHbvdDjrpGRo9&#10;BIDGnsscWXkF3xUuLouPeHr4qFLIf6nX3tEhwOFw+Ngs1rDn/s8XJianDuu/LD/06FGM8QAAiCQS&#10;VJWXTT586KBvVnau4JB27Dd+Cpiamj0GACaCIJCckOCAYQAH3Q54L1m5egqPy8sCAKgoKZm1dsXy&#10;8DPnLozu7mZBC4MBe/e7z1o8f15s9NtQNwCQAoBuneEGXucuXzE7sG/PvZYWhkZFSYnjJ39IqBg/&#10;fnzUYI+lobERx+FwiF2dneobN2x45+N9xwcAgEAgJA82bwCAiMhIg/u3btw94Loz4oD7wYWtrW1f&#10;LFdYVALHTpy2fej7VIvL5X6xzK8OHA5BAAADAMDjCdDd1aVz7PChJ6FvI1SHuGu/8RPAxsY6hEgi&#10;FSEIAvk52eOTU9JENm9cF73v0OEJgsLCwQAAzPZ2Q4/9e8N27HBdXVdXDwAA12/eNp7j5PT6/u2b&#10;DxAEoQEAyCoovt51wH38Ja+Le4WEhLjJH+I34T5pP3lGxiYPxMXEBnUsXd1dUFxQQAQA3IljR6KO&#10;eh5OBAAhPJ6QiuAGP5BRRma26M3LXncvnDrhv2XLVo+SsvIvlqPTm8Hr8tWxZ897WdKbW35HWPoH&#10;FBWXCPg8eDStsb4OxTCMx2R2/kVeEhUVgR3btkTs2LlzKUpTv4AgSAsAIADQiWpohLis2+A0Y7pj&#10;Zn/44d3d3b9aiEgkgpHh8IrJkx2ejTAd9aSbzW4oKy0xqK6oWBT48sWqipo6rpy8fIGsjMz/GAEq&#10;yMt1T3F0vMFF8LwH3re3+z976pKbX6TMaGtvkZCQqBIVFenfrAwRCgqLh0W+DVuBw+HwAFAJCAg3&#10;NzZRk5KSVUxHjfIfJinxj/VbGAwIfP1mRE5unqqsrEyNoIAA71v4p6Zl4O/5PHC8e/e+S3BwiFlb&#10;O7NOV0e78es1f+NHQF5evsHv2TP77q4u5fa21mHiw6QfmpmaMMzHjS3V1NV/kp2To9ZCp2vjCQTp&#10;D+/iZhWWlrX4+7+wf/PqxSVAQAbDMBgmLR2xav3GZe7u+6/o6eq0AwDcvXt/RnZmxjTAMCCjqPeW&#10;zZv9BQQGLIrOFyEiIoLxCYrkl5aWKDfU1alISknVW9vaeyxa5HxbWmrYoEcUYXO4LQEvX05GEFDJ&#10;Sk93TEnPEFNQUv6orKT4+TjJ78Uryc0b1t+Ki4o8GhEWajzeaoK3vJzsN71TvwLqGxoJQQGvXDAM&#10;E0UQpA4AI7JZbNnoyAgzqob2UzVVyj8esXV1dUNEVIx6/IcEAwFBgeZhkhJfP5Lrg9q6OvC+52P+&#10;8JHvMj//55OKiksxdXX1EgEB/u8b2G8MCGRlZdjRMXGGtdVVhhiPJ97N4X6wt7PNMxiuTx81dtyz&#10;6to6KC8pGYUnEIQL83Inp2ZkCiSlpEpc97r4lNXdrQ0AwMfPnzNn4aKtBw+675loZVFDJBIg8HXw&#10;mLioqK0IAoDD4+O37tjhTlZRHtT3i0QkgrScQkl+Qb50Q20dBU/A88zGjru8wmXFHxSyyqA7sgoI&#10;CLCCgl6P6Ghr064qLzcPCwsz4hcUztDT1WnoLZOWkQk7duzc/fyx792P798tlJZXuG9oMPy7wkL9&#10;19DcwoDIqFjNa9evrzpx9Oi56PC3c20cprw4evz4TEuLcX/5MsgvLBK6fuPW9COHDj7JychYBwBE&#10;41Gjb2zatm39li1bTtlYT8gREhTs39r7t+ri9Iwsvtve90evWbv+GEqmYHraulHlFZX43vtNTXR4&#10;8OiJzpNnzyc8fuo/Zt+BgwuMRxjfQcmUJpRM4ZiPGx9+6sy5iW1tbUOu+v47ioiKkVFHqY00NTVs&#10;hOGIe5aWVld7Vd1OTrOO1tbVf7FeXX0DPHr8zHjKFMcHKJnCQckU7KCHp9O38H7/IUHayMAwCCVT&#10;MB1NrQKUTGlDyZRqn0ePtYZqPiqrqomnzpxzPHvey7GqumbIn89QE4vNhoXOi4/1rol58xeu6nsE&#10;VlhUTFy8ZNkelEzpVkepn49Jev5u3uG6e3F2Th6xb5sFhcVgZGD4vPdI7/jJ044/ckzlFZWQV1DI&#10;V1tb98Pn8/TZC1ZUimqnBpWGoWQKpkGlZZ27cGl8Vk4ucvHSFTMNKi2pdw6nTp12qaGxERnqNTAY&#10;VFxSijPQ0w+nUlQxAz39NBubSe69R23GI4xfZ2blCHypXltbG7wJfau6ZOnyUyiZ0oKSKZi9/eQb&#10;35KIo66+ATd33oJDKJnCo1JUa9RRal2PScsiDoczJPPR1tYGt+7cHXPk2AnnlNR0vqF+Pj8D7d6z&#10;fw5KpmBUiio20tjEu7Kq+vO99o4OcD/kOf1PpkpYz3vFc3KadSoyOlaib3udnV0wf4Hz/t6yS5Yu&#10;3/UjEx3U1tZBXkEhqbyi8ofPZeDrNyraGpq5vfsOSqYwXHftXZiZlYN/5v9C1dTE1BclUzCamhqm&#10;p62bk5CUIjLUz/9nIS6XCw8ePdGxs3N4hJIp7SiZ0kVTU3u+YdOW1d73H4x79vylpc+jxyalZeW4&#10;3josNhumTp12GSVTsJmz5tz3unzNLu79B4nOzq5/1YfvHkRJaRnoamm/QckU7OKlqwa91y9fvWGM&#10;kimtf7Kj5aJkSmef/9f7PPQdNtQP4u+ouLQMb2RgGIuSKdhIY5O0W3fuik2caB3QK2B4Hjn+PwJG&#10;TW0tnD57fpqNzaQ3KJnSjZIpWI89Le/ajVvjv4X3mXMXp6NkCmZra3+uorIKbt25O7bHxvLOUAn+&#10;Bz08rXuf3YwZM0/V1Nbi+lu3uLQMV9/QOOTPdKDpzLmL1iiZwqOpqWEGevrP/mwb3ucHpabPui/3&#10;PHLc+kvtXfC6QkPJlNaeDbUp8PUb+aEe448iv+evVNRRahNKpvD0dfWCe+dLk6ae3fsj0vs+3bzt&#10;bTbU/R0sYjI7Ydq0Gad7BI/2W3fuKS5fsfJw73wsW+6yr6ur+3/W2K0798ymTZvhg5Ip9D4CC7Z8&#10;xco/vsW2MCw8UgwlU9o1aeoxkdGx/JHRsdLqKJWhjlLzcvPyvyg8Dzb5PPSVRsmUxl4hPiUtQ6y/&#10;dWtqa6GismrIn+lAU1BwqDRNTa2GSlHFaGpqpeGR0aJ/LnPjlrehvq5eXJ99p23V6nWrv7QPJ6ek&#10;ETVp6vE9dvi8y1dvjB3qMf4oKigsJow0NglHyRTMcLhBGJWi2tDzDuWhZEpHn99xbIXLqoND3d+f&#10;iTIys3EomfK6zxpj9VBfuY+3afO2Ob11YuLeC6uj1FqUTGl69vzld/sYfVecWAAABXl5GD7CODw+&#10;JtrmdWDAzGVLFqXy8ZEgJjpqAgCIjB5vccjeYXIYk9khUF1dI1tZUaHGw3jSGI+HSElLh1hajP9p&#10;1fJSkpJcYRHRbEZz85imhgZVKpWK33fAbe1y54WJACDtc+fWCSsryyizkcYtt+7cHfng/r2DpYWF&#10;tgAAODwO8HgCj8Nm42Tk5V9MdrCP/hbeIiIitQAApUWF8/z8nye3traxAAAYzc3D2RwuDnpsdX8k&#10;DAwMCu4CNOAJBOm0pMSt+w+4s44fO7pbQvzv7aY6mEw4ffrc3MCXL3ZKycgknr9wfq2aKoXzA7s9&#10;qEBRNAlBkBqMhyl0dnYaVFZVC6lSyB2994UEBcFt/x5/IyOjlNSUFBscHtdtYmISYmlh/sXYiyUl&#10;xZMBQITH44KYhES4hjrtPx+jsb6hEZ489TO6evHCHS6HIymroBjp7uExPS0tfUJwUMBGRkuLnIKi&#10;0pXignz57u4uRxl5+TBLS4uEoe73YEFAgB8oqmrFGSnJwGGzhYhEourBg+4H7d69s+lkdphEhYXu&#10;evzU74XzgrkZQcEhKrdu3DiQmpiwCACIAABEEomLYRgeAIpmODmd/ZaoMOLi4p0IgpSzWSzT5/7P&#10;96mqqUUgCNIBALQOJlMcADoHZdD/AOMRRoxh0tKZ9MbG8c2Njba7d+70Pnfxwmx1KvqPx8237tw1&#10;u3/X24PNYnH2ubkvmWQ9oe5H9XmwoaOt2SAqJpHQQm+agnExuepPWQT/J4LF8qWLUoyNjSa9fh08&#10;lc1ii1FUVWOmO07OFBb+a7TIouISDTaLZYjD4wCHxxVramqk/qixDBU6O7sgLDxC5g+PQzebGhos&#10;8QRC+c49+5ZgGCZ8/663e01VpY68olJAM72ppqmhYT0Oj6u3s7e/OdT9/plAoajw1m7e4p6dlZWL&#10;w+P5EUDoMrKypQoKCpWysjLMjx8+Kj596OMTExk+s7Ss3JdCVoGAgABzLocjKyEl9cRwuP53y3/f&#10;LcSSSEQwGzU6OT4mGkoKC6aXV1QckpaWZuVkZowCAO7kqVMvz3aaPnD5OH8gBAUFgKquXlJVXgYA&#10;IFhRUUGbO3vmh+mz57r7P37k1d3VRTvi6XlITl6B8TY4aAsACAEAd/R4i4tNjY2tBbnZezEMg5lz&#10;5l6Rl5P9JrtC20nWSbExMZ4x4WE7zp88cafnMluFonqdSMAPiR2grY11abDD5GshgQF7iSQSRLwJ&#10;3rUTgOVxyP2gnOxfbROLikvwHh6H98ZGhB8AAHx7W6sYk9lJBID/jBBLJBKZODy+C8N4wGGzxRsa&#10;G/kAoOPP5aY42JZOcbC99k9t0ZtbICUp0RpBEOBxeTBmvMUjVO2/6ctTVV0Db0JCdbOysiwy09Os&#10;ivLyJgCAqM5wgztuB923GxkM77SeYBngvGBeQHtHB9CbW2Dl0iURnUweTLCedE2VrPLf9OrqgQpZ&#10;5fPHS2FBgerC+XNiV63fsPPMsSNvEQQR8jp39khiYkJ40HP/7RiGyQMA6BoY+ouJi8e+i4o8jGGY&#10;gLW9w6WJVpb138J3hOFw1oq169yue1289Mrv6V4A2AsAICUj6y0qIjok9vjqNCpr7kLny15nTo8n&#10;kkhQkJvjuG3LVu8D7u6rTUYY/iUXM6O1FY4dOznvsc+9ywAgBgDslhaGKAD8Z4RYEokIBAKBicPj&#10;gMflEZuaGoW+VG64nm77cD3dB19rLy42djwAkDAeBhQqNcDQQP/bA3b+AmhhMCA6Jk7x/fv3EwoL&#10;CizTkhIseVweWUJKKmHvAfel06Y6VAIATLKZOLexqQn4+fhg2dKlh+travAGJiNvTLSy/LLn1/9R&#10;CAsJwdbNGz8AwIcv3dfX04OA534HGM3N4/MLCkUUFRXa4uPiZgEAjDQbHf2lgADfiu8WYgEAhg/X&#10;T0IQpLa7q0s7KTlFT0REJKe1pWUMv4BAoZ6Ozi+V4KAv8Hg8KCt//jHBFxUVK+JwOFi1auWtsOCg&#10;hW2traOy0lI3ZKV9+miVkpFNWrx8xV5DQ4M3e3a5BvG4PBy/gECSre2kb/YuV1SQZ3l5nd/3OjjE&#10;NzExcRyLxSLRaOrvHadO/vClL+kfARKJCA6TJz8KCQzYjmEYX48ge2BNfb3CyVMnV6Nqqp8Fi9h3&#10;8WIH3Q54lRQULCCSSMBmscBqku0tXR2tH67JGWjk5ObzpaSm6iZ8TBidlpo8FUEQCpfDA34BgQwt&#10;DY0vu9X3A8EhocrlxcWmODwO8DhCqZOTU+hA9vtnQXtHB6x0WXk4Lytzb+81PIEAEpLD7m/YtGmN&#10;kcHwz45IsrIyIAsA+LJyQHA4DoIgEBsT5ea8aInJ2HHmgTY2E2NVySr/OecuKSnpWvh02oLLzc1R&#10;YrHYsGjh/MiwkDdeGSnJG5rpTQ6B/n4OAABEEqlizsJFBxcsmHfT45DHYQzDBACA4Tht+rN/E5vb&#10;dce2JyYmJh9jYmLNGYwWWRkZmTxbW9s3VFSVPbCj7D9srK2Dr3ldLOZyOWpEEglyMtLnblizRu7Y&#10;qVOzxo8b81m4LiouIbi5HdwfHxN1gEAkAofNBj1DI/8pk+0KhqrvA4WSsnLIzc3TioiIMM3OzJzE&#10;aGme3HOrSUNDo+rftpuanokLD30zvUcghslTp7351qxfvwK4XC64u3ssCvB/dgEARAE+7TsIgsXN&#10;XeDsMm2qQ05vWUkJcZCUEAcejwdEIokDAFBZVrZo+QoXZWOTkS/s7Wzf6ulq/+u9/v8KFBTkQJlM&#10;ySnIzZmWlZWlLyQklF5VXuYIADBq9Oi4geAxIEKs4XA9OlVT60FBTvbWe3fuzBgmLVMAAFJ6hkYv&#10;qFS1Idv4BgJKysqfNSI1NdXSAABUVLVr9wG3ZYfd3O4wO9pVpWRkS+ymTL3hvHC+j5oqpXOH6+41&#10;5cXFdgDAXeKycre2psY3eQf3QlBAAJymO2Y4TXfMGKDhfDeMjQwz5ZWUwmqrqhwIRGJv/u4V27dt&#10;53M7eNCFRlXrvn3n3qSbVy4daWttNSSSSMDj8QBBkNKZM2f+oybyZ0Z9QyO8eBVgkpSQOONddJQ9&#10;s6NdDz6FBAEAADyBkL9+y7Z1Wprq/3q9f4iPtwYASYyHgSJFJc5wuP5/Ml0WDocDNZRax2R2vGO2&#10;t5OaGhqUuRyObGN93cJ9u3YZRthMOjNl6pQ3ujpalcJCnxRMXC4X0TMwvPAuKpKvqrzMsKKkZOf7&#10;6Kidd25eD1+0dPm+Rc7z3wsJ/nci38nKylQBAAsA+EuLihQ6mEyQEBeDfQcO7Nm+dQu5oqTEjI+f&#10;v2minb3PwoULr5uMMKy/cu3mqHdRkdsAACxtJp0wHze67N/yt7IwL7OyML83UOP5Xmhq0BimY8be&#10;j40IP4DHfwp52FhfZ7Frx/bnew+4z7WZaFUZEPRa1+vC+cNlRUWOvSmbAYBjY2vnJTjI0T0GC21t&#10;7RD6Nlz9Xdw7x3ex0dPra2qGA0Dfhc6YOX/ByvHjxlb/Wx5hYWHaHW1tY/AEAuDwUKmpqfFFrdqv&#10;DgRBQFpGupmmqZXU2toqSG9skGGzWKoAMOaa14W3RYUFV2Y4zXygraVRrCAvxwMAqG9ogNFjxj4t&#10;zM3RaaY3WTbW1y1J+fhhya2rl/Nmzp1/bOvWTXeHSUr+p0+FvgeCAgKgZ2AQXpCbMy0yPHx6VmYm&#10;GcMwCRFR0eiRI42/OTX7lzAgQqywsDDMW7DgwaF9ezcV5OasLsjNaQAAnqHRiAdEwoCw+KFgtLZC&#10;cXGpdHFJiWpoyJsZCIIAhmHA5XD5esvMnjkjV19Pz7K5pUVKTlamWpVC5gIApGVkioW9DtoGAKCt&#10;PzxozeqV/yltmqysDFhMsH700Pu2A3zSFOUBgGZGSrLz6hUrFJQplKqUjx+cAQAhkkg8AMBxORyw&#10;neJ4xnzs6IZ/bPwnRFpGpnBgYJBNVET48qK8vEkA8DmFDJFEKtbW009RVFaOcXBweDzJesK/tl/t&#10;7OyCqoqKkQCfnC119PRjhyoEXXc3C/j4SF8v+C8hKCAAF86fuVBdU3uhg8kEOr1ZOSMjU+/9uziH&#10;d9FRk3zv3z3ne/9u1/Q5c1efOHbk6avAYIXD7gdu0xsb1TEMI2Bc7POm0lBba3XqiKfvqFFmmgb6&#10;uv3L8/uTgsViQ15+gUhVdQ0aGBAwGUEQ0qfr3Z8lsBGGw9vv3rs3vbKqWlFUVKRJR0uTCfDJFOW5&#10;31N3AOAXlxyWt9N155lfVXD7EvB4PFhNnBgQGxG+Bz79buUCgFxDbe2Y7Zs2hBqNNI1JeBc3B8Mw&#10;0V4BlsNmg4KySvhMp+nf5I/wM6CktAwf9Dp49NvQ0OXpyUnToUdz2IMampZ2OkVV9d2YseOezJnt&#10;lPNvf2d5PB5UV1ebAwA/j8sFUXHxcB1trb/N9DWY6I37PFhZunA4HOzd7fqKvmrlK0ZrK7S1tw/L&#10;yyvQjImJtkv8EG8bEhiwPSQwYLuBscnVm7du7Ghv78C7rHC5kJ+dNQkACFwO5/OmyOVwNHzv371l&#10;bGLybrrj5LxB6fB/BGajRj1+/sTXLSstdS4A2AMATHWaeUWdig6I8D9gEua4sWOSxPZbL/sAACAA&#10;SURBVCWHPWc0050QHCLJx8ef62BvNyDq4h8BLpcLse/ilcLC3k7ISEudmpWWOgLDsL4GG/Vmo0b9&#10;j1mApgatEwAqev/P4/HgktflXW2trSgAdE6ZNs3jv6Qd6oWt7aSgxz736Bw2W1JMQjJOz8DgdEz4&#10;24uN9XUTGuvrAAB4UjKygYyWZn0ul6MiKCSc57Jyxd2h7nd/kJWdy9/Q2EguLCxSSExIsIyLipjZ&#10;yWRq9d4Xk5DIMh095tUIY5PXJiYjMtVUKfRebeH3oKu7GyrLyxV7Ppg4amrou+9u9F/gY2KS1KmT&#10;pw6Liom1OTs7nzAfO/qbbCq/BQrycp/+QKHC1GRExbIlzkF5+YX8xSUlant27vD39310afmyZUH1&#10;9fXUpoYGG1Fx8XoViuo7HA4HGIaxMAxD8Hh8m/FI0+dKivL/6rTjZ0BaRqZEaOjbcclJiY4pCR/H&#10;sFksGsDnRDRsu8lTX/XdR5SVFHnKSooVfdu4cvX67MLcXGsAABs7+2M0VO2XFui/BCuL8QlnxcU/&#10;tjEYo/kFBNoNTUYuT09OutjV2an5MS5WEwBATEIisrurS4jD4ZhgGNbpvHTpQWmpnz/HTklpGdTU&#10;1KqVV1TKJiUmmsZGR85pqK01671PJJHKR5iaBZmNGh1gYmKciqpRqqSGff+4OBwu1NXWogCfPp61&#10;dPXfKSkqfHe734rqmlqSm5v7ntbWVuVZs+ecnTlj8E4fJSUlQPJTjPcmfV2duFlO0+LKyiv2VVZV&#10;U454eh5NTUzYHh4R7W1goJ9TmJezAIfHiaLqmq8FBQW7MQxjYxiG8Xg8LlVdPXa4vu5vG9mvwGai&#10;Vd01mvq7wtzcKXgCQZHL4RRNmDAhcKDaHzAhVpVChg1bth7w2L/XHuNiAhSU+oGKqnUPVPuDgeKS&#10;UiQvv0Dv48eEEfl5uRM/xMZYAYBcnyJdMvLyBaooNcLO3uHqnNlO/5i//J7Po+Fvg4PWAQCYjTO/&#10;OX/u7P+UB3VJWTny/n280auXL5cgCCKAYRi00JsUV7i43LCeNCkrNiZmqqioKMvY2ORlYmKC3LOH&#10;D/wxDMMWLFl6aLie7k8bhaIXT/1e6O5z3XGHw2arA4AIwKcjKEEh4Rp1La23lhMm3LOeOCFOnUb9&#10;i+PW94KAxwMfPz/WwxOXmpI8OyExucjE2GjAef0T7t/3cUiKf78KACA2Itxu/yGPxfPnzk7qb/2s&#10;nFzx1tY2VVkZ6ZyvBeX/M3A4HGhpqndpaapnh4aEngjwf3b9zJmzq3A4pAUAQFtv+MMLF85txuNw&#10;gH1KaAVEIhF+NY1jQ2MTZGZl01JT0wzS09IsUxM/2vR8+H6GiKhoHqqhmTB2nPnN5UsXR/6TbWtC&#10;Uor4o3t3PQEAUVFTi1ixYpn3YI/hR6K+oRE+JiSpBwa8mt3JZFJxeDx0MplqEyZaB61avXrsc//n&#10;8wEBYQMDw0g6nV535cK5UC6HAxbWNhddli0Zko/Bb8GHhCSpLRs33K6vqRkNAJIAn/YdApHYqkZT&#10;jx033uL+hAmWYSONRwz4SRaCQ4BIJLIAPtmHVpaX2QcEvXltN2li+WBpRL+EVwFBqhEhb9wAAJLi&#10;308rKip0cd2xza+/9UtKy4i1dfW6oqIiZTpamt+sSSarKANZRbnUadas/Z6ZGU7373rvy8szPYTx&#10;MAECkZjr4elpr0GjAg/7ZH6PAAI/e7KmnwXCQkJA09CMKMzNncLlcGDmvAUHRpmNHDhTuYGMGcZi&#10;s2H9xs1rRhiOCD999sLooY5h9k9UWVVNsLCwvNUbz7U3CL2+rl7Z9OlOj46fPD03Ju69dnFJKak/&#10;QZ/z8gvEjAwMP6JkCmZlNSE6MzvnL3H7fkWqqKzCP3v+0sR11949ZqZm73ti/fYGz847d8HL/M9x&#10;KDkcDowba36nJxg3a99+9zl9g3H/rLR56/ZFvTE2NWnqWE+Si1fnL14eW1xaNuj8PTyPTuuNS9jT&#10;j5Qjx05MaWEwftgceN/zUUfJlBYNKg3riUHZeOTYiVksNvurdV8GBClra2jGo2QKx3aS3eW29vZ/&#10;3Y/cvHwhUxPTKJRM4dDU1KpQMqXz3AWvkT9yPcR/TFT2PHJsdn5hEXGg2uzs7ILlK1ZuRMkURu9z&#10;7ol/W29ra/9634GDq4JDwgxzcvNFmMzOr7bXRG/GT5/udBUlUzBtDc2KlwGvdX7kHA0W0ZtbICg4&#10;VPugh+e6SZNsg3uSvfTGnWzY4bp7UWNT01+SXWzeun1jbxIAl1Vr9qZlZP70+/DlqzdM+8ZB1qDS&#10;MA0qLWHP3gPTU9MzBp2/9z0fPZRMyekzvzXbtruuyc7J4/9Rc5CYnCqkp62bRVNT600G07156/bd&#10;tXX1X41FnpaRyTdxorUvSqZwdLW0wzOzcv51QowOJhNWuKw63LOG8nviMq/vG5d5sKmgsFjUw/Po&#10;nLDwSNmhWpMDTb5P/RRGjxrzYuasOccHOm7zgHe2vaMDCouKh3zSvkYZmdlCKJlS0hvIWB2lYkYG&#10;hiHXbtyifUtw8F66fPX6qN7N03nRkpN5+QWCQz3G7yEulwu37twzMx83Pqo3W1APdU+YMDHSdffe&#10;9YnJqV9MVNHdzYKNm7eu6JvYYry5RdjR46fmF5eWDUnA9P5QXkGhiMuqNW4omVLZV8DQ19Urmzx5&#10;6ss9ew+sCgoO0a2orBqUTFGtrW1wwevKKAsLy8DetYSSKdypU6fdePLsOfVHzEFraxs4Ok6/3/te&#10;9AQ/x7bv3OXWwmB8cdwsNhsuXbluiZIp+b2JQKZPd/LpYDK/qy8hYeHy6ig1DyVTMF0t7ZKS0rIB&#10;Eyb7Q6fPnl+CkimYjc2kV/EfE/8SYD8lNV06KSVVpj8Cfi8xGK0wwnDEg9751aDSMJqaWqb7Ic9x&#10;/yZLWlBwqDRKpnRSKarY6FFjXsXEvZf6kXM0GPQm9C3Z3n6yb98POpRMwUxNTJPXrNvgFhIWrvp3&#10;2cO8Ll+zQPtkqtLT1s1x3bV388fEZJmhHtffUX1DI3HffvclulranwVJKkX104fNJLuIrdt37vR9&#10;8mxkfmHRoAiVXC4XAoKCZadOnXYVJVPYvX0YaWwSfcHrivm3ZHz7Hlq3ftPOvu8FSqZgCxYuvldU&#10;XCL0d3X8XwSojzQ2CemdM1MT08SCwmLS9/SjoLCY0LsHo2QK7/nLALUfuR6e+j03RckUTF9XL/PJ&#10;s+eaf76fnZMn/C7+oxKD0Trka/dbqKy8Apqa6APeLt7d3X3AtLoAn3IhS0pIDGibgwFRUVG2hLRs&#10;eG1dnUhDXS0N4/GIXC4XzczIMGtndtbp6urk8fPxfb2hHvDzC7RFx8TotzEYtIqy0tEBAQGOLW0d&#10;bWSySqaYqOig554faFy5dnPEMY+DEW0MBo1IIiEAWIO+0YjDO/fsWe3quuPsZHu7jwrycl8Ml4XH&#10;42HixAnJqLrm83ZmJ9JQV0emNzbqJSd8dAoODp5U30jvlJKSzpWWGvZTeXUOk5RkOdjbRY23mvhQ&#10;RkExkcjHx6irqRHuZDLVGuvrNLLS0ya/Dnjl8jYiwj4lLV2J0dreLiU1rGagQp7x8ZFgpIlxpaWV&#10;1aMuFqcyKz3NEADEG+pqjcLeBC8sKa9ChklJpyoqyA9axA8+PhLU1NXXJ8S/X4TH43E4HK6ex+UK&#10;5WZlWqRnZivR1DXCZWWkPweZj/+YqHjY4/CuB963L+AJBFk8gQA8Lpe9aNmK9aNMR1b8E6+vAVVT&#10;bSfyC8UXFOQbqFJpLxcsmB9GIn57yKh/i4bGJlbom+DF9IZG3bi4ON0RJiP95GRluOmZWcLHjp9c&#10;6XFg/503wcEaCxc6+/P1c6/g4+MDshoa20in4ypKS6g8Hk8ITyDI5OfkmNMZrSwajZYsLibW7/1C&#10;RESIlZmTK1JVXj6mo61N/XVg4MLyyhq85DCpTAV5uZ/anOtLCA55K75t44bQuupqKyKJRMR4vC5V&#10;Gu3y6vUbXdzcDnjMmT0zClVTbcHhcF+sb2I8olTfyNgb8ARmbU2Nckdbm3p2RrrtC3+/OUWl5ULi&#10;EpJZSooKP1WYPyFBQZ6VpUWq5QTreypqaKyQsEhdU2OTALO9HaU3NlLysrOs34aEuAQFBTnGf0jU&#10;rGtoZElKSlZLiIsPyP6JIAio06gd9g72AQQ+gZiS4hKU2dFB7mQyyfFxsfPjPyQoCQqLZqjTqH+J&#10;yTugwOHyggMDnREcTgRBEDoAhqsoLTWKjo01k5FTiKVR1Zp7ixYUFYuePnNuxZljR7w7mUx9IokE&#10;XC4X7B2nHZ09y+n993RDUlKCJyuvEJZfkE8VEhZJm79g/l1ZGZkf9lvFYnPaX714MYXZ0aET9ibY&#10;UpWm8UpDndZaVl6BXLp8bbrbnt13Hj98sHiM+fi7yspK/5jw42eCmJgoCAyC6deAC7G/CggEAhga&#10;6Nfb29v7S8srBNbW1hEb6+v0u5hM5aSPH+bExr2XERYVT9FQp/Yr6LOMjHT3eEvLp10cbn1BXq4x&#10;s6NDNTnh44yQkBBTETHJFB1tzV/KMz8nL080KvztNACQ4HG5gOAQoe7ubumubpYUlwetoqIilV+K&#10;JcjlcuH8xcvjHz545CQnL99kPt78rcQw6eSiwgJpLper0t7aqpiSmDgjODh4Ag9wVYqKikUi/RQC&#10;S8vKiZeuXJ2amJSsqqOtXfglwaGrqxuKS8vwbDYb+zfCJYIgICcn225mOjJz+jTHl+YWVnfVaBrB&#10;BBKpgU5vEu3u6pJvbWlRKsjNsQgPDVkWERVllZSSqhQY+HpifWNThbaWVvP32pKJi4lhEyZYJmvr&#10;GzxoaKITqsrLDQBAJD8ne2LAyxd2zG52NRVF84WFv9+h7EuQkZEpD3gVYNPZ0aFCJJHy1LV1zjXU&#10;1Y2rLC8ziYyMGqmrP/w1g9FKOnrs+MYTf3jeKS7ItyOSSEQEQYDDZoMSmeLv5nbg1EA4NRqPMKq2&#10;tpl009Fx6lsJcfEBGF3/IS8n1/DMz8+ws6NDp72tVf3Dx4+mickpup5uB87lZWfPAwCJaTNn37C2&#10;nvAR/zdC1ZdARdU67OztQlANrcet7R1t5SXFw9lslkJ2RvrkiMhIQzaXl6ulpVlL7IfALiwszBtv&#10;MT6UT0g4vSA/X6ejrQ3NycywfuHvN5mHEAp1dXWKf6Tg/71obKLjXgcG2LO6u6m8T97qBDabPayz&#10;q1uey8PYQkKCVcOGSX4xWYrvEz+tc+fPLxIUFCJaWFhEKiqTPzTR6eyWZroWAAzLzcq0evXixcyq&#10;2npQVVVNk5SQ6FfSFRaLDTdueZsGvwkxHyYlVSgjLfXFekXFJcBobUP+KYPhP0Faalj3CEODAgcH&#10;+xCrida39I2MnhP5BUqZzE7BNgZDqovJVCwrKTaNi45aHBwcPCUlNUMxICDQsqCwiKutrVX2LUqX&#10;L4Gfjw9GmZmWjhoz9lFHVzcjPydbGwAkaqurjYMDA+ZW1TYwZWRls+RkZQYlWY2SoiIzJu6dem1V&#10;1QgEQZrVaLQDbBZLv762dnhYyBs7GXnFSBEREfr5C14LDh90v530IX4JnkAQIhAIwOPxADCscOfu&#10;3RtVlJW++yOFRkU77OztfKc6Oj6jDZAXfX8hJyvTnZCUIlReUmINADLRkRG22bkFCiePHfWMj43Z&#10;xGGzFQ1Hmr5cumSx32AIhb8aEAz75ZSEg4LGpia47/PI7vb1q0c72tr0ey6XOS932bZu7apn3+IJ&#10;+ib0rfLNGzd2Jn+IX99zqX7Npi1rly52ftbjFdlvMDs7gcvhgojIj01wwOPx4P2HBLno6JhJWZkZ&#10;lkkf4sezWSxK730FZZWoaU5OR9avXfOmr9PJ9Zu3jY55HIqGT9nLAACASCJ143A4Ho/H+/zGcXqO&#10;YK3tHdZevHDucn8Ev6d+L8i7tm4uAQBkop2D6969u48rKyl+vp+aloE/d+78itTEj6tUVNUirt+4&#10;vl1GWmrAFnh+YRF/alq6bmhIiGNuVubUmspK/T8VyXj49Nk4E2OjAdNYdDCZcOv23dH+z57sLS8u&#10;tu+JXoChGhq3XVatOTxzhmPJQPHqi1179i15+sDnNgDwZi1YOFlMTIx045LXQwAQkJKRLeLyuLjm&#10;xkZVAABBIeEoNpuFYhimxGGzebsOuI9fsWxx7GD0a7DR1dUNpWXl+PyCAlpUVJR54HP/gxw2W05n&#10;uIEHAFiy2WyShpbWy+LCQlJWWurOG3fv6VmYjy38t/w6O7vgmf+L4dcuXzpSXVFu13O51WbyFLdt&#10;W7dc6JtA5GtIz8wSv3b1+qrgVy/2wifHxC5re4eTu3a5HiKrKH+T9r67mwVd3V0wFEHvs3PzhMPD&#10;I22SEhMssjPSLZoaGvR67wmJiGTaOkw55+q644akxP//qAl9GyG+dsXyBAzDqL3X8AQCG4fDsaDP&#10;XsTj8YDL4YCauvolP3+/df2JLNLcwoBRJiZhHDZ7goqamv+JU6cXjTAc/lm50djUBCdPnbEPCw7e&#10;LyAoQL94+fK84Xq6A+a4UlFZBZlZOVpvw8LsUlOSppUWFppBT4rhHrR5njhlMmfWjAEN9RT4+o3C&#10;tStX3LLSUpdDT2hBQSHhOJe161yXLV0UNxiRd65cu2Fw8g/PaAAQGWE2ysPC0uqJ19nTr7o6O8lC&#10;IiL1EpLDairLSocDABBJpCQcDkfi8Xh6bBYLZsydt/L40T+uD3infgB4PB6UlVdAfkEhJT7+w4ig&#10;l8/3NDU0GGnp6Z8UFBJSb6Y3kTW1daLb29oTo9+GXt136PCMJYsWvB7qfv8UGGo7iZ+NklJSRZYu&#10;cznSx+GLa2trfyc8Mlr+W9phsdlw9PhJBwM9/cIeu0LOzFlzzqVlZPbbrqm4pBS3YOFizylTHO8+&#10;ePSE8qUyTfRm8Hn0WPfR42f6ra1tgzYv6RlZw06fPT9z2rQZj1EypalnbrrcDh6e3luGy+XCrNlz&#10;b/Y4JXXpammXoWRKHUqm1PdQbQ/Vo2RKszpKLd63331WfxznMAyD3Lx8kpGBYXivneaUKY7HGhob&#10;oa6+AS5fvW5kONwgoI8ta1R+YdGg2K5iGAalZeWkazduWdlOsnuAkin0Xr47Xfes628bTfRmyCso&#10;FCkpLcN9zYmnvqERDrgfWqKtoVnZa3eKkim1rrv2uuTlFwz4OCOjYxF1lJqDkimYmamZX31DI1y8&#10;dNUeJVMKe3izra1tQu7ef2ixafO2+VSKalePLew5enPLoK3DwaS4d/His2bPPaWvq5fS60hEU1Mr&#10;XrFy9ZqCwmJoa28HJrMTOBwOmJmaBaqj1PLM7JwBsdMtr6hEXHftXdN3LY00Ngm77X3foL/vRy95&#10;338wfNxY8+geBxnMfNz4Fy8Dgvq9f3V2dsGGTVtWTp48NfD4ydPmf2fzGxQconD3/sNRhUXFg2ar&#10;nF9YJHDrzl2r+QucL2vS1Mt752bR4qV7m+jNn8vtcN29oWff4WlraJb22Wfqe/ag2p5/m1EypXrJ&#10;0uW7+2uz3d3NgmXLXdz7PJcXySlp+A4mE549f0m2nWR3rI/Da3NIWLj0YM1HTW0t+D71M5w7b8E5&#10;mppaRW+fZs6ac6O/NpIcDgcKi4oFCouK+fvO4ZeIxWaD1+VrY8eOGRvb6yOAkikdC50XHw19Gyk5&#10;0ONjMFrB1MT0Ts+zrExNz8AHBYdo6uvqRfeZ/+RTZ84t/OPoiXE0NbV6KkUVMzIwDM8vLPrXDl1D&#10;SQWFxaRFi5du6XGc7rXnrnd0nH70Y2IykcnshN7f9k2bt21FyRQsIChYdaj7/bPQb03sF9DBZMK1&#10;6zdt7t684dnW2moMACCvpHTl0ePHaxQV5D+Xoze3QFh4xKjCgkI1AIwfABEAAD4AYOHx+BYlJaWS&#10;yMgI1ciQN4cIRCKFzWKBipraozve3otV+mHLUlRcgpvh6BjV0dY2FkGQLDfPI1MXzp9T3Hu/pKwc&#10;9u/bvyU+JtoTADr9AgK09HV1Bi2uJwBAe3s7pGdmky95eW2Oj4neDAB1F65eH2U3aWLJu/iPssuc&#10;F6Zx2GxZPUMjH/dDBzd3dnbx91RFAADr+ReHYRhRVESkkUJRafmWL/oz5y6O8jpzKpxAJPJz2Gww&#10;MjX7o6O9XT0vK3MmAAAfP397d1eXsI3D5GUXzp+9PdhhYhqbmiAtPRP19fXdFB78egOCINUPnj4b&#10;YTLCsPaf6lVWVcPmTZtPFBcWTBEWEW2TV1QsEBMXr8N4vFYRUdE2aWmZFg6Hw5CUlKRLS0vRVSmU&#10;ZgEBgaqY2DjJu7dvHqA3Ni5BEESQw2aDkIhI4D73QxtnOU0r/iee/QGjtRXS0jOpj30fTwl9HbiX&#10;y+EMExAUDHj5+vUUVbIKpKZlSBWXllJFRUQZerraOUXFJfxrXFakdrS1aYhLDku9cuOGpbGRwU8f&#10;Tu1LuHLt5piTfxyOBQBAEKRNRU3txO69+45PtLL4i23ptRu37Z/4PnTjcDhsW/vJV+bMnulHIat8&#10;d2xWn4ePda5fuXy4sqx0Ws+llIdPn5mZGBt93i/YHA6EhL7VycnJ1evq6hLE4XD8AMAPAFwArFVR&#10;Uam8sLCQ6Of70IPL5Rpz2GwAgNwzXpemTXGw+6q2jtnZCXNmz72ck5G+GgCa5y1eOmfPrp2hAgKf&#10;XuX29nb448hxm8c+964AgOoW192O69asfPm9Y/8a0jOzZB74PJzy9KHPNQDArd+6ffLmjesCGxqb&#10;8DNnOMVVlZeZSsnIfjhx5sxUPj4SkcfDkD81gcMwjEQikZiqFHJ1X03u1xAWHim9bqVLMgAocTkc&#10;0NDRvSkiKtqW+P7dKgAQIJJIrRw2W5SMojd8H/u6DJOUHMCR/xXtHR2QnZMr++LFq4W+97xPAgD3&#10;8PGTo+fOdvr4T/WYnZ1wyMNzVlhwsDuRRORJy8gWySkolGM8Xhs/v0CbvIJCC4bxGIKCgnRZWdlm&#10;RUVFuqyMTE1efj5y7cqV9QW52RvxeII8m8UCAMhat2XrWpcVy6K/N1Y2l8uF9Iws+cCg19aP7nlv&#10;7+7q0sMwrO66910Ny/HjGPmFRQJ5eQV6ANCtraWRIywszFq2dJlPXlbmfAKR2Hjo6DHz2U7Tc77K&#10;6CfE6zdhchtWuRQBgCCCICAsInJj8w5XN+cFc6v/bPsd+jZC49LFi6drqqoULCZM9JkzZ7a3oYH+&#10;L2WqOOAYain6Z6aUtAzhpctcPFAyhamOUvPiPyb+j5ekm7vHXJRM4fT1oP0SUSmqmDpKxTRp6p88&#10;vXfsmtjfPlzwujIBJVPYVIoqRqWopnnf86FiGAaR0bECU6Y4nur9OtbV0i77keFkwiOjJagU1RqU&#10;TMFcVq25gGEYrF230bVXS3fqzLmxg8GXw+HA/AXOl3q9WHv4MWfOmnNlydIVDpo09WqUTKEHBAX/&#10;UG/klNR0KSpFtR4lU7At23bs/zvv6V7au99tRh/NxteIg5IpTTqaWgW2k+wixo4Ze0uDSkvQpKlz&#10;+8xBns9DX9q/7X9pWTnx4qWr9o6O0x+jfcI/oWRKzaUr10f9nTbw5OlzJr1rfMoUxzOFRcX4Hznv&#10;A0l19Q1EN3eP6Y6O05/3eMZ3zpu/8M79B76mfcOcBQWHSp84dWbOmnUbtqNkSnaPtjp7h+vuzbV1&#10;9d/lGY1hGFRV1yC79uxz0dbQrEPJFKbvUz/1vvfv3PXR76ux/ad9pzdsE/op9N8f/Q17FhwSpqRB&#10;pRX1aP2Zrrv3TsMwDGrr6sFl1ZpVKJnC7dH0cr0uXxv3o55RVXUNjDIb9Q79FDUiorubBddu3BrX&#10;qwnduHnrpsHivdN1z0qUTOn7zmGWllb+6zdudjQyMAxByRTsj6MnZv3INVvf0AjjxppHo2QK5uAw&#10;xb+uvuEfy9+45U3ro+3rD7WgZErphAkTP1hZTbijSVMP0KSpd/RG9EHJlNYdrrud+hMO7kvU0NgI&#10;d+8/NFu6zMULJVOq+vDt3LbddfnfactD30YIoWRKKZWiihkON4iMexcv8iPnfSCJyeyEs+e9Rs2d&#10;t+BW72+I7SS74LPnvRwqKqs+7ycfE5L4T5w6M237zl1r9bR1w9FPUVuqVq5aeyIjM/sv0VP+r9D/&#10;Wceu/kBOVoY1btzYCD8/P/2O9nZzGXmFyNGjzIoBerQRnp7HWxkt6gQikaGpqxchr6iUoahCzpCV&#10;ly+UGCZVi+CQFiFh4RZhUTFGV2cnk81idcrIy8etWLnyMqqm2i+tjY6OdklyarpadUWFAQDIxsVE&#10;O1TV1efcuXnjVElBwWICkdjA4/KE5JSUglxWrHjwowy9ySrKXYkpqWhlWZlJY309ub2T5R/yOvBg&#10;F5MpLy0nF7xv376jg+GIU1ZeQUhJSVMvzM+zweFwNXMXLdnuvGTJtm1bNt0vKi7VSvwQ76Kmrv5m&#10;757dtwg/MOWxnJwss6K6FsvNyrTJy842kFVUDtTT1f6iVpze3ALHjx49297aiuJweJCWlU0VlxxW&#10;xi8g0N7VyWRiGNYFABz4ZIeGh0/ZmwQ4HI4kvbGR0t7aaohhmAKCwyEIggAejwcelzssNTUV5s6d&#10;97q/nvI8Hg8io2Opp06d2XfZ6+KR0NdBW+tra3UQBCEoq6omjxlvcW27q+uGObNmZCLIn5Van8Dh&#10;cjtf+vtPwjBMrqGuzizgVcD0/MJiqS4WiyEtJVX3KzkeCAkJ8iwszHMdHBwe6RmOeNnJYvHiIsLn&#10;RL4N25CQlCJsZ2sbmpCULLF+lcvrj+/ebSrKzzeHT8+GzWxvF2cwWgmT7Gz9hklKflf0CBERYZg4&#10;wSo5NSOru7SocCoXw4onT3aI730GZ86c2V5RWjoBh8exKFRqBFlVLV1RRSVdRk4uT0ZOrgoQaBEU&#10;Fm4REhFh4PGEdmZHRxcOjytftHT5OTMz07L+OKFRUbXWjm52bdLHD04EIpGUmZY6raKmLsPf339m&#10;9Nuw0wiC0BEcjg+Px5cuc3Fxp5BVfoiXtIiIMJSWV+Iz01KntNDpKu2d3eFhJrdF0QAAIABJREFU&#10;oSFzmxrqTREEqV6/afM6GhUd8GxltXV1kJmVLZqWnDSfx+WCzeQpu+YucD6wc+eOUwoKinVPfX1P&#10;IQiw1q7fsJlCVvlh0Q+EBAUBR+QrjI4IX9RYX6/NxqBgvPm4L2a74vF4cPbs2f2VZWVWBCIRRMTE&#10;iuUUFTNJfHwdgEEbm83qAgA2fDot6908+QFAvIVOV2Q0NxvwuFx1BEGICILAp/WI8WVnZBiNGjvu&#10;urKyUr8dvlLTM6XOnju/9bLXpT/8Hj/aV1ZSbIYgiMgwaekck1FjHrqsWbtx5crlQX93SicoKMB9&#10;GxGh30KnG3R3dVGCAgPmZWTlUpoZrV2ioiKVEuLiv8wRM5FIADNTk8rp0xxfmI4Z9xhP4qtPiH/v&#10;8C46anV4ZKTRqNFjnnZ1d3NXrnC5HREa8kduVqYtm80SAYAuDpstXF5aMszK2vqlKoXc/FVm/0H8&#10;NifoB7btcJ364snjF4oq5IcPHj2cr6ggD37PX2rv2rYljsfliRuYjDxz5cqlrSQiCQhEAvC4XGCx&#10;2NDc0kIAAD4cDkdsa2/n7+hgEuXlZGsoZJVv8u7cvXe/8xOf+39J26qurXOA0dJCqKuuOjDFaebO&#10;M6dOnBiwQfcDz18Gam7fuP49Do8T53F5kUQSyYTNYgnNWrBw2RFPj9sDxScrJ5cYHh5pmZ6eZpv8&#10;8YMdo7lZEwAY1vYOf1y+dPF4b7mdu/Yc9nv0cK+iCjluzvwF+60sLeI0NWg/LARJWkam0KL58xM6&#10;2tq0aFraz3187k//kiOf970Hah7796biCQQRHpdbfvT0GUPjEUZ0Docj3NbWLtDZ1cWHw+H46fRm&#10;oeaWZpFmerMkg8GQam6my7W0tCi2NDcrVVWUU+pramQBYBh8+sFhGRib7L7jfft0f4/2OphMsLe1&#10;f1hVXjYXQRDA4fGYlIzsm6nTp5+dP2/um75Oc/+EoOAQyovnL9blZGVaVVeUG/Ve19DRDTMyNnk9&#10;evTokBFGBpky0lL9au9nwrv4j3KeHh4n87IyFzgvd3EoyM9Tj4+JPmMyeswfa9auvU0ikboBgAQA&#10;HLKKcpm8nOyA8b7tfY/s6XYgEwCqr93xHmllYc7Iyc0XXrRwwYfmxkZtGXn5kNve3pMU5OUBT8AD&#10;j8sFDpcLdHozDsMwfhwOR2SxWCR6cwu/sJBQi56udtu38Pd/EaDsunVTBsbDxDAM40FPKlxFFbKP&#10;iKiof25mhi+FSn3q5+c390dmL8rOzRNynjfvY2tLizaGYQk9qSwVNHR0zzx+4rt1oByOGpua4FXA&#10;65HpaWnWaanJtuXFxWMBANMZbnD72rWry2VlZQAAwP9FgNmOTRveIwjCmLd46Zopkx2CRxgZNP9d&#10;GLCBBqO1FebMnvOiMDd3qoioaNa9h4/MdHW0/hJVJzE5lW+Zs3NyVxdTm8fldS1bvdZykfOC+O7u&#10;bsFuFkugtbWNHwD42ts7BJubm0XodLo4g8GQYjAYMk2NjQqtrQzlmuoqldqqKkU2iyUNn0znQFBI&#10;+OWDx49n6upo9evjjcvlwspVa1yjwkKPAnzKFCYoKJg60c7+jLPzwvv6ujq8/rSTmpYhfu/+/TXp&#10;qSmTSgoKRkOPs5uUjGzqaHPz4NGjx7waYWSQpEoh/3Kh5vILCkVOnTqz5m1w0DG7qdN2CwkJJT99&#10;6PNGXkkpaM9+t60SEuKdAIDHMAyRlZGuUFOlDFrYxZ8eQ60K/hUoMjpWRINKq0bJFNatO/+PvbsO&#10;iyrhGgB+7hTd0jUwpNKIgIpgY1CKgp1rx6rr2r12d7t2goiiIqGgCAoiIC2NdDfD1P3+WNjP3VVf&#10;lRjZPb/nuc+6zI1zBxwP9557zmWj5mY2uLq6X2m97VF5/vdLndKIPjsnl7p95+6JRvoG5SxtJjlx&#10;0pRjh4+e6Dv7p7m/HTpy3DEjMxscBzidZ2kzyVNnzrt19fvS1NQMY8eO+0vjdpY2k33vfoBBRx0j&#10;JjZOxtbG1q/1vW60tbGNWrV63arnEZF6f3+Q7cixk32tLa0j226XWVtaJ6xdv2nmq+g3Pb5ngMX3&#10;LBs2bV3cGiv/8NETTp9aZ/HSZePabvf26W1zt6Ky8puO0dDYCFnZOYzoN281r9+8Y3X56o3+vvfu&#10;mxcUFv3P6TZ/X67duGXr5DTwGeujyXW2NrZpM2b+dO7AoaMTwl+81C0qLvmqfZVXVEBgUIjB4qXL&#10;1jsOcIr76NZg07Bhw4M2bNo6JyU1vcMfBunsJSY2TtLMxPR96y38Kn1d3cynYc87/SGSktIy6Gvf&#10;7xlLm0muXb9pMkmS8Muvq+e1va/rNmzy7IzjVlZWwYWLlwf06W0T1Voq8frAoSMOCxct3bR2/aaZ&#10;Kanp8PPyX6axtJnkoiU/rxbG9+Tn5b+sbvvcabu9f/DwsVEd+N5TJ0ycvIalzeS03rZNnL9w8Z7b&#10;Pn52f79l/zLylYLjAKd7Biy97NYSoYIZM3/a8igwmNlV0/YuXb3ej9U6qGD6jFmrPzVh6sSps0yW&#10;NrO+bcBGUMjTb3ogr6WFAx8KCiEhMUnF995908tXb/S9dvO27bvEZMlvjTfseYSmm5vHrdZyBbL1&#10;Pc6fOGnK7a3bdsx9/CSkZ25e/ld9ntXW1sHziEj1tes3zXd2HvmM9dFwHlsb2/ilP69Y8yz8hXZ7&#10;h6909VJeUQFDhw571Foqk8vSZjYcOHTkH8MP/uuL0APoDkttbR04OQ30a61nXfXw8RPV1po50s3N&#10;42BHT86ora2DvfsPjbC1sY1s+8s4cdKUgxmZf30KuKGxEexs7W6wtJnkqjXr5nfEpLT6+nqIf5co&#10;Hfkqulfkq2i9ktKyL65/4eLlASxtJrf1g5Hs09smPDsnt8PqIg8fPe7Y9h7o6+pmTpo8bXL8u8TP&#10;7r+ouASiXsfIzl+4eLy+rm7bBJy8rdt2eH7rU97fs7xLTJayNLfIZmkzSVdXd7+/T7tpaeGA94RJ&#10;69rOaazn+KNdOdLwU0thUTFx736A5fJfft0waNDg13+riasfNGjwy63bdsyur/9n94va2jo4efqs&#10;/dbfds7eu//gT4eOHJ+2YdPWBQMHDjpiqKef93GSwfrjSXnfT+3nR19Wr13v3nYOkyZPPdAVP0t8&#10;Ph+mz5i1naXNJMeM8bzxOuaNSC8j4ySWNpM07WnyIiExidaRx2tp4cC1m7f1nZ1HXms710GDBt8L&#10;Dg37xxSwhYuWLmJpM8lx470Pxr9LFGvvL4l8Ph9SUtNFol7HGEa+ijbOzsn94rm9jHyl2MvIOMeA&#10;pUcasPRIQz398rDnESod9V6EPY+Qbas71mPqNA0ePGRTcOizz9YdVlZVw/vMLPrWbTv6m5mYhra+&#10;fxWTp0zbkv+hoEO/T59aamvrYMSIUcGtn5Nlr6Lf/KMbxZ59BwaztJkCPaYOaW1p/UTYo8Bra+sg&#10;OPSZ/roNmxaNGDEqiKXNbProc4fX175f/LIVKzd9KCj85C+M12/eMdi6bceMPfsOzDl4+Nj03XsP&#10;zHFxcdthwNKLa3te4KNOLmXBoWGawjzf71nOnLtgzNJmVusxdUiH/gOelJVXCD2mH23BmtivICIi&#10;AskpadJpyUkudXV1tMysLJXiwoLBACCYs2DRMts+vQs78njXb97uf3D3zsCmxkbtnmbmN5f/unrq&#10;urWrLiooyP/lNguVQoG0jExGekqyR0pi4sjAx4FuL6Ne6ZZXVDbKyckVycl9W13Q65hY8V9X/rr1&#10;yP59Z/x87qz287kzJ+JlpG4fO7tABXm5T/arZOnq5kVERhmVFhWZkiQJNvb9zkyfNuV5e87/Y0rK&#10;yiVcAZlZXV1D1NXUmBbk53nf9fGZmp3/gVdWXqnc0NjI1dLUqImJjRO7eu36xIiXL0e+iooaXVVV&#10;ZV9SVKRLCgTSACBDodFyxozxCPmWpvTfQ1lJkZOc9l42Iy3Nqby0RJek0ML79bXPb3u9oqISjh09&#10;srilubkXAICZpeUNl4/qHYVBSkoSjAwNSoYPG/p86LBh53qZW94XlZAo5AsElKqKCsXa6mqDhLex&#10;rh+KS0vt7e3eiIqK/rnt6bMXhh7cvSso4W2sx5vXr12ioyLdE+PjRtVWV9sKBAIZAZ8PrU3rAQDq&#10;zSytAl1cRod+TSP/H4mpqWna6+gYmfLSEi2PceO329v1yevsYxIEAQWFxTWvXkbMamlpkUl/n8Et&#10;yM+bSpIkjPHyXj/Re3x8Rx7vWXiE5orFC19WVZT3VdfSfjHjp7nLd+z4bVNPY8N/1JgWl5ZVRYSH&#10;eRYXFgz18/X1fhUdY5Kb90EgIipWrqaqwv6W4+bk5RNr1qxbsHv7b5d8bt3c6OdzZ+Gjhw/ttXR0&#10;Q/VYup8sgdDU1GjKLyymJb9LGAYkCRISEk9++fWX8+IdVIOtIC/PFpGQjKqprSMqyspUa6qqXAP8&#10;/ee+fvO2R1V1DaOouEReh8ksLC0rh1Nnzg598SJibHj489FFhYWDS4uL9Vpvt4sX5OWJunp4XFVR&#10;VurU270iIiJQVlFZG/MqypskSYnK6uraIUMGP28bdCEQCMDvnr9bekqyMwCAJlPn2bTpUx8I8++h&#10;iIgI6OowqwYNdIp2HuF8xcau720JKekMCpXKLysplm6sr9dPT0lxSkhKljM3N3/8ca/2oJCn6r8s&#10;WRSe8DZ2amz0H587sdGvXcpLSx1IgUBFwOcTH33ucBVVVKLHenpe/9yUyR+VhblZRVZufkVGepqV&#10;09Ch58Z4uMUIO6YfDdbEfqV79x/2WLl0cTIA9CBJspkgCAmmnt6dK1eveKkoK3fom3jqzLlh+3Zs&#10;fwIA0NPM/LZNH9sAfQODbBZL94OykmK+lqbGn+tWVFbC7j377F5HRk4p+pDvAgCaAEDK9egRNWX6&#10;jJXz5vwU+fEwgs9JTEqRmjdnzqXSokIPIxNTf/t+/e4lvnvn/CYq0stzwqSZu3b+9tka19u+fpZr&#10;Vyy/DwD0dVu2esyYNqVdY/8+paCwCGLevDV4GPBgRlhw0BwAkAcAkJGTe3Xb19f+6NHjKwL8fPe1&#10;rs6h0mgVquoa+VpMZngvE9NgdzeXF4YGXVMf++JlVI95s2ZGtLDZhmLi4m/8HgQ46rH+eJAvNi5B&#10;YtrECfEcTouegC8QzJg7z2ndmlUvuiKub1VWXgE5uXla799naBzYvfNMfV2dofs4ryk7tm+72fYz&#10;9evqtevv3ryxjUanszWZzCcamtpsBoPBFgj4tVLS0lWKikrVAFCtpKRUpqamltvHxiq9s9sPdZbC&#10;omJK/ocCZQN9VnFXncP7jExiopf3y9rqKnuSJBsoVIqkiIhoyuXrN/paWph16BjQR4FBrCXz5iYA&#10;gIS6lvazvg4Ofnp6+km9evUslJOVydPXY7W01XkKBAI4ceqslr+f76zczEw3kiTNAQCoNFqmp/fE&#10;jcuWLbnxNQNiiktK6UuWLN0cF/16rbKa+uthI0ZeKi0t0QsKeLCcZWh43tfXZ/bnJu9Fv4lV+WnG&#10;jEeN9fU6XpOnLtq8ecM1egc/zFldUwsJ7xKVAgMDxwf43f2Z3dzMan2Jvf/oMdO8vDyVI/v2Pof/&#10;byFYqaiiUqihpf3G0MgocOTIkcEW5qa1HZVcf0lxSSlMmTz5Tm5mpicAVJ25eMlqkNOAPIA/2rJN&#10;mTLt9JuoyDkAAMNGjf7l2NHD+7uqbvdbNDQ0wPvMLKXCwmKNwwf3b87NzHSx6G2z4/SZU+va/t4d&#10;OnJ8yLED+4JpdDooKCqF6RkYlIqIinIBoI5CUGo0tTQrAaBaRka2UltbO9+kl3GSDlO7UyaNdbaa&#10;2lpITXuvoqmhXqahrvZV9cL/KcK+FNxdlobGRnB3H3OnrQ6Lpc0kz/9+qVPaSJWVV1A2bNo6c9Cg&#10;wQl/u7XbaGtjm7Brz74Rbeueu3DJdMiQoQ8szS1i/9aihLS2tD75tQMQjh4/5cbSZpJWFpY3E5NS&#10;oKa2FjZu3urO0maS8+YvPP+lbdnsFoh/l6gaExun2dzM7tTvA4/Hg+DQZ+o7du31njxl2qnWUos5&#10;Tk4DH7D+aPe1Mup1jE5yapp0/ocCof28rN+weXLb92Hrth3T2m4/3/K5a8TSZja31g/nXbh4RU7Y&#10;P9tfsxw+etyhteau9sCho31I8o9bwLNmzznYWs+WFhH5Suhx/huXJT8v3/rx586qNevmdMZx6uvr&#10;4cSps/1GjXIJZP21dSDfSN8ga/6CRYvaajzDX7wUc3V1P2VnaxfN0mZm/O1zKv51zJuvuoV+P+CR&#10;Yeu5pfo/eCja3MyGM+d/N2j9/Eqvqq754n5SUtNlIl9F/6M+vjOWN2/jpQ8cOjpq3vyFW1tLLc6M&#10;Hu16uLV06PcXL6MMExKTemTn5EJnfw5+brl89UbvtjreqdNmHGz7fmXn5FJ6W/d+2np7nbdpy28D&#10;hP1z/TXLo8AgdZY2M5/1R+vCqW1f37R527TWUo/m02cvaAs7TlyEt3RdD6JuTkJcHPQMDF4kxr31&#10;5HG5ICYuHuY4wCGyM46l2ENBsHXzhgtFxT9diY6JNUlKSjL7kJ9vXlxUaJqRlqp+9vixO7Kycq6T&#10;Jox/ev3q5Zl5WVmjlVRVc1gGhll8Hi9VIBBwaHR65oSJE49+7bhaNTXVFACorq2u9li3du3rurpa&#10;+JCTYwgAfHEJieAvbSsiwgBzU5PiDjj1/4lKpcKQQU6FQwY53Qx5GhYW9Tzc+3XEiz0EQdABoNjF&#10;xeWcXZ/eQm81MmPGNJ/ARwELqysq7K5fvrjB2Xn4Q5veVhU52TksABAVCPggJS0d6+ToIPRYv8bs&#10;WTNeJMTHrwkPCd57+tiRy+oa6gPGj/Uoqygv1wAAkJKRKTY3M2m7GoU6kJ6e/kMA2CAQCAAAyoYP&#10;H36vM44jKSkJ8+fOfjnBe5xzzJu3RgkJ73rm5+dZFhcVmX/IzVUPehhwkEKhKm7fvnWT312/ockJ&#10;8XMlpKTKzKys3wNAPkmSXIFAUOo0aPDZ3laWX3XVS1VVtZhCpcRzORyLk8ePvzp5/HhTRmoKEwBA&#10;Skb6Pp1G/eLYXWMjg1oA6NAr0p9jbWleZ21p/jAjK/th5IvnI/KysmYTBFEDAAIHR8eL/fvadejY&#10;1+/h5jLqzb27vqcTYt8sehn2bMHvF68E/LxkYWhySppEbXWVDkEhgOST5WZmpsnCjvVrjBg+tHDa&#10;7DmzL50743/f584xBQWF9+vWrHpVW1erBwBAoVIrjI2NqoQdJxIeTGK/Qb9+/QP8bt2cS5Jkj1nz&#10;Fqxm6ep06qV9NVUVrrvrqDh311FxAH/c2vpQUEAsXbz4xd7t265nZma41lRVOQMAf8HipcM93F0y&#10;+Dw+CEgBiIqIgqjo1/ULBQAY6Tw8I33+Qs/nYc9W5mRm6opLSHAsets8srG1uzBpondIZ51je9j0&#10;tiph6undzsvK+gkAQFNHx7efvd0PkRTq6jDZ47wnbjtz7MhDLofDunTp8k+mJr12FhUVagEAkAIS&#10;lNXUEpWUFIUd6lcRFxOD7du37ZtXUaGTFB+3YOeWzTcYdMaY2toaJQAAGRnZP54S6SICgQCSUlKl&#10;GhubtAGAq6TY4z1LV+dfmUA7Ojq8vXnt6v3SosIBI1zdN/axse7UqXyyMjIwdPDAtKGDB6YBwF02&#10;uwWKS0pgw4ZNRwMf+G+k0+mv376J8QQAGD9x0qwlixYGAAAISAFQCAp87S/OAAC9rSzq1m7a6vXA&#10;/96m7Iz3VgDA6GlmHmdqbrFy3DjPm5KSkj/c91SfpQsDBg4+9Pj+vasUKlWOQqHk29nZxQo7LgAA&#10;aWkpmLdgwZZFc+e48Hk8bX8/300TvMeHlpSUKAv4AiUqjQYioox8HSaz20zV+3XliqCa2pqf/e/c&#10;PvX76VO31dTU+1dVVvYAABARES2Wl5Pr0jrXjKxsekVFJQsAaFKSklkmvYy7VZ3tv46wLwV3tyUu&#10;/p18TGycljBjOHr81IC2p+71mDoCKwvLwJzcPKIj9l1ZWQXvM7OoefkfoDu0JNl/8PDQttuY8xcu&#10;XiXseD5eysoriMGDh9xtja/q2IlT+pMmT9va9sTsqjXrpgo7xm9dYmLjpC1Mzd6ytJmkmYnpFdOe&#10;Jh9Y2kzy52W/rO2qGAoKiygLFi75haXNzGu73W1lYRnq5x/AEvb701lLVnaOWOSraL2/d7voyuVJ&#10;cKiyoZ5+NkubWarH1GliaTOLwp5HdEg5TFNTM2RmZROZWdnQ0d1eOmMJfRYu2Xab29bGNqKquqZD&#10;Pn87avl11dolbZ+LmzZvc/ttx66hrbffycGDh9z62sltP8ryoaCQcHFxu8rSZpK9jIyfmvY0iWVp&#10;M0l39zHXuqq7S31DA+zZd2CYmYlpfGvbK1KPqZOyY9de9+7wb+W/deny7gQ1tbWUuIREfYFAUC8r&#10;I/PFW0U/IhUV5WY1VZUuuX31OcZGRnlPw8ItqyrKbQGAcB3rudRzjEdGR+xbTEwMFOTlSBkZaegO&#10;T5BraWl9SElLF62vrxNx8xh7zMrSvEjYMbWREBcHUXHJN6FBQZMIgpDPzs5Rzc/J0iMBWAKBQOA+&#10;1nOfpYV5gbDj/BZqqiotYpIysc+fPZ3C5/Os+Xy+NCkQNHpPnrzS3My0U68Qtjlw8IiH360b58ys&#10;rIN+XbtuobYuKzjyefiSqJcR5kOGOV+Tl5f74a7etZecnCxPU0O9iiHEv5MsXZ3G4rKKhuR3CRMA&#10;gG5mZX1ywfx5D0REGO3eN51OA3k5OZCXk4OvnTgnTDpMbU5tI7s0JzuLaWNnf83VZfRrKpUq7LD+&#10;pKKi+i7gwQMXLoejnJubo1lcXCTVUF9vKxAIwNKmj6+Hm2vYj/hQ1+dIS0uBuqZWZFBgoDu7udma&#10;BFJVIBDA8FGj9w0e5JTQFTHcuOWje2DXzqeKyiplK9etm9vXweFKQny8S9SL55N1DYwuGxsZfNMw&#10;kX+TispKSEhMNqBQKA3SUlJdmtd1aTlBY1MTLFu2YuWLp6Fr1TS1YrZu3z7daUD/bvWP+I9ASkoS&#10;hjmP2JmRmjIQAJpcRo/usJZWnel1TKzUXd+7XlVVlQ5AEKKkQBDvPGLkZQ+30YXf+w+Aupoq99y5&#10;M78WFhWDhppaB0fcfh7urllPAgMvhYcELy8vLfagUKgCkiSBSqMVGBgYpAk7vu8xbcrEN6kpKb/4&#10;3Lh2nCBIkJCSShs6eFBSVx2/qalRHQBAh8UK69nT+FVxcbEplUarq6+rU2tqbqICQLf75bi7cHF1&#10;8fG9dWMxj8s1Hzh4yLNvKR0QluycXOrNW7dH5mRnDweCUCEFgnxLK6vLM6dPixcTE/3fO/iMDetW&#10;X/f2Hn9DXk6W/JoOMF3J1KRns6fXhL2Xzp250tjQ0K+hvs6CSqUBH4DU09ML+5ES7q81oH/fkpVr&#10;103dun5dqEDAFwOAWhub3g+76vh1dXVyACClrqkZZ9PbOjQjI1OJQqVWAQCrvqG+60bW/WDS0jNE&#10;N27ceOLt61dj9Y2MA06ePjXtW6eStktXXvatrqkBa0trv7bbqZbmFjGPn4ToC/tydHdc6uvrwf/B&#10;Q2NfP38LYTfL/5olMChEwUjfILz1Flc1S5tZ2frnRD//AEVhx9eZS3DoMw09pk6poZ4+2daAe4CD&#10;46nyiu7buLqyqhpmzPxpP0ubWbxw0dJNPB6vy479KDBIi6XNzG5rYt763/ztO/c4dcUQgv/6Ev7i&#10;perlqzec8j8UMIQdy/9a8j8UEEOHDjvZ+jPSwtJmFrf+uXLv/oO9hR1fZy65efkUh/4DHukxdUgj&#10;fQOydTDEm9Bn4Z0+ba6zFj6fD+s2bJrH0mYWjRrlcr2svKLLyjjS0t8zBjg43m79+Sln/TEZrGHK&#10;1OkrKyorf6hykq5a3iUmS7m7j7nZOmSDNGDpFcUlJH7zBLf2LF1aTkCn0+FdcopK1vt0ZzqDAc2N&#10;jWpBgY+dxaVlIiwtzEv+1/bNzWy443vX9p7/A2cxcbFydTW1uq6I+0fEYDDA0EC/wtjIsIRG+7F/&#10;qxYIBHDi5KlZqUmJ82369jt/4PCRURMmT94fHv68b2N9fR8FJeX0QQMd44QdZ2fR1WHWRce+VcrP&#10;yelHpVKBz+eTHuPGbx/hPLxbXokFABATEwUHh/5BAwYNvuU51uOhhIREl93C19dj1fZQUQsQAFHB&#10;1GWV9O5jd2bl6tUrvMZ7JtO64RWm7kZbS7PB3MwkV0Za+oe/4h0U/NTE58b1C2Li4kl7Dx22Xbrs&#10;59+KyyuaczIzR5dXVIiMHTvmHoPR/nKIH5GsjAzZ1MIpioqImEalUoHH5YJVH9vjSxYtDKN1cD/d&#10;rkIQBNja9nkzYOCgm15eXrfUVFU6dYjEx3ooKPBNzMwfNXM4JWoamvU9Tc3uzF2wcNncObPvd9fe&#10;121ycvNkT5w87ZWUnKqho8PMEBcX/5/bBIc+U162ZMmd3KxMFzqDAQI+H1TUNXznzp1zR6wL+iK3&#10;6dKfZCqVCo6OTiFBAQ9aSJIUoTMYwONy9Xds3vSgpYXjNX/u7Jef2zb9fYb47t17Nz4PDV4GAIzH&#10;AfevXbtxY7IOU7sLzwB9Dx6PD8VFRY4AAFQqlc9g0GVjY+MMmxrq1QEAOC0t3ac46zv9NGfO/jev&#10;osbxuFwmABB6+vq5Qg6p3eTl5cDe1kYo5UATvcdnTfQev00Yx0bdR3FxkSUAAI1GI0RFRelZ2bmm&#10;eTnZVgAAVeXlBI//w+fh7TJ2jHv4wwcP7r9PSXYFADAxNcv8lq41PyIJcXHo09u6Q6dkfi0ba8tG&#10;G2vLo8I4dmdhs1tg06bNMyPDw/YDADx8cP/G6rVrVzj0s/9s28zHT0I0Vv+y3Lexvr4PvfWXQJIk&#10;YfjIkffl5eW6KPI/dHny4NC/b4qymnown8cDAGBTqNRKgiDU9+/cHnD85Gmnv6/f2NQEx06cHjJz&#10;+ozQ56HBq+itvzbrGRimfc1EGCR8VCoFVFXVAgEAXr14PmfM6NGZ2zciWKSkAAAgAElEQVRtCKyv&#10;q9PXNTC4NXLUyOvCjrGzOTr0K500bcZKkiSLeygpPzcyNPgg7JgQ+rdTUVGJAYCa+rq6XvNnzcxY&#10;PPenN1np6Z4KiopRi5at2CL1mWlg/xYqysqCaTNmbgGAbADIsrS07Bb9YVHXYTDooK9vkAsAQGcw&#10;ID05acKieXNfbdqybUZpWfk/1g949IS1fPHCwMb6+j4UKqUBAKoFAgHQ6PT8oUOHhHVt9EIaO7tl&#10;2w63K+fP3qPR6TwFRaXDVRXlI3lcrjFJkuVbd+8ZMdFrXCwAwKvoNwrHjx1bE/U8fCkA0OgMBggE&#10;AuDzeFWnf79oMXigIyYC3URZeQWcPXfeKz4ubjKXw5GSk1dIcRo40Md5+NCnyt2kV2p7NTezITk1&#10;TU1OVqaGpavzj3n0CKGOxWa3wJVr1/s9DQ1d0NjQoCEjK/vB1Mz8yTjPMX46TO0GYcfXFQQCASQm&#10;pygAAGHS07iiOz7UhTpXRla2iKe7e3hzU6MtlUoDHpcLJEkCy9Dw5px58zeO9XDLAAB4Ff1GZeHc&#10;OY9qq6stKVRKraKy6t7K8rKfeVxuD2s7+z2XL11c1RHdSr6FUJLYx09C5JYumJsk4AvUrGztTgwd&#10;NuzU7m1bQwBASVRMLOPXdevHVVfXME8dPbyPy+HoAQBISUvHsdlsUy6HQ3MYNGTX8eNH1nTFPGrU&#10;sdjsFmjhtICMtLSwQ0EI/UcIBAKorasHOVkZYYeC0A9p2/Zd3pfOnr5Bo9NJMTGx+Ib6el2SJGUA&#10;oNp76rSNffr0eXD08KFTORkZzgAgmD5nnktFeTkzwM/3OADw5y1Z6vDL8p+jujpuodQi2tvZVMsr&#10;KMYDAGSkptgPHjQwcf3W39wAoJrd3Ky/df26sKP7997jcjh6svIKGVNm/TRMWU0tnMfl0gCgfvKU&#10;yecxge2eREVFMIFFCHUpCoWCCSxCXzDB2ytAQkoqkcflEqLi4hVeU6aOYurphQGA3M3Ll44uX7Qw&#10;pjWBJb2nTpu7ZNGCR1mZGQ4AAFQaLad3795dnsACQOd3JxAIBJCb/4GakZnJev4i0vTps7CBDwMe&#10;uaYkvnMUkIIeLWw213HwkLPurqNzSCojIToqcggA9AAAnpGJ6bmDhw9PqKyqoj7yv3cKAOh2DgP2&#10;L5g/16c7NOJHCCGEEPrRycvLcSqqawsS3sZ6NTU06Bn1NHmx7bdtK/M+FLTkZWdbAYACADR5eHmv&#10;2Lhh3SmCQsCh/fsXcDkcHYJC4dXU1imkpqWzcvM+yFfX1IryePwGMTExHp3euf0DOq2cICUtXe7J&#10;k+BRMdGvB+fl5JiVFhXqAoDs39cz7GVy6cKF8zOVlZUEAABhzyN08vPzzWRkZD7072f/VlJCEtzc&#10;3Pwy09LcCYLIP372nOWwIYOqOiVohBBCCKH/oNy8fPAeN/5ZRVmpk7iEZLLPPT8rTQ0NzouXkfol&#10;JSU9FRQU8gY6DYgXFxODlhYOLFu+YlXQw4Bdn9hVUw8l5VwNbe1kc3OLsMGDB/nb2FgX0juhtVun&#10;JLHvM7NgrKvr7eampnEAf/R2o/4RPFdKRibGxtYumUanl2hqar5zdRn92NBAv/Fz+/r90hXz7Zs2&#10;RgGAmMOgIVt+v3B2c4cHjBBCCCH0H9f64L0fABDeU6dN+23r5sufW7e8opLw8fUblJqaYkchKKrx&#10;b2P1S4oK+xEEIdH2cFir7D2Hj/QZ4+ZS2dHxdkpNrJJiDxjp6h4qIiqaCQBckiSBx+UCj8ulC/h8&#10;moiIaMaoUaPOL128yOdLCWxhUTH93t276wFAjEan50+eMnl/Z8SLEEIIIfRfN2vmdH9lNfUwAICQ&#10;wMDlb+MTPjvJQbGHAjl/7uzQKVOmnJSVlY0VCAQgEPAZXA6nLYElCYL40H/goHs9jYw6pRtIp5UT&#10;CAQCSE1/L1tXV68dHR2j9yYmemhqUpJjTVWlUesqLYa9TAKGOY84PXvW9GCJT0yIuH7zturG1auy&#10;CIIQY4iIlI10dT84aPCgh6YmvRI11NU6JW6EEEIIof+S6ppaSHiXqBsZGTncz+fOktrqKiMBXwDj&#10;Jk123rl925O/r8/n8+G2j5+Zr8+d+fEx0Z7wx7NMQGcwPphb947oZWL6pH//fkny8nIF+nqs0s56&#10;GL9LW2y9z8ySCA4OcQp+8mRqUnzcaAAQB4DcO/f8e1lamP2jb2Z9fQNl1559C3xvXl/G43J1W78s&#10;0NBmhriP9fx91KgRj/RZuv/Z0bMIIYQQQt+rqLiEGhzydKDvndszU94ljAKAtvZBJQ6DhlzZunXz&#10;Jk0N9ea/b1df30A4D3d+XFpUOBwASKaeXtgw55EXhw0d8rinsVE5g9E1D98LpU9sbV0dHD9xevSF&#10;UyceWPS22XflyuWVYmKin10/IytbMiwsvG/ky0jvtzGvnRvr61UBAGTk5FLcx47bM3361MuaGupd&#10;fyIIIYQQQt1MbV0dXL5yfaif7511+dnZjgAAdAajwdy6d4hNH9tbjo4DnvW2sij90j6WrVg56YGv&#10;z9Vho122btywbpOKsnLXBP8RoSSxAABx8e9EvcZ65MjIyRedPX/B3sLclPPx62x2C6SkpfXgcnmK&#10;KspKZaIiIo11DQ3Up0/DTO/63J6Wm5U1TcDni5EkCVq6uv579x+YbW1pXiGUk0EIIYQQ6gbyPxSI&#10;rF27bturF8+XAwCVSqPxFBQVH7i4jzk5cqRzjLKSIpvPF4gUl5Qqc7ncZpOexh+kpP46ormyqgpm&#10;TJ95OeVdwuR1W7aZzpg2WSgjjTu3gdcX6Ooy2br6BhGZaWme12/cGGdhbnrt49ev37xls2PzppsA&#10;oCwjJ1cnIirKJwgK0dRQTzY3NxMUCoVOofzxXFp+drbbhfMXfK2PHb4ijHNBCCGEEOoOHgQ8Mnv1&#10;4vlKOuPPEbG06spKu6u/n7d59MCf4PP5pIAvICrKSqUBoMlr8tQlmzauv/1xicDtO3dNUt4lTBAV&#10;E0uxtrZ8L4zzABDSxC4AABlpaTA1t7gPAPA0KGhhRlb2X16Pfh09AAB06QyGRG11dY+y4mKl0qJC&#10;xfq6OgUelyvF5XBquBxOBZfDKVZWUw+3s7d/K4zzQAghhBDqLkxMeuXo6Ovf4XI4H1rzqAouhyPe&#10;wmbLFxcUKJYVFytVlJUq0hkMKYIglB8H3HdtbPr/x5YaGhog8NHDpQBA62lmHtzL2IgrrHMR2pVY&#10;AABXV1e/x/f9E2uqKu3Pn7swbdfO3y79GRjtj8ayPC63ZenKVe59+tjkAACQJCkAAC4AkABAAABX&#10;TVWlSEtTA2tiEUIIIYS+wNGhX4XR1avj8z8UKPP4fDGCINryKRpBEFQAgNzcPNHfNm24x+VwmKJi&#10;YnSC+P/t/R88Mk9OiPcGgKahw4b9TqVShXIeAEJOYh362TeMdHM/fffmjWN3b9/4bdz4cQHWluZt&#10;zXApAH8krfr6+qm2NtZ5QgwVIYQQQuhfQVlZCZSVlT774JasjDSFIChtXQn+vGtfXFJKOXPyxA4A&#10;kDTsZXLOe/y4d50d65cIrZygzYABjoEA0CTgCzQCAwOHt32doBBtqb2Ay+UIPU6EEEIIof8CdksL&#10;HQA4AAAEQWEQrZdin794aVWYn+cMADB8xEifvz/w1dWEnhz2teuTpaap9QQA4OF9/5mlpWUUAICW&#10;P95AAAAeSZL/6FGGEEIIIYQ6HkkCFwDq/vizgMHn8UEgEMCjhwHjAIBCo9NzHR0dooQb5Q+QxMrL&#10;y8HwkSN9AADKiosHhT2PsAEASEtOFgcAIAiCS6czOF/aB0IIIYQQ6hgMBl1ApVKaAAAa6urFq2tq&#10;IOFdkmLUi/DpAAA29n1vGOrrC33YlNCTWAAAZ2fnIIIgigGAuHP71uzS0jKgUCiyAACiYmLNKspK&#10;QnvyDSGEEELov0RFWRlERMUaAQAICiEvIEm45+8/VsAXKAEA383dw1dUVETIUf4gSay1pXmFs6vb&#10;fgCA+JjoycdOnHKgUCkqAAAEQSlgiDD+MZIWIYQQQgh1PDqNBuKSEgUAADQaTf7OHd9ejx7c/xkA&#10;QNfAwH/wIKcfoq3pD5HEAgDMnTPntLSsbCZBEKK3r13ZVVpUZAUAIN+jR7y6mipf2PEhhBBCCP0X&#10;SElJgqm5RRoAQAubLXnp3JnDNZWVhgRBNMyeM3eTnKzMD9HW9IdJYk16GTc4DBx0niRJIAiir0Ag&#10;UAMA6OcwIFZWRkbY4SGEEEII/WdYWFgmAYCAz+dLEwQxmCRJMLGwDHAdPSpJ2LG1+WGSWACAMWPG&#10;nKVQKQUk+WeCzzcyNv5h3iyEEEIIof8CXV2dVCqNVikQCKC1xVbLMOcRh3+EWtg2P1QS6+jQr9Jh&#10;4OCzfB4PBAIBUGm0Oh0dZo6w40IIIYQQ+i9h6epUSkhKpgj4fOByOMAyNHzoNW7sK2HH9bEfKokF&#10;AFiwcOFBcQnJOD6PB1LSMjFamhoVwo4JIYQQQui/REFentTVN3jWene8bvrM2Zvl5eWEHdZfEB/d&#10;uv9hPH4SYvj69ethffvaPxg2ZFCusONBCCGEEPqvSUlLl7p7994UTU3N5MkTvcKpVOr/3qgL/ZBJ&#10;LEIIIYQQQl/yw5UTIIQQQggh9L9gEosQQgghhLqdbpnEstkt8OZtvNzb+ATZz61TUloKWdk5NC6P&#10;15WhIYQQQgj9ED4UFBL5Hwo++3paeoZo1OsYxZra2i6MquN0yyT2bXyCqPcYj4Dx7u6v9h04POjv&#10;r1+/dUdn0sRJd708x0VFvIxiCSNGhBBCCCFheZ+ZJTFj+vSACV7eEXv2HXT4+0W9m7d99T3d3YKm&#10;eI2PuXXbV0dIYbYLTdgBfA8dpjZX18CgIPv9+76njhzyq6qsnLF+/Zq7FIICJ06dtjpx6OBNANAH&#10;AKitrRMXcrgIIYQQQl2qqamZmpeVZUGSpNqZY0celpeVTVu5coWfkmIPOHHqrMWhvbtuC/gCfQkp&#10;qXcWFuZVwo73e1A3b94s7Bi+mZSkJElliEaEhYaMptJo6kkJ8Z7Jae/LQ0JDjW5duXyLSqOpAUmC&#10;kqqq78JFC0/I/iAzfhFCCCGEuoKkhHhLQlKyWEFe3iA6gyGS/C7B623CO25sbJzchVMnfAkKoUGS&#10;ZOPEqdMnTpwwPkPY8X6Pbt1ia/qMWZsjnj3d9Lcv59IZjFwuh+M07ae5YzasW+0nlOAQQgghhITo&#10;ju+9nmtWLHtHZzDSuBwOGwCs214jCAJkFRRCHjwMGKqirCzEKL9ftywnAACIfhOrmZXxfgQAgGUf&#10;2+MqKqoFLZwWioaGxvWrv58/DQBQVFhgEvI0PNHIUD9TQ11NuAEjhBBCCHWBispKeJ+RpZ6QEN8H&#10;AKhcDkdt/KQpNs3s5qHs5mYNAKgJfvRwb31trVno0/D+kyaMjxB2zN+j067EFpeUUgAAVFWUBV+7&#10;TXlFJdTW1oEOUwu+NBXi/O+Xbc6cOHaxsry8J8vQ8Omly5eGqij//3EOHDriGBkRsSQtOakvu7lZ&#10;REOb+a6/o+P1ceM8r5ubmjS068QQQgghhH5ABYVF1GvXb44OCw2ZmZGWagMA4samZjHmlpYXV638&#10;5ZqUlOSf606fMetExLOn80XFxKonTZ/505LFC3wlxD//GNGHgkIgCAK+5aJgdU0t1NfXM7Q0NTjt&#10;Oa/P6ZTuBCFPw5iTJk4MmzRxYvi5C5fsv2abd0nJxLy58/Z4eY59ccf3nsmn1ikpLaUvWvzzrJ1b&#10;NgVXlpf3JAiiWUJCMvpFRFSfouISOgBAVnYOnSAodIUeis/pdPoTGp1OL8jLdbx5+dLp2TNm7K+v&#10;xxwWIYQQQv8+u3fvnXr2+NF7GWmprlQaTUVEVPSZpJRUiJSUVGNa+ntJAICa2lp4/CTEXERENJVK&#10;o1W2sNly508evzlz5uwdScmpkp/ab3xCouTkiZN8J02YeOPxk2C5r4klMChUY+qUqXcneHnHnL1w&#10;cUhHnmebTiknyMrKlszPzu4HAJRdWzcHlZeXL1i8cN4VSclPvjcQHPpMcuO6tSfKS0qmAACUlpbq&#10;AkDS39eLfRuvFPjA/yQA0AEASJIUe/c2dvW7t7Gr9Y177r3jc/vXkNBnw48f3P+gdRMBANRKSEml&#10;y8krZDo4Ot0SERHpjFNGCCGEEBKq3jY2EakpSddrqqrNaqoqlfg83uiYyJfuMZEvoeBDwa9WluZ7&#10;167bMDko4MEl+OuFTFrsq6g14c9fPDHpZRz+9/1WVlVJFubnjQAAsWWLFjJL1m+cNGPa5OxPxcDn&#10;8+HGLR/H7Zs3XuByOLoAADlZ2Vqdcb6dksS6uoxKvnTh3P3ykhJ3CpUqef7k8cupKcmWK1eu3GZq&#10;0rO6bb26unq4duOWybGD+8+2sNl2NDodeFxulbq6euyn9tvX3q545rwFo8vLy0wMDQ0Le/RQLM3L&#10;y6OcPHzwRkZqyi93792/ICIiIg4AYNHbZteYceOuq6upNSkq9iiVkZZuUFdT7YzTRQghhBASumlT&#10;JmY4Dxsyqba+XqSyskq5sLBIOjw8zOyx/71rYuJiciFPwySDAh7sBADKhKnTvc0tLApramoUMzMy&#10;mCRJlo4eNSL6U/vV1tIqE5eQfM1mNznxeTy77Zs2hGVnZc2ZP39uoJqqyp/rlZaV0/YfODjv7s0b&#10;ewiCEKPR6QAA+U4Dnfw743w7JYlVVVEmTcwtIp8WP3anUCgcPgA3Mjxs2eyUZMflv66e7TVuTNzL&#10;qNciRw4fXhH7Kmo1AEjRGYxUHpdrrKapFezQz77wU/uVk5URrF29MggAgj7+enlZ2XqfG9fOHNy9&#10;65SymloQAICahkbBRK9xiZ1xfgghhBBCPyJlZSVQVlZqAT1WPgBAVVUV7bH/PYiOipKIinixCwA0&#10;zKysf/915YpbH9fIfomujrbA3mHA49DAR06tHaBUbly++Djy5YtTC5cs3TDGzaUi/MVL5T27dp1O&#10;T05yAwA+jU6v5XG5MgqKSlGWFuaVnXGunTaxS1RUtAUAgEKhNHlNnjpOR1//WWV5udW2jesfrVi5&#10;auHShQuDY19FbafR6TUDhzu7iImLvyVJEvoPcHykrKz0TcdasWLZWaaenk99XZ1jZlraWgAAHo/3&#10;+SfDEEIIIYT+A1paWhgAwC8qyJ9eXFCwUERUNHHNunXLvzaBBQCgUChgZ28X3vrn5sHOI0crqqhE&#10;5mVlzft16ZLon5f9smTjunUB6clJblLS0tlek6e6SkpLvydJEihUSqMIg9Ep59ZpSSyFoHAAAFrY&#10;bNGBgwYlnT13zmWku8cednOzrP+d28dqqip79nMauPXM7xdthg93jm1saHAHgHr7vn3/UYvxvyj2&#10;UIAdu3bNUVRRiQAACQAATU2ttI49I4QQQgih7oXJZOYBQLOAL5AmCCJ/w9bfJtlYW9Z86356W1sn&#10;0Oj0ty1strG+gQHv90uXB7mNG7+QQqVAgJ/v4cL8vN7WdvY3jp0+4zh9xrRHnJYWGQAAgqDwREVF&#10;O/y8ADqhnKChoQHSM7LUCwsLehIEASRJ0urr66WY2lof9u/bs2rEiJG/l5aWKqmrq70f0L9fCYfD&#10;AU9Pz/18Hk9C38j4aD9727zvOW6f3tbV23ftdj9+9OgahoiIwMnJ8XlHnxtCCCGEUHdiaWFWNmzU&#10;6PWFBQWmHmM9D3mPH/uPB+e/hqlJT/bQkaOOP/a/d/7y+XObXF1HD96/d/cJT0/PKxmZmaaSkpLs&#10;wQMd38pIS0N8QqIkp6WFQRAENDc16jwLf65nZWmRqdhDoUPPrcP6xJaWlYOPr9/IpyHBMxJi3zgA&#10;gDIAAIVKSb7hc7eftaV57ae2O3vhovHurVsSAICzfutvJtOnTsptTxxNzc0gwmB8sc8sQgghhNB/&#10;SX19A3xLCcGnRES+os6cMilJwBcYuY0b77Z/7+77n1qvqLiEMnnSpIv52dlTWr/UoG9k/Nq2b79r&#10;Eyd63zTQYzW3K5BW1M2bN7d7J1GvY5SWLV168qG/3+7S4qKeVBqNqqGtnWDdx/bWil9XLxnQ3770&#10;c9tWVVVLP7zvPw4AenB4/BYJKakkFWWlBsZ31k/Q6XSgUDqtSgIhhBBCqNsREfn+ulSBQABv3sZL&#10;Xr9+fXZGaqoHAAhcPcac721t+cm751JSkmTvPrahTS2cJhIIkbraWvny0tJe7+LeugU8eNBPQUnl&#10;jZGhQTlBEN8dE0AHXIltaGwEN1e3U3lZWXNpdDqQJAkSkpLBw0eNvjhmzJin+nq6JbIyMp/dXiAQ&#10;wP2Ax/oH9u7ZXfQh3wMAqk0trS65urufch4+LF1VpXvO80UIIYQQ6s7q6uoh9Fm4mv89v+kRz57O&#10;AQBtcQnJN/OXLF05ferkMDGxz9e6NjQ2Ql7eB9nAJ0F2D+75TS4qyPekUmkiXA4HACDex/++rYW5&#10;absmebU7ieXyeHD4yPGRt65f3VZdUaEDAB9PcmAz9fSSLa16X58/f+5JXR3mZy8fl5aVQ+CTYAd/&#10;v7u/vHsb6wIADUw9vceOAwff9Bw75omxkUFTuwJFCCGEEEL/U2lpGfXGrTsOT0OCx6e8S3AHAFUd&#10;ff3XLm7u+1xcRt/V0dYSfG7b6ppaysFDR7zeRL+e/T4l2RL+mhc2SsvK5vdzdDqxZfOm4/Jysu1K&#10;QjusJjY7J5dWVV2jlZGRqZMQH983LTXFLjsjw6ipsUEXAMBlrOfCPbt3nqDT/vosWX19A3C5XGhq&#10;bhZvaWkRTUt/r+Bz587Il+HP1gj4AmUAAGlZ2aArN2649DI26pTZuwghhBBCCKCxqQmmTpm2MyH2&#10;zWoAAAqVwullZnF4jOe4G7Z9eueLi4u3iIiINIowGKSkpMQ/SjiPHj/leHjv7jAAABqdXqRnaJSu&#10;w2LFWlpaPmexWJlqaqp5murqTaKi7Z+g2mFJ7N/V1zfAh8JCaR8fX8fL587eA4Cig8dP2ruMci4A&#10;ACgrryB27Ni1MTcnexifzxerKC+TqSgtVSBJUqp1F3++K7b9HY7t27d3maqKMq9TgkUIIYQQQsDh&#10;cGHLtu3zbl25dBAA2uoFBABAAECjXI8e1T0UlapERESa5RV6JC5ZsniFhblpPQDA+8ws6pQJEx5W&#10;lpcPdxg0ZOPy5ctOamioV8jJfr6stD06LYltU1paBu5ubjHlJSW9BwweuvvC+TOrAQD2HTjkfurI&#10;Yb/W1VpExcTqJKWkKxWVlavpdHoTlUark5dXyLKytg70Gj829Et1tQghhBBCqGNwOFy4d/+BVURE&#10;hEtpSUnPFjZbjiAIsZLiIrkWNluhrqZGGgDEAQCGj3bdcvzY4c0AAJu3bve6euHcTSqNVnni7Dnj&#10;wQMdyzszzk5PYgEAli1fufHBXZ8tVBot66aPr6mlhVmzm5vHjeSEeG9VDY0Xv+3cNUNJUbFBVFSk&#10;RkZauoVGowGNTgNxMbFOjw0hhBBCCH1aSwsH2C1sAACoqqqm8fh82crKKsn9+/Ztjot+PU1GTi7u&#10;/sOHVj0UFGD4sOGPC/JynS1629y+cuWy15ce/OoIHT7s4FPMzM1uPbjrs4rP47GiY97YNzY1xaUl&#10;Jw0BABgyfMQNR4d+WV0RB0IIIYQQ+noiIow/23PJSEvzAKBCn6Vb4TFmzIm46NcTa6urze/5PxjY&#10;q1fP2KKCfDsAABNTM//OTmABOnHs7MecnBwzpWVl0wEAYmPf9D118tRUPo/Xg0anpzo7D7/SFTEg&#10;hBBCCKGOMXLE8Gimnt5tAKDcv3d3wd27d4cI+AJZAKgzt7AI64oYuiSJVVVW5msxdd4DALx7+9Yh&#10;9nXUdACA/k4Db9naWDd0RQwIIYQQQqhjyMrIwMjRLv4AAIX5+QOiIyMnAQBIy8pmWZiblnVFDF2S&#10;xIqKioCmlnYiAEB1VeUAkiQtAABs7e1fdsXxEUIIIYRQxzI1NY0hCKKBy+UqVVdVjgQAUNfUSlNV&#10;UemSblJdNp+1l4nJYwDgUSgUUZIkgSCIXAtz8+iuOj5CCCGEEOo4piY9c5VU1UIEfD5QKBRRAIBe&#10;JqZhHdED9mt0WRI73nPMW9v+Dvu4HA7weTwYNsrlmLmpSV1XHR8hhBBCCHUcFWVlGD9h4lmSJHlc&#10;Dgc0tJkPvb29rnXV8bukxVabsvIKSsjTZ4MBQDDIacBzFWVlbpcdHCGEEEIIdai6unoIeRZm09zU&#10;rGpjYx1qoMdq7Kpjd2kSixBCCCGEUEfosnIChBBCCCGEOkqXDDvoKFweDwIeBqqlpqYO4fP5NHNz&#10;syDX0SMLhB0XQgghhFB3E/U6Rvrp06ejAEBSVVU10nOMR7K0tJSww/pq3SqJPX3mvM2hPbt8AUAT&#10;AIAgiBQ6/fTgEcOHlgg5NIQQQgihbiP9fQbtl2XLrpQWFbq2fqnhbezbGfv27vbpqu4C7dWtygkS&#10;4uMcAUDTaeiwn/SNjG+QJNkz7FnYTGHHhRBCCCHUnQQFhzqWFhW6Kigqvh3h5u5KZzAkX4Q9dW9q&#10;ahJ2aF+t2ySxdXX1kJ6aakcQBBR++OBUVFgwGABATFw8S9ixIYQQQgh1J9LS0iUAUFdVUdEr8/37&#10;cRQKhc3jcvsVl5R2m3qCbpPEUmlU0NbRiSBJsjEjLXUSu7m5zNVz3IxpUyffEnZsCCGEEELdydgx&#10;bsnT58wbIyMnH5WRmjK5hc2mqmpohEpIiDcLO7av1a1abFVWVUHUqxhjNpstYmRokGrSy7hF2DEh&#10;hBBCCHVXWdk5kJr23pjNZovY9LZK0tbS7JKRsR2hWyWxCCGEEEIIAXSjcgKEEEIIIYTaYBKLEEII&#10;IYS6HUxiEUIIIYRQt4NJLEIIIYQQ6nYwiUUIIYQQQt0OJrEIIYQQQqjbwSQWIYQQQgh1O7T27iAr&#10;O0esrLxCTUNdLUdTQ13QEUEhhBBCCKF/n6qqakjPyGRKSUrW9jQ2rKZQvv96aruuxGbn5IrMmDb9&#10;zhSv8TGTJ07yf/DwMbM9+0MIIYQQQv9OsXEJEnPnzT81xWt8zMZGpUAAACAASURBVFg317DAoBBm&#10;e/bXriS2pKSUUVzwwYpKo8kV5ueNXrZwQfihI8eHcHndZmIZQgghhBDqZHd87xnPnDrlSVz067l0&#10;BqMHn8czy83Nk2/PPts1dra+vgEmTJh4Jy0p0ZPOYIBAIAA+j9c8ws193c9Llxxn6epw2hNcbV0d&#10;3Lh5Z0hJSUkfNTW1qEkTvZ5JiIu3Z5cIIYQQQugT+Hw++Pr5m6SkpI6SlpbKHePh7svU1mrXlcnS&#10;snI4f+HimAunThwDAFU6gwF8Pg/ExCUS7ty928dAX++7c8V21cRKSUmCobFxeFpSoicAAIVC4ZBU&#10;ithj/3sH3rx+NXTjlq2LRwwfmvWt++Xz+fAoMNjo3JnTG5MT4r0BgACAlN69rSysLMy57YkZIYQQ&#10;Qgj9U1NTMxzct3dreUmJBwDAPV/f51NnzNzkPX5smKSk5DfvLy7+nezWLVt2Jca9/YkgCAqVRuMD&#10;AEXAFxD6RsbRTG3tdl3sbHd3gl69ej0CgFqSJIFOZ8QqKCpdAQAoLykZsWzRwufrNmyeVFFZ+dX7&#10;S05Jk1m9Zv2vyxbOj0xOiJ9AZzAIAABz697v9HR1sU4BIYQQQqgTiIuLga19v1gAADqDAUUf8gfs&#10;2ro5aN78RYfCX7zU+Nr9NDez4cSpswNmz5gekhj3di4AUGQVFALFxMRutq3Ts5dJEINBb1e87U5i&#10;hwwelK2sph7E43KBy+UYzpozb82EaTPmAkAZj8tVu3Xl0tVpU6dfiIh89cW6h+ycXMbuvQcmTJ00&#10;McLv9s3dACBHZzA4reUOLaNdXY9LS0t9f+0DQgghhBD6LCqVCuO9xp8RERXNEggEQGcwBFQajf7q&#10;RfjSebNmxqxavW5ZTGzcF/O5rOwcxsJFSzYd2LUjqLa62hoA2E5Dh+1cvnLVOCqNrsvjcgmCILLt&#10;7e2C2x3v5s2b27UDGRlpSE17L5uWkuwi4PPFepqaRW5Yt/qqqiYzID093bCutoZVWV5mGRocPJoP&#10;lHQLc/McKpUKAAAVlZXw5m287u+/X5q2a/tvRyLCni1qYbOVaHR6qaaOztm62tqePC5XzMKmz/k1&#10;q349ISIi0t7zRQghhBBCn6Gpod5UVFrRkhgfN5pCoXAUFBWPA0GIs5ubWalJicP9/e6Oy8zJ60ES&#10;lAoxMdEyaWmpP7f1uetvsGHd2ouJb2N/AgCalLR0yoKly6ZsWL/2XF5+vsH9u75bAYCio69/deUv&#10;v9wTEWG0K9Z2J7EAAPWNjWRo0JNZAECpqq4qd3N3e2RlaV7h4Oh4u7CktCk3K9Oe09Ki/uplhGdt&#10;Q1O2mIRE8fkLFyccPXR45+9nTm97Fx/n1tzUpAoA5U5Dhx37ecUvs6qqquQz0tLGAwB3yfLl86ws&#10;LUraHShCCCGEEPoiaWnpXD9fH28+j6+gpKoav3X7jkmi4pIVGe/T9Xlcru77tFTHxwEPfgoJfToi&#10;NT1DnqDQPgQFh/TatmH9/drq6t4AAKaWVme37dw52XOMezKNRoVTp854vE9LdQUAGD9x8oFBAx2T&#10;2xtnu7oTtElOTRMZ7+ER1cJmW1JptNzfr1y16GtvWwsAwOXx4OixE0NOHDp4BQBUAKAFAAoBQLdt&#10;ew1tZoSD00AfZ+fhfv3sbfMTk1Kkxnm4J/G4XC0tXd3bt+/c9uqhoNDuOBFCCCGE0JdxeTxYunTZ&#10;qqCHAbsAgLfn0GHLMe6uSQmJSfIhIU9HhjwJ9MpISx0IABKtm5QCgAhBELIkSbZ4jPdeun79mtMy&#10;0tIAAFBQWAQebm73qisq3ACg/sip02YjnYfltjfODhk7q8tktvS2sw8AAODzeMy3cfGWba/RaTRY&#10;/vOSkLWbt4yQkJKKBQAR+COBrR7lMWbDweMnLK5ev+awbcvGw/3sbfP5fD6cOnV6Jo/L1QIA0mvC&#10;pCOYwCKEEEIIdQ06jQZjPT2vAEA5ANBOHj+2oqS0FMxNTapWLFty9fLVKy4nz1+wmjRj5gIJKalM&#10;AFAGAFmSJEumzv7Je/PmDX8msAAAcfHvNKsrKpwAAFQ1NF6YmZrkdUScHVJOQKfToKy8kh754vlk&#10;ACCAQklzcXV5Sf1olJilhXmJuZX1XTaXV6ehpRW1cOnPvyxbutjH0EC/9ON6isCgEI1jB/afBwAZ&#10;LV1d39WrVx2QlpL650ERQgghhFCnUFFRrk/LyOTlZmUNr6mqMhWTko6yt7PNBgCQEBcHlq5O5UAn&#10;xzfmllY+bB6vUkNL69XCpT//Mm/OrAgG/a9dB/zu3Rv4NiZmOgDAwCHDjowfNza6I2JsV5/Yj2lp&#10;aSYRBFFLkqRsalKifWlpGaGhrvaXWoW+dn0q+tr12f6l/dz3v78cADQBoHbpsuVr1dVUsSMBQggh&#10;hFAXEhcTg19X/Xoy7s2b2TVVlT2DnzxZOXvmjGApqb/2i+1rb1vc19525+f2w+FwIS011bT1fwVG&#10;xsbvOirGDiknAABQVVGpFBUTKwAAaKiv18/IzBL91n08CQ5lhoUETQEAsHMYcMt52NCMjooPIYQQ&#10;Qgh9PX2WLnvYiJHHAADepyQPvnz1mvO37qOxqQnSkpPbnoNqVlVVKeyo+DosiaXT6S0UKrUcAIAg&#10;CEkKhfJNfRMam5rg7OnTW3hcbg8AKHf3GLOrva0XEEIIIYTQ95swwfuihJRUHABQrl66uDUrO+eb&#10;7uITBABBIdrqQjl0Or22o2LrsCS2trZWlM/jKRIEAXweT0ChUPjfsv35C5ec4t/EeAEADBkx6pib&#10;66icjooNIYQQQgh9O1OTns3ek6duAQB+eUmJzYEDh35ms1u+enuCIAAABK3/K1JRUSnbUbF1SBIb&#10;FPJUdcvmTRc5nBYTkiShl7lFQK+exo1fu318QqLC6WNHzgKAiKy8wrP5C+ZtpdM6rFwXIYQQQgh9&#10;p8WL5vubWFgeAQB4EnB/W1BIqPnXbispIQFOg4cEAwBQaTTxIwf3X75y7aZlY1NTu+NqVxIbGfW6&#10;x+Ily9YsmD0rOis93UvAF4CUtPTTZStWbJGXk/3qB7KamppoLWy2BAAAn8dVf/jwkXdZeQXRntgQ&#10;QgghhFD71Nc3wB2fuwOqq6ra2qeKNjQ2fvVzT1QqFWbOnHGZZWh4hs/jQXVFhf2WdWuezZ4954Cf&#10;fwCzqbn5u2P7rmEHka+iZa9euTI7+NHDBSRJ6rR+uXrgcOfDixYt3GduavLVV2EB/nhy7frN29Yn&#10;jx4+Ufl/7N1lQFbn+wfw60m6uzsECRUQEUSwu7tztm5zztp09jZnd2PM7kJARAEVUQEFFOmWhod6&#10;eOr8X0z3d5vOoHS/7+cd59zn3NfBN18P97nuoiIPIiIrO7sbQ4aN+K1Prx7Benq6H10jAAAAAHya&#10;qqoqCgy66XL61MmvH92/N5aIWHLy8tljJk76Zvq0qWfe7AP7IfLyX7K279g1/tzJ4z+KRSLzV4eL&#10;Xd09Do0bP2Frz+5dsjgczkfd86NCbNKLZNUTJ08PO3EkYL5YJLJ9dbjMqVXr0yNGj94wqH/fpI8t&#10;4E0Jic9V9u3f/83ls2emEpEhEZGlre21YSNGberWtfNNYyND2XtuAQAAAACfqLikhO5E3HU9ffLk&#10;7Oi7kWOIiEdEVW29fY5M/eqr1b4+7evVXSDsToRewKFDs8NDb44hItNXhwt69O2/deSokYfatXX/&#10;4Pt/UIh9tXVst4N7dq+vralpyeFyiWFkBQ5OLodnzZm7wb+jz0s2u8G+EaPb4ZH6x38/Pivk+tUp&#10;RKRLRGRsZh7eo3ef3b179bzq6GBf3mCTAQAAAPyPS8/I5AaHhHY6f+b01OTnz/rQH+G1rnVbz6PD&#10;R4zY0K1r50QlRcUGmy8m9onijp07p4UF3ZjO4XKtJWIxEVH+wOEjli9ZvHCvmqrqewPqB4XY8ooK&#10;8nRzD5eIxd48/h9trxiGybNt4XDTysYmQ0dHN8fU1DTJxsY6V01VtVhDQ71cT1envs9Hd+9FmZw4&#10;eXLSjSuXp0glEkMiIh6fn+rftfvRvv367u/g3T5bQeGj29ECAAAAABE9iolTP33q9OiwmyETigsL&#10;Wr86XNnW2+fIyFGjdvp39I2vb9YqLS2j0rJy5dKyUq28vJcGSUnPbctKy8wyMzOMYqIfdGCxWC2I&#10;iMQiERFR0f4jRy18fdq/d2nqB4VYkUhMK1etGRkceH1hcWGBGRG9ayFEnYqqaqGOvn6hja39mR9+&#10;WLxOX0/vIx7z7RISnyufv3Bx4Onjx76qqaryelVzgUd772Pjxo//rVuXTnn1ngQAAADgf8ST+ATV&#10;vXv3TQ++dnWyRCy2JiLicLmJPfr02z9s+LDf27V1f9kQ8/y4fOXI6Kj700qLi4xKiop0iEjlHUNr&#10;FRQVs338/A8tW/bjz3q6Ou9dQvrBa2JlMhllZmXL5eblmxUXl+gKhUKtkpJivaKiYuPCgpfGebm5&#10;lkWFhUYFebnqRKRNRDRtztxu87+ZF/S2+5WUlrLuR0W7ZWVlW9bU1GiVl5ersNkseSJSKi0tVRQK&#10;hYpsFpvPYrH4fDk+I6oTSR7ci9Srqa72YrFYCgzD0KtXzxGXA2/4tbC3lXzQgwAAAAD8D6uqrqb+&#10;/frvzEhJmcbhconNZhPDMDIWixXt6d0hTVVNlS0WiThSqUzMEFPHZrGFOrq61Rw2u1oqlQpVVFWr&#10;lJWVy3R1dXPaerhFmRgbvbXFwKUr18y+mTUzhog0iKhcR1+/XEtb56WOrl6asYlJloaGeq6Ojm6+&#10;srJysbq6WrG+nl62pYW54EM3u/qk7gRvUyEQUGlpmVJFhUD10KGA3lfOn92joa195/jJU77WVhZ/&#10;GVtTW0szZ875ITw05Cci+thWWjIikhBRtZqGxsv+g4dunD1r+j51NbWGeRAAAACA/zCRSEwBR452&#10;PRoQsCI3K9OS/ng7yiOij/4638LG5uieffvGWZiZ/uXNaVV1NY0eNWZ7fGzMDLd2Xtu+/fbbdZqa&#10;GlXq6moVWpqaDfIcDRZi35ScmsYaOmDAzUqBwK97n37DNm5cf+rNzQsEgkry7+gXVl5a4qtrYBDT&#10;s0+/I2w2S6CgoFCrp69fQ0Q1RCQihhETkZRhiOFwOIypqYmUzWYzRCRmGKZGW1sr38bKsv7dcgEA&#10;AAD+x+Tk5nFzcvOM6P9DLDs3N5dTWytks9ksoj/2E+ASiyXHYXMUiouLFcvKyhTYbLZi+O2w3inP&#10;n3VnGCZv/5Gjdr4+7avevPf2nXvsNv689iERVf+6eWubAf1616urwds0yrZYNlaWzMBhIzYH7N3t&#10;F3j54i9Dhw0N6eDtVfr6fGVVFZfDYSsREbVq43516eLvNzZGHQAAAADwdsZGhhJjI8PMvx51+6Br&#10;17FZOcnPErtzuFzFmppaRSL6M8SmpWewD+7d8wsRKfv4d/qlS6eODR5giRpo29m36devzw02hx1D&#10;RGbnz58f/Oa550kvFMtKSwyIiHR0dPBRFgAAAMAXRFtbJ4uIZFKJRDU5Odn8zXPBIaHty0tL+hKR&#10;YOCgQYeVlZUbpYZGC7H2trbC/kOGbSciuhkYODvxedKfzcXS0zOsZVKZPhGRjq5OTGPVAAAAAAAN&#10;z8bGOpnFYmURETs9Pe3P17dl5RV0/uzpqUREru4eh9u388x8503qqdFCLJ/Po4EDB15ic9hFNdVV&#10;LQMDb3QmIpJKpRQZEd6LiDhsDju+VatWcY1VAwAAAAA0vJaOLapMLS1DiYgePXjQ52VBAYuI6Pad&#10;CIeU58+HEhENGjzksKamRqPV0GghlojIqaVDUdv2PgeIiC6cPTuqqrqaUtPS5e5HhA8lIvLv2uOs&#10;l6fHW9syAAAAAMDnSUtTk/r2HxhERJSXneUbE/vUgogoOCioNxHxdfT173i3b/e4MWto1BCrpKhI&#10;ffr23cdisarzsrP6BYfcskhNS7cRi0SORETePj63GnN+AAAAAGgcrVu3usvmsCuJSOH582fuic+T&#10;6E5oyGgios7demw3MTaSNub8jdKd4E2d/DumbDUyis7Pyel4/969XmwOu5yIWPIKCukuzk6NmtAB&#10;AAAAoHE4trDPNrO0Ck5PTh74ICqqbU1NTXZtTY0Tl8fL69ata2Bjz9/oIVZLU5McnVyi83NyOt4O&#10;vdmhprqaISKysrW7amtjXdnY8wMAAABAw9PU1KB27X1upCcnD4yPjemSkZaqQERkYWX90MWppaCx&#10;52/U5QSvWVlbPSAiKist8amrE3YnIvLy9rn9oduKAQAAAMDnx9nZOYrFYklFIpFdaXFxLyIi2xYt&#10;ElRUGqet1puaJMTq6OjGEVEtm83WJyJVDpdb4+Hh/qgp5gYAAACAxtHK1fm5orLyM4aR8dhstgkR&#10;kaam1rOmmLtJQqyDg30+j88vkkolJJNKSVlFJcbG2qrR+oYBAAAAQOMzNTWpa9HSKVAmlb0+JDE0&#10;MoxvirmbJMTa2lhXGxgbpzIyhhiGIWs7+0hdHR3Z+68EAAAAgM8Vj8ullk7OEUREMpmMuDxevouz&#10;U3JTzN0kIVZdTY1xcHQKZhiGiIhatHC4y+fzmmJqAAAAAGhEdnZ2j4moTiqRkIW1TYRzy5ZVTTEv&#10;Z/ny5U0xD5mZm8c8T3qhYWxmHvv11/O2aGpoNGrvMAAAAABofKYmxoLs/JcMEats9rx5i1rY25U1&#10;xbys129Hm0JVVRVJZTJSU1VtsjkBAAAAoHHV1YmoqrqKtDQ1m2zOJg2xAAAAAAANoUnWxAIAAAAA&#10;NCSEWAAAAAD44iDEAgAAAMAXByEWAAAAAL443A8ZJBKJ6cKly2YvXiR3l8mkGoaGRreHDxt8T1lJ&#10;qUGKOHX2vFVQYOBMY2OT+3NmzzylqanxzrHXbwTrxMbGOQ/o3y/K3s6mSfqQAQAAAPwXvSwo4B4/&#10;caqdjo5u4aAB/ZIUFOTfOq62Vkj7Dwb4xMY8HuTY0unkjGlT78nJ8RukhnMXLtkmxCf0IiJG39Ag&#10;dEC/Pk+0tbTee917Q2xtrZAWL/2h5+WzZw4TkRYRCYmI+/zZs5ErViw7raigUO/iIyMiPMKCg74m&#10;IoqNeey2es2axY4O9pI3x8hkMtq8dbv79o0bjhCRnYKCwhB7O5sz9Z4cAAAA4H/U3XtRDts3brhD&#10;RGWPHz/6asXyH08rKyv/ZUxxSQktW7Zi0o0rl7YSkUJi/NOayRPH1zvEymQy2r33gNNva1cHEpE+&#10;EYmIiHv10qXF23dsX29kaPCvLbTeu5wgJTVN6fLZM5t5fH7lph277JavWefIYrEEF06f3BP14KFu&#10;vap/ZfasWReNzcyvERHFx8Z8983X8w49ion7y29mw6atbts3brjA4XLtiEisr6+f3hBzAwAAAPyv&#10;0tfXz5WTl89mc9gal86cPrrkh2VDKwSCP88XFhXTvHnfLr1x5dIeNoetwOPz09f+8usuFRXlf7nr&#10;h0nPyOTs3LJ5CxEZTpk5u+vBY7+bm1lZBcfHxvzyOCbO6n3XvzfE5uTmGhORtZKySgqHwxY/eRLn&#10;wTCMEhHJCYXCD1qO8D7WVhY13y9ePIXH5+dyuFxKTUoa9c3cub/fvf9AtbComJavWN1t15ZNVzhc&#10;riHDyEheQaHAxsa6SfblBQAAAPivsrWxKlFWUXnEyBji8fn8q+fPHZ8/f8HMnNw8epGcQl9//c3a&#10;++G3V3J5PLZMKqubNG36ZF+f9lkNMbdIJGbVVFcpEhE9f5boUVJSqmxgaPyciCg3N9fhfde/d7OD&#10;zKxsuSmTJ29Oe/HiqzcOpwwcPmLe0sWLrqqqqtSn/r+YPmPWr8HXrs7n8ngkEYtJS0fnsaa2zp3k&#10;Z4nziEiioqoaWFVZ2VtVXT34WmBgNz09XezUAAAAAPCJxBIJTZ48dXVk2K3F8goK1+uEQheGYQxN&#10;LS0PEpF6VlraADaHTTKpjGwdHK+eOn2yd0N9EyWVSmn7zj2O+3bu2FFTXdXh9XEFRcXwfQGHB7d1&#10;b1P4b9e/902qmalJ3f4DB6ZfvRZ4PTsry05NXT2nY8cOQR5ubYob4gHepKComElEpKCgEO/c3vtc&#10;ZNit70uKilrrGhiE9erbb/HdiIhOSQnxvdt5d7iFAAsAAABQPzwulzzaekZHht0iOXn5ulHjJ3aO&#10;DL+z6Hn80wlERA7OLjuqqiptstLSuigpK+fzeQ3zMRcREYfDoTmzpid06dypW+itW13ycvPstLS1&#10;Cv39/M67ujhVvu/6D1oOYGJsxEybOuli/ct9u6qqKtq1Z1+PG1cuLyUiatfB98LPa9csCw27fayy&#10;skq7vZdnVHZOruqhPbuvEBGZW1jcqasTUUN9FQcAAADwv0pbW/s+i8UqrSgr629kbLT6UMDBsUEh&#10;oZtZxKIunf0eHQo4OnjXlk2dYx5EjVm85Icn8+bN2WpsZNhg87ewtxW2sLe9TESXP+a69y4naGyp&#10;aem0YsXKryPDbq0jIplf124rfvpp+VpDA/2/jLsdHmkwaczoCCKylFdQyLBv6XTXzs4+0KdDhzuu&#10;Li0z9fX0mqV+AAAAgC+JQFBJTxMSde/cCW8b//RJj6TERN/y0hIHIqr6cfUa/7GjRkS/OV4mk9FP&#10;K1cPOnHk8A6pRKJrbW+/Y+mPy+Z7e3nWNtMjEBERZ/ny5c02efDNW9rfL/huy9OYx4u4PB6HxWYH&#10;+XXueo3D4ajJy8sXqaqqyF6PNTQwqLJ1cDzHV1DIkjGM2rOnT7yfxsaMvnb50uiQ0FBPGbFTWrZ0&#10;zOewsX8DAAAAwNsE37xlsmjhwl/3bN/2S8zD6Gm5WVktjM3M0l3d3A9MmDzlu769e8XIycn9Ob6o&#10;uIQeRD9yqq2t5b1ISuIKhbXOJUVFbYODgjwVlFWjnVo6FrObKXs125tYqVRKI0aOXvg46v7at503&#10;NDF9MGDw4AWTJ064/WYbh7PnL1pGRER0eHDv3riCvNyOr48rKCoej7x/f2RDfmgGAAAA8F8ybfqs&#10;b0OuX13/+mcVVdX4dh189zs5OYdNmjAuls/nEdEfH3ydPnPO6khAwPrkZ4n933YvRSXlExH37o5o&#10;ruzVIC2yPgWHw6GpX007ct3UtFpQUaGpb2BYoqysLCwrLdXMzMxwjL4b2Wf7xg1BRYVFA1euWHaV&#10;w+HQ3v0He/68csVZIpInIlJVV8+0sLLOUdfQSPD28dmloFj/jRcAAAAA/qsGDR50SiIR61VUVLi9&#10;zMs1zs/JsQ+6cnlj0JXLlJmRMX/1qp9+43A4dPjI7y3W/rQshIgMHF1cz1jb2j7R0dF5KZVKuZmZ&#10;mVpcLlfk7eMT2JzZq9nXxL6NVCqljZu3dd+1ZdN1Iso4fOJkmxb2dqXdu3QJLykq8nZ1c981YtSo&#10;vY4ODtlGhgZFDdFwFwAAAOB/RU1tLRUUFqkmJ6eYXjh/vk/Q1StriKjk1IULDgb6+kW9e/S4WlFW&#10;1qNn/wHfrVrx0/rP8S/dzfYm9t9wOBwaOKDfjeNHAq5XlJX1OHr06ExPT89TJUVF3iwWSzhx8uR1&#10;Pbt3zWzuOgEAAAC+RIoKCmRhZiqwMDONNzE2fnYn9OZoYW2tw+3bdzykUhlTUVbWg4iyBw0adPBz&#10;DLBEn+mb2NcCjvzusPKHJffYHDYpq6iGCsrL+2vr6gWev3Sxh4E+uhEAAAAA1JdUKqVx4yf+cD/8&#10;zgolFZWroro6S7FIZD94xKhRq1f9dJzD4TR3iW/1WX/KP3zo4MTWbT0Py6Qy1eqqqv5ERO6e7QL1&#10;dHWauzQAAACA/wQOh0PtvX1uEJFEWFvbSywStTAwNg6bPv2rzzbAEn3mIVZOjk8jRo7aQkQ1LBaL&#10;iIjsW9hHNVcrBwAAAID/IkdHhyQWi1Xy+ufe/frvMDM1ac6S3uuzT4Od/Tsmu7q5H5aIxcThcuPd&#10;3NyeNndNAAAAAP8ljg72AmNz83CpREJaOjq3Bw4c0Gg7tTaURlkTGxp2Rz8nN9eNx+UJOvi0v2Nk&#10;aFCv+z17/kLh6rXr3W1srBP79emV1EBlAgAAAMAr96KidW/eDPXx8+t4t327tvn1uVdVdTXdCApp&#10;XV1TY6yhrpHYpZNfiry83Psv/AgNHmL3Hjjk/POKny4SkTkRkZWd3YkNGzdNdHSwb9atyQAAAACg&#10;8RUUFLIWLV66+M7N4BX0x1/9a4aPHTdq1YrlFxpyngZdTpCekck9FhCwlc1h137/4zKb7n36/ZKa&#10;lDT84qVLfRtyHgAAAAD4PIXdiXC9czN4lbm1dci6DZss9AyNrp85/vv2sDsR2g05T4OG2OrqGm5+&#10;bo4Rm81RycnO7pCelmpJRJSZkfl5rwwGAAAAgAZRUFBgRERUUV6u/uzZM28ej6cjEYt1CwoKG3R3&#10;Ks7y5csb7Ga6ujoSCcNOioqM6P80NmZ0SVGhnrm19dmJkyZtsLG2qmqwiQAAAADgsyQnJ5/zIiWF&#10;nZma6hX76OEEQUW5Zt/BQ+bPmjEtmMttuJZdjfJh1+PYOL26OpGhnBz/pZGhYT76ugIAAAD876iq&#10;qqLU9AyNmppaUxaLVdHSsUWGspJSg87xWe/YBQAAAADwNp99n1gAAAAAgL9DiAUAAACALw5CLAAA&#10;AAB8cRBiAQAAAOCLgxALAAAAAF8chFgAAAAA+OIgxAIAAADAFwchFgAAAAC+OPUOsTKZrCHqAAAA&#10;AID/EWKJpN73qFeIDQkNMxw1euy2qdNmrLl7/4FWvasBAAAAgP+s9IxM3oKFi78ZPXrs/kOHj7Wp&#10;z8tQbn0KCQkOaRN9N3ImEdHjBw/8lq1cNbhPr+65H3JtdU0NbdiwuXdmZobzmLFj9/v6tC+oTy0A&#10;AAAA0PhepKTKb9q0eZqysnLl9OnT9luYmX7QdU/iE+SWLFp84NnTJyOJiNhs9stRI4c9YrM/7Z1q&#10;vUJs5y6dwy6cOfWMYZgW5aUlnl/PnB4kFm/uO7B/39R/uy4q+pHirp27vgsPDfmBiDgaGppSX5/2&#10;P9enFgAAAABofIGBN9oGXbm8kYgo/skT7+kzZy7q2b3rbGksrQAAIABJREFUSw6H885rHsXEKc2Z&#10;OfN4QV5uHx6fT2KRSODbseMxHvfTo2i9lhN09u9Y2aFT50NSiYR4fD6xWCyHHxZ+f+bKtRtvjeRV&#10;VVW0cfM2v3EjR4SHh4Ys5/H5HCKqMzE1Da9PHQAAAADQNOzs7J6xOexsLo9HLxITxn89c8bjRUt+&#10;GFNQUPjW8U/iE+QXzP/2yBsBlmzsW1wdMXxoYn3qqPeHXVOmTNmnqKScLJVKiMvjldcJha7z586+&#10;cuDQ4VZvjnvw8JHajJmzV2zf+NtNiVjcmsfnF0nEYtI1MHg4bOjgu/WtAwAAAAAaX5dOfoVt2rYL&#10;kojFxOPzS4lI59yJ44fHjBlz6OLlqyZvjg2+eUtn9oyZJzJTUwfw+PwKhmGIiEQjxozZoqaqWq86&#10;OMuXL6/XDYwMDWpz8gtE8XGxvTkcTr6yikpEbU2NT3hYWB91Hb1bOjo6L/fuP9Bt2eLFxzNSU4Yo&#10;KilntevgO7mw4KWdqK7OpGOXrpsGDxpwv15FAAAAAECTYLFYlJWdUx59//44DodT6uHlPVbGMCZZ&#10;6Wl9g65fG5NXUFxiZWMdExMbp/3t3DlXSooKOykoKkayWKwCUV2dqau7x/6FC77bJSfHr1cdDdIn&#10;tn//fqfZHHaGRCw2b9PW83wbz3ZbiMjwt3Vrr4wbOzZox6aNgXVCoZOVnd3hbbt3e7Zxc0uuqary&#10;IKLsbt26HW2IGgAAAACgaQzo3++Otq7eNbFIZKytrW20dcf2Lu07+q0lIqUzx4/tHz1i5P1F382/&#10;VV1Z2dbc2jq4U7ce6xiGaUNE4qHDhm1XUVGudw0NEmJdnJ1Ku/bss4thGFZaSvKQb7799ut2HXzX&#10;V1dWqqYnJ3cws7IKnb94SdcjR4+O8/Rwf3n6xPFFDMNw23XwDfDv6FvUEDUAAAAAQNOwMDejvgMH&#10;HiEiCrxy6RsVZWVm184di1f/+ltbB2eXEwV5uXYlRUV2xmbm535YtnxwbW1t6zqhUMHc2vq8v5/v&#10;k4aooV7dCV7j83nUzssrPPDyRcrOSPdmGEZty5bN3927H7WLz+fLHB1apBvo6xER0eWrgba5WZn9&#10;iYj69O17SV5eriFKAAAAAIAm1Llzp1uH9u4ulIjFNleuXvOfM2vG9WFDBj7t1rXTiKQXKYb5+S9V&#10;2rR2fcHjcZl74Xf8iIg82ra7rq3VMFsL1PtNbGFRMZ04ddb7zKmTi4iIZFJZhUgkIg11NerZvWtq&#10;Z/+OfwbY6poaOnXyxCiGYeRNLCwu+Pp4R9d3fgAAAABoeh5ubYo8vTtsJSI6fvTI9OycXC4Rkbqa&#10;GrV1b5PXv2+vJBNjI6ZWWMdSUlEWEBE9evhg9q49+wakZ2Yp1Hf+Tw6x1TU1tGvPvs5jRo8OXrpg&#10;fvjTmMe9tXR0Hi/5aeWY9u3alr3tmsysbN69O7cHExFpaGhm5OTlq2DbWgAAAIAvT0pqOkdTU6uM&#10;iKjo5cs+T57GG71tnIWZKfPTqtXzbexbXEtNSmq9fs3qcyOGDI1a+/P6MS8LCj45i7JetTr4KEEh&#10;oUZ79+xZE/MgaiwRkZWd3d3uPXtt7d+v7wULczPhu64TCCpp5eo1oy+dPbNSKpGYE1G2t5//3n79&#10;Bxzs5Oebo6qq8qnPAQAAAACNTCaT0d37DzROnTo1JCLs1leC8vLWRFTi6eO7ZdWqFWvNzUzF77q2&#10;uKSELl+55n/pwoVZT2MeDyAiMrOyCp00Zer3gwcOeMjn8z6qlo8KsTKZjHbt2e+3Yd2a/URkoaqu&#10;Hjv7628WDBk8MFhZSemD75Pw7Ln2yZOnh5w/dWJubU2NHRFVOji7HBk6fMTeXj27x2qoq33UQwAA&#10;AABA4xEK6+jW7XCzY0ePjrsffnsqERkRUVGPfv23DRs27IiXp0f6x2wfe/1GSMsN639Zm56c3JuI&#10;BINHjJq3dOmiAGUlpQ/+E/1HhdjYJ/EKg/v2eUJE1kREahoacf5dul2ysLSM8fT0iLWxskp/V8sE&#10;obCOcvPylNTUVKtfL+h9kZxCly5f6RoaEjLrRWJCTyIS2bd0uuzj2/GYv7/fXUcH+2JFhXovmQAA&#10;AACATxD7JF45KupBq5shwUMfR90fRkQ6xmbm99t38N3et2+fs23d29QSEVUIBFRSUqqiqalRqa72&#10;7peRT+MT9R49jnFNSUl2jbp3t1tGSorf6yz64+o1zmNHjXj6obV9VIgtr6hgbdi4ZezDB1FTSouL&#10;9YsLC6zeOF3j6OJ6z8e348avpky6+maYLSgoZC1esnT1k9iY/to6ukI1dfUcNTV1AV+OX8vlcKtS&#10;U5J5L54lerBYLDexSMR6dVmOt5//obVr1yw30NeTfnCRAAAAAFAvIpGYlv+0csSpY0dW0KuXl1we&#10;j4johYm5+Z0Wji0rWSyWYp2wTqmqqkqporzMsKigQF3f0PDx0h9/nOjW2vXP5aViiYSOHjvuEhwU&#10;tPjh/bt+MqlM5/U5JRWVbAMjo5eW1jZX5s6Z/ZudrU31h9b4US221NXUmBXLfwgoLSsPKC0t00hL&#10;Tzd++jS+dfzTJ74pL5K8EuJiOyXExfrV1Qm7LVwwP4TD4RARUeLzJP7tkOChRGRVVlwsISJXImL9&#10;21xEpJeclGRTWVXFMiC9jykTAAAAAOqhrq6OniUmmBCR/utjErGYiMg2PTnZNj05+e+XCDlcrnxx&#10;YYHN3bt3F7u1ds14feLM2QtWq5f9eIWIjJVUVDJburietbdvEebaqlWUlZVFpo62dqGO9se33fqk&#10;PrGaGuqkqaFeZm1lUda1s/9TIgrIzMqWvxEU0urX1SuvH9y966ClpVWHEcMGpxMR8Xg8PpfHU5CI&#10;xTRszLgp/fr1uSeTMQpExJHJZOzMzCyuTCbjsFjEZhhisVgk09PTK7K1sX5uYvzWD90AAAAAoJGo&#10;qCjTwUMHfkl8lnQqMzPLSCaTcVksYhiGGBaLJEZGRhJ5eXmGYRgpEdXFxT1R2PDz2jAiUuLz+bpE&#10;lEFE9Cgmjv/L6pW7ich4yKjRY8aPG3vJxtpK8DHrZ9+lQTY7ICIyMzURTp084V7ozZBDD+/dnXtw&#10;/95l/h07jNfT06WUlFRjqUSiQ0RiO3u7cA+3NqlvXuvl6dFQZQAAAABAA1BXUyMvT48ML0+PjPeN&#10;VVJU5G7hcl9KJRLrgoJCByJ6IJZIaNvWbTMqBYJOhiamIXNmzzr6eu+AhtAg286+adjwERuJqCzt&#10;xYvhv5841YqI6EVSkh/DMDwFRcV09zZtcht6TgAAAABoPlZWFhJTC8vnRETJL160JSIKvXVbLTw0&#10;ZB4RMT379NnQkAGWqBFCrL9fh0xre/tTRCR3MzhoycuCAnr+LLEjEZGDs8sDa2vLd/aRBQAAAIAv&#10;j6KCArV0co4kInqeEO+VnJpGly5emkVEZkoqKpE9enS/3tBzNniIVVNVpbETJq4nosLn8U/7LVq0&#10;ZHh2VmZrIiJnF5drPG6DrWAAAAAAgM+Eu4f7WSKqFlSUtVizes2w+5HhU4mIGTRs+HoXp5YNPl+D&#10;h1giomGDB6b0HTzkFyLihofe3FNRVmrB5rALPDw8ghtjPgAAAABoXh182idr6+rdZmQM74/8V2Zq&#10;59jy+LSvpl5sjPkaJcRyOBwaNWrUfjl5+WccLleFkTFsYzPz8DatXIsbYz4AAAAAaF76enrk3q5d&#10;BMMwxOXxVImoavzESat0dbQbZb5GCbFERG1auZSPGj9xqVQiIYZhyMraJl5TU6OxpgMAAACAZmZt&#10;bZNK9EdPWd/OXX7r06vHs8aaq1EXqE77asqF/Py8FZnp6d4d/fwvN+ZcAAAAANC8WrVyjXBwdrmo&#10;pq5e8f33C36Tl5drtLk+atvZT1VZWUVvbkMLAAAAAP9NAkElKSsrUUNsaPBvmiTEAgAAAAA0pMaN&#10;yAAAAAAAjQAhFgAAAAC+OAixAAAAAPDFQYgFAAAAgC/OX0JsZWUVvUhOUSopLW2uegAAAAAA/lRV&#10;XU3Pk5KVSsvK/3L8LyH2zLnzfkMGDnw4ffrMjcmpaXhLCwAAAADNRiCopAULFs4cMqB/9Pr1Gya9&#10;ee4vmx1wOBxJdWWl/eOo+/ZzZ8+Rbdi48Tt7OxvZm2OEwjq6FnjD5NrVq8OISGHsuHE7Onh7lTTB&#10;cwAAAADAf8CL5BT5DRs2TZJIxDpu7u7nhw4ZHKepof6XMaVl5bR48dLJIdevbiUiFofD+csL1r+E&#10;2A4+3uHaunrHS0uKRrxITPjm+wULaPuO7d8aGxmSWCKha9dvGJ09c2bM3dth3xKRNhGRY0unuA7e&#10;Xpca+VkBAAAA4D/iaXyCWcj1q9uIiMKCg76/fPHirsFDh+0eNKDfc1VVFaqqrqalP/w4MeT61R0c&#10;Lpclk0qfd+ve7fib9/hLiDU3M6Ve/fofCNi7eziPz2clxMV+89OKlRl+fn43g4OCx4eHhnxFRKpc&#10;Hi+fiEgiFteZmZkmN9kTAwAAAMAXz9zcPJ/D5b5gGJkth8MtS0qIn7d6WfycyxcvHOnes9e2nJwc&#10;7aArl7fx+HyeWCQij/beJ91at6p68x7/2LHrcWyc4riRI5+IRCIrhpGRTPr/qwl0DQzuuLZx2xZ5&#10;O2xIdWXlEDMrq31Hjh6dYmig3zRPDAAAAABfvNpaIc2aPWfG7ZDg7XLy8o99/DqtyM/LHZEQFzvs&#10;9RgWi0VcHo8kYnHtkp9Wth0/dtTTN+/B/ftNtTQ1axSVlIpra2qstHX1bhiZmFSyOZxyb58Oh/v1&#10;7R1+/sLFDsFXrwwmosKvZsxciQALAAAAAB9DQUGeps+YcfDunduj6oRCLx6PZ7xj547hN0NvrQq6&#10;cWOUsLbWqbCgoDAvO2sCh8ut0dBQz/v7Pf58E1tWXkGXr1x1P3o44Ie0Fy/6EFHNNwsXdx8zakQ4&#10;j8cjeXk5ehKfwBk6YECoRCz26dKzV7+dO7ZdbuqHBgAAAID/ho2bt5nt2LThMcMwnB9Xr3EeO2pE&#10;lkwmo5raWoq8e1935pTJEURko6Gt/XjU2PHLBw8acNnYyJCIXr2JPfr7SdPjx44uSkqIH0dECiYW&#10;FvdGjh7z3ZRJEyLfnKiuTsSVSiSKRMSqqxPZ34m4G+nh1qZUXl6uqZ8ZAAAAAL5gj2Pj5EpLSz0Y&#10;hpEjIo5UIuUREbHZbFJWUqJuXToVbtm1u8u2LVs2vEhMGLhtw/pL58+cvtR3wMBVREQskVhMI4aP&#10;3Br7MHrW65u28mi7a+KkyXttbazirCwtpG9OeOTYCZftmzftKy4scCOirNZtPU/4duwY1LmT/307&#10;W5vqT32QkNAwxaioqO5EZMnl8lL79ul9vYW9rfBT7wcAAAAA9ZOTm0fnzl/0EwgErkRUYmllGTSw&#10;X9+Xn/oCMzsnlxV2O9w9MiLCPywkaLhELHbh8fk5YyZOmrlwwfxLbPb/d9HKy39JqWnpNkeOHBkW&#10;FnxjkUwqUyQi4vH5t4leLScIvnnL9PTp02Mz09P8U5OSWhCRPhGRqrr6zYU//Dhn6KABiTW1tZSX&#10;91JXTo4vio17qhFw6OCoJ48fzpBJZQZERIpKyjEz5s79ZuyYUWGKCgof9UAhobcNpk0cf4qIvF8f&#10;U1VXD/5xxapR/fv2Kvqk3xIAAAAAfLLHsXGcpYuX7HiRmDD1jcMZC5b+OHDq5AkxH3MvmUxG128E&#10;W/6ydu323KzMbkTEIqIaPUOjA1Onz9jj4+2VzjCMsqamZoGGuhoTeS9K68elSzZmpqYOJSI5IhKY&#10;WlomGhga3e3Zq/cxor91JygoLKKc3DyjyMhIj51bNm8Wi0Qmg4aP/OnndauXf/f9ooWhQTemc7lc&#10;eXkFRZFYLKotevlSm2EYjTdqjA68GdrO2uqvb2//jUgkpukzZi68HRK81qlV660jRo06eOnixSn3&#10;w+9MV1FVPXfq/PmhNlaWH3w/AAAAAKifCoGAJoyfuODJ40c/W9nZBY0dP3FxZGRE+6ArlzfrGhic&#10;OX/x4lA9XR3m/Xf6Q3VNDfXu1fu37PT0b944XKOuqZWnqq7Gq66sVBCLxZIWLZ2u7d61Y8rho8d7&#10;bFi35hoRiYaMGj27e/fuoVaWFimv18MS/a07gZ6uDunp6uS2aeVy/vGjR54Rt0IXZGVlGianplFo&#10;0I3hFWVlpgqKijlEVCVjGI6mtnaBorJyloaGpkgmk5V6eftsNTMz+ajAKRQKKeHJE3siokFDhu4e&#10;OnhggqOjw4yhAx70rBQIBj5/ntTSxsoy7mPuCQAAAACfLisrR+1Z/NNviUg6c/acr/r27plhaWnx&#10;5Gbg9bWF+fkuRUXFPD1dHdGH3k9JUZFmzJpz8MTvx0wZhjGtqqrkV5SVyRERV1BeIWQYWZ2gvNw2&#10;KiJ85L2o6Fm5OTkWRETm1tbBC76bv0dDXe0f9/xHi63X/Pw7HYm4FTon8emT3qtXre4krK21JKLK&#10;ed9939Hfv2OWTCrlMAyRnBxfqqaqKmazWaSsrPzRvyRVVRXqM2DA5YO7d43ev3f37qysrN+EQiFH&#10;IpGoEBGJJRLWR98UAAAAAD6ZRCJhiUUihog4wcHBvdLS0l/cDA6aJJVIFL18Ox41NzP54AD72pBB&#10;/eN79ew2RCqRUlV1NbequprLZrGIiGT5Lws4c2ZMDxGUl3sdDggYlpGWOoSIyMu7w+m3BViit2x2&#10;8FpmVjYNHjjwXFlx8QAiSicii5aurfYcPXr4q08Jq/+mqrqa1v3869AThwN2EpHmq8MVnj4dlq1e&#10;vWqbmenHvd0FAAAAgE8nEFTSmrU/dz9z/NguIjJ7dVji49/5p5Urf1pjbGQo+7frP8XCxUtnnPn9&#10;2HYiymZz2Hoyqezlxu07Xfr06l7+tvHvDLFERLNmz5sbePniJh6fT2KRiL7/cZn/lInjbzV00a/d&#10;vf/AMCIisg3DyMjZ2TnBq13bNDVV1caaDgAAAADeQSyRUNSDh3rR0Q9bV1VVybm5uSX6dmj/4mM/&#10;4P9QIaG3zaZPmhDH5nDUZFIpGZqYBpy/cH68pqbGW8e/czkBEZGTs3NC4OWLJJVKiMPlZri7uT1o&#10;lKpf8fL0yPPy9PjHjgwAAAAA0LR4XC55e3kWeHt5Xm+K+Vq5OmUaGJuE5OdkD2IYhlq7u0e/K8AS&#10;EbHfeYaIvL297iupqETIpDLGpY3bXhtry0/uAwsAAAAA8C5amprk37nLUYZhhESU1717938Nz/+6&#10;nICI6P6Dh1ppaWmWPt7tY0yMjSQNWSwAAAAAwGulZeUUeuu2k5KSUmXXzn4ZHA7nnWPfG2IBAAAA&#10;AD43/7qcAAAAAADgc4QQCwAAAABfHIRYAAAAAPjifDEhViyRkEBQ2dxlAAAAAPwnCQSVJBKJm7uM&#10;D/bFhNgLF684jx495sb87xZOLyuvaO5yAAAAAP4TRCIxbdy8tfPo0WMCN2/d1qu56/lQ/7rZweek&#10;qKjIIPFJXNfEJ3FdKysr1VevXrFWW0vrneNDQm8bCQQVhj7e7WN0tLXQGgwAAAD+Z1TX1NCd8EgH&#10;iURKfr7eicrKym8dV1srpN82bh50aM+uw0SkaGZu0SQbGzSEL+ZNrKuLcxSXx8tlc9h0M/Damvnz&#10;FyxMz8z6x7i8/Je0cNHSodMmjn+wYN7cBxGR91o0Q7kAAAAAzSY5JU119ldTQ76eOf3BzFlz5sc+&#10;if9Hw9XqmhpauWpN/0N7dv3O5fEUiUjarr3X7WYo95N8MSHW0tK83MDY+BojY4jH5zMRt0LXLvtx&#10;2YrComIi+uMf4mDAEatRI0fuPXP82Ak2h22opKJy3czMJLWZSwcAAABoUjraWtU29i2OEZFSZNit&#10;XyeMHnVlw6Yt7QsKConoj2+NVq9eN/zUsSMnuDwen2EYYnPYcXa2ts+bt/IPx1m+fHlz1/BBlJWV&#10;qbi0TPww6v5oDoeTx8hk+dkZGQOTUlKJxeGm/PLLr9/8HnDod0F5uQePz2dJJRLB3PnfDe7Tq+fL&#10;5q4dAAAAoCmpqqgw+oZGUVcuXuzN4XL16oRC6+j79yaGR0Qasbm8xNOnznQ/dezIcSIq5nC5KRKx&#10;WN+3c5dfp0yaEMFmfxnvOL+oHbvuRUWrThg96qlUItH37dxldHpa6rjM1NReRFRJRCqWtrZnS4qK&#10;xBVlZcOdW7dZceDg/mXqamrNXTYAAABAk5NKpbRk6bLuZ44fu66opByha6D/NCMlZToRiYmIp6qu&#10;ntTKzX3xg7uRW4S1tfqrf13vOnTwwPjmrvtDfRlR+xUPt9YCOwfHowzD8Pl8vuWadT8P7tKz11pH&#10;F9cbU2bO6j967LgREonEnsVilYweO3YrAiwAAAD8r+JwODR+/Lgbqurq0WKxyLV7z14b5y9e0tbV&#10;zf2Yu1f73Ru2bO3o5OwirK2pMVJWUYls6+H+xQRYoi+kO0F6RiYr6sFDl4jw8H55uTlDiYiexsUa&#10;tW7lImzrvm2xQFBJqqoqtHDR0tHVlZWurdt6BvTs3q24uesGAAAAaE72djaMf5duxy+cPrnh0cOH&#10;M47/fvTrsWNGPZCXkyM2m00XL1w0JiISCoVOy5f/tLGdV/vz7du3e+jYwr6muWt/n88yxIpEYnqW&#10;lKTw8OFjh4fRDzrHPHw4pLiwoM2r02UtXVudHTNu3FYe94/yVVVVSCCopKj7d4cTEdnZ2R+Xl5dr&#10;rvIBAAAAPhv2LVr8TkQrHz+I6h39KGaxe5tWta/PjRg5/GxRUWGrh/fv9QwPvTkvPPTmPHkFhVRX&#10;N48znu3aXXd3d3tqZ2td+jn+dfuzWhNbUlpKZ85ecAm9GTIi9mF0b6lE4kBELB6fn92ipVO0m4fH&#10;OV9f39suTo45f+93ViEQUGf/TufLiov7q2loJDg6u1xr7+1z3t+/Y7SNlSX6xAIAAMD/jJzcPIqI&#10;vNcyIjy8Z1zMo375OTleRPT88PETbl7t2lb/ffyT+ASNsLDb7R5EPRiU+DTOW1BebvvqVHoLJ+cQ&#10;7w6+J0cMHxpqamL82QTHzyrELv9pVdejB/ffICJic9jEYrELDYyMj/bo3ft8u3btIjp4e73zWqlU&#10;SpH3ovSuXbs24Hli4pD42Ji2RKSkqq6e6OXje7atp+c5T0+POBsry8/ngQEAAAAaSG5ePj16HGMd&#10;GRHZ+/7dyMG5WZntiYgsbW0fObZ0Puvt432mZ/duyQoK8u+8x5P4BIqMvOd06fy5vmkpyaNZLJa9&#10;RPzHVrTtOvh+d+DAvvWv/xLe3D6rEHvu4mWHE7///kNBfr5NblamCRHpvjolkldQyLV3bPnU0Nj4&#10;1pjRow+6u7V+596zyalpFBUVbXgr9Gbn6Hv3xtVUV7UnIpaWjk6cbQuH261atw7u06d3pI2V5T/+&#10;JwIAAADwpcjNy2ffCAp2j7of1SUlOck/MzW1NRGpcXm8GJc2bod9O/pd8fT0SHFxakkczj/2OyAi&#10;opzcPM627TtGZqSnd09NftGmrLjYmIiUXp0u19bVyzI0Ns7u0q37lq+mTAz6XFpwvTXE3r3/QOPq&#10;1WujcrKznIxNTJ8MGzYkwLmlY1VTFCQSiellQQErMyvb5OnTePP0tDSXtNQU76zMDKdXv1S2uqZW&#10;eL+Bgw5MnTLptJ7eHzm3praWFixYNDU7K3OkqK5Oobq6WqaopFhXkJcnXykQOHB5PBWpREKvn9fd&#10;q/2mw4cPff25/G8CAAAA4GMtWvLDxNPHju5//TOXxyOpRCKWk5dPNDI1La8T1vG4PC5PSUlZpKyi&#10;cmvV6lXLLcxMpUREQmEdHQw44nPuzKnp6cnJPYiIr6ik/NLE3PyZrZ19pLGJyWMHB4dUG2urLAMD&#10;PZGSomKTPNPLggIKOHxsaGJCvJ+mlla2n5/fsb69e2b+fdw/Ety5C5d0ly9ZcrGmuqqlmZXVs8iw&#10;W5ODrl8dsvfAwQGuzi3LGrtwPp9HpibGjKmJcZZP+3ZZRHSnuqZma35+AaektFRfIpGwf1m3bnXA&#10;vj2nioqL5m/ZtOE3IqK6OhH3bvjtWYLycic5efliFVW12prqara8oiIjJ69QVFxYUE5ECkTEYbFY&#10;JQ6OLeM4n8n/JAAAAAA+hbW1TYqqunqMoLzcjIhIIhbXqmlo1PHl5DRLioq1ORw2IxQK2RmVKYZE&#10;1CYrK3urhZlpIRHRzt17u2zf+NsVdU2t+B379jurqamx1FRVC3V1tIWamhrN8jz5Lwu4UyZP2fI8&#10;/ul0I1OzmAd3IwdcPntm2osXcwfMnTPr0ZsvH/8RYkNCQkbUVFd5frNwcbtJE8bd//nX9WMP79sb&#10;EBZ2e4Crc8sDTfokrygpKpK1lYXU2soil4hozLjx3y/8Zl7naxfOrzI3Nw//Zt6cB1wOh6WsoioW&#10;lJfT6AmThg4fPjSakcnYREQyGcMqr6iQk0qlijKZjKOspFRkb28r+FxehwMAAAB8ikkTxt7x7eDT&#10;rqi42IjNZjNsNluoqqJcy+fzZQzDEIvFYqIfPVZdMv/bR2wOR4nL5TJERGfPX9TbvW3LLiLiDho2&#10;fF7Xzv7ZzfwoRER0Pyq67fP4p9O9fDtu2Llz+7fhEfe0Zk2dnHri6NHFUydPGsRTVflz7D9CrJub&#10;W0TQlcsUFxs77tQZFW5KcrITEdHLl/nKfx/bXPr27pl/9cqVZeGhIXsO7N61rVMnf089XR1JTXU1&#10;m4hIW1urxMLMtEmWPwAAAAA0J2srizprK4u0d50vLCqWsDkciVQiYQsEAqqqrqad27etlYjFlhY2&#10;Njsmjh8b3pT1/puyslIlIqKX+XkmZ85e8E5LS21HRGq+nToFKygq/GXsP0Jsv769H50/e3bnzcBr&#10;028GXptGRAJHF9cjvXr1Ot4k1X8APp9Hs2bP2hf3+GFXQXn54A2/bZjVuUvXHeWlJYZsDrvS1NS0&#10;oLlrBAAAAPgcmJuaiNU1NApKiooMExOfGURHR5tlpKSMJaLnEyZPWfb6+6LPgXd7rztevh1X3r0d&#10;NmXlD0uGEBGpaWiEjBkz5sjfv2N664ddWdk5rAdH63TwAAAgAElEQVTRj1yFQqGCqalJtquzU7bq&#10;G69v30cskVBmZracirKSSE9Pt9HaH+zas991/ZpV0fIKCmVaOrorc7MyN6uoqkafvXjRy9LCXNpY&#10;8wIAAAB8KWprhTRs2PDDiU/ixphaWq7Ny85uLxGLOwwYOnzEurWrTryra0F9lZaVU3FxsaKBvn6N&#10;isqH/0FfJpNR7JOnOs+TXlgQEdvVxTnOwd6u9u/jGqXF1uFjx/U2/rzuhoGxSeKv69ePdnSwl/19&#10;TFp6Bp0+c65T8oukbja2dte+njs7jM/nfdQ85RUVNHHCpJ1PHj+axuawq2VSmZJHe+8tAQEH56Lr&#10;AAAAAMAfFi5aOvHM8WP72Rx2DSNjFNU0NO8dP33Kz8bKsu5j7iOTyejw0eP2EeF3JurpG8QOHDjg&#10;dJtWLuK/jystLaN5X3+zMvbhw+HDRo+esmTR92EN9jCvNMqXTbY2NjUSiaT6RWLCiHlz5+x7kZzy&#10;Z8TPzMqm7Tt3u40aMeLs3u1bQ8KCg747c/L4XKFQ+NHzqKup0YxZs38molIWi61EROTg2PImAiwA&#10;AADA/3Nydr5BRGUsFluRYRiaPG360o8NsEREUpmMgm4EjgwLDvru5JGAY2NHDL+9eu3PveITnv2Z&#10;KUvLyun7hYvm3b0dtrSmukrVxNS0qEEf5hXO8uXLG/ymxkaGIi1dgzuhwUGjyktLvRKeJ6moa2pF&#10;nzh5ymvdmjVbQgKvr6+pqrLm8fk1MqlUrkefvpv69O756FPmMjczLc8vLMlJeBI3kIhKRo4Zs7iF&#10;vR02MQAAAAB4RUVFufLYkcP+MqnUyqlV6w1Lly7aLS//7p273oXDZlN+QVHV/ciIsTw+nxHV1anG&#10;Pno46eKF8z3TM3OqWGzOy/37D4y5ceXyNiKiKTNnD546eeK9xmhr2mg7dlVVVdGUqdO+fnjv7gYi&#10;IoZh8onIgIjKO3bpGqCurnHi6sXzp8Uikcavm7faDejXO/dT5yqvqKATJ0+343A4NUMGD4xTV1Nr&#10;qMcAAAAA+OLJZDI6d+GyeXZ2tvXAAf1CzUxN/rHU80NlZGZxBvTpE1NVWWnXsUvXISqqqi2unD87&#10;QyaVmRJRERFpsTlsto6eQcDR34+NtzA3a7gHeUOjNUpVVlam/gMGXmVzOEIiIi0dnZKe/Qcs2rFv&#10;v8O+vbvnaWlrq4lFImM9Q6OYdp7uefWZS11NjaZNnXxvyqQJCLAAAAAAf8Nms2nwwH4ZX8+dFVKf&#10;AEtEZGRkKHVwdrnPMAyfw+E6b1j/y8/Hz5xzGj523GQjU7MEImLLpDLq1bffucYKsERvabHVEDKz&#10;sun8hUv9z50+tUIqkcgTUdZPq9d26d6100siovyXBezgG9cnExG5tGp1Sl9Pr9E6GAAAAABAw+Fx&#10;ueTk7HwwKiJ8fPitm0PuP3i4wdPDTdCmlcv++IRn+ydPmBBaXFjgd+7UyV2iujqT/gP6B7g6t2zw&#10;/v0Nvib2+o0Qza/nzgkIvRG4olJQod7Ko+2xlWvWTuzSqeOfO0E8fZrAP7Rv70oi0qwVCllFpeUl&#10;2traadpaWgizAAAAAJ+p7JxcOnHyjPuNa1cnlBYXe0glEm0zS+sDHu5tyomIdHV1qF177/OlFQIm&#10;KTGhbeyjh4MvX7zoJ6eocr91K5cG/cCrwUKsWCKhw0eOWf+4aOG5irKyrmwOW6ilo3u4R69e+21t&#10;bXM1NTRqua+6Bmhra0vFDD2TSGUqKUnP/R89iJpw8cKFzrUicb6lhUWKsrJSg9QEAAAAAPVXVVVF&#10;x0+eafXj0qVbAi9f2lRaXOxmY9/itn/XbssnTRgXoaysxBD9sfa2uKSEw2Zz8rKyMqsrysscJWKx&#10;XXjYrb6lguq4Nq1bp8vJ8Rukpgb7sKuqupqGDR0+LSkhfudbThdPnDZ99OKFC268eVAgqKRnSS90&#10;Duw/MO1m4LVviUjV2t5+z4/Lli/xate2pEEKAwAAAIBPlpyaJvfLL79+fetG4BIiUnRp47Zv8tSp&#10;6z3c2yRraWr+Zey5C5ccF8ybe4GIrP9+HwVFxYALV66Mt7K0aJC6GrQ7QU5untzJU2e8amtr9dhs&#10;Nlcmk8nn5mSbpqelusjLK4Tv2LljvaGBPu3ee8A68NrVRapqavIaGpoFJSXFguh7dx1YLFY/sUjE&#10;19HXDzz6+++9rSwtsOsWAAAAQDOpqa2l8eMn/vY46v43PD6fGIYJc3ByDjczt1CorBRoFxUWyrd0&#10;dtmz7Iclt+rq6mj5ipWDHty7O8OhpfMjAwODdDl5+UqZTCpjszkVXbt2udumlUtZQ9XWaC223rR7&#10;74E+v65eeb7PwMGz16xeubN7t+7bc7MyZ7xrvIqqatDRkyd7O7aw/8cOEAAAAADQNKqqq2n4sBFb&#10;n8c/nfWuMSwWKy7k9m3Xy1eutd/0y7rrI8aO37pyxbIljV1bk2xtpaOr85iIamJjHk2/eet2QFWl&#10;wJ2IaNzkqePd3N0e1gqFCkQkTwzDk5OTE1tbWcbb2dogwAIAAAA0I2UlJdq5a+f850kvDldWVqoQ&#10;iyUhhhHyePya9PR07a2//RrI5nCsoh8+1ol+EDWNiFRUVFXDmqK2Jgmxnh7uearq6s+KCwocd27f&#10;NlJQXt6GiNI6de50xsvTA7trAQAAAHymTIyN6kyMjaL/fjwv/yUd2rfnmqC8fMDRwwFjsjMznIio&#10;wtHR4R9jG0OjbXbwJh0dbcbesWVibU2N0ovEhJUMw7B9/DttdHZyRIAFAAAA+ALp6+nSgMFDtxER&#10;JcTFfl9RVuZgYGyc0Ka1a2VTzN8kIZbH5ZKVtU0YERGHy9Unovxhw0ecVlZCKy0AAACALxGbzabB&#10;gwfdkZOXv8lis3SJiGdlY/tQV0enST7Mb5IQS0TUsaPvFSJKlojFTMcuXb/r4ONV0FRzAwAAAEDD&#10;a2FvK5kw9auvZVJZBRGJPNu1O8FmN028bJLuBK+dOnPOKisrS2/MqJF39fR0m2xeAAAAAGgcdXUi&#10;2nfgkBMRyU0YP+ahooJCk8zbpCEWAAAAAKAhNNlyAgAAAACAhoIQCwAAAABfHIRYAAAAAPjiIMQC&#10;AAAAwBenSXbs+lhSqZQyMrNIKpPJqamo1KGTAQAAAEDTKa+ooKLiEh6LWDJ9PR2psrJyc5f0D59d&#10;iD17/qL+6VOnZiQ/fzZQLBIr6ujrPRo9dtzSCePGJDV3bQAAAAD/dUEhoRpbNm1alZ2Z0YWIGAsr&#10;61tdunXfOmXShAQ+n9fc5f3ps2qx9Tg2TmHkkCHBErG4va6BQbyiklJZRkqKDxGlf//Dj32nTJoQ&#10;39w1AgAAAPxXhYSGqX07d8656spKf10Dgxh5BYW6rLQ0TyLKW7Hu5/Yjhw/NaO4aX/us1sRWVVUr&#10;SMRiFyUVlbR9Bw86nTh5okMrj7bbicgi7NatGWKJpLlLBAAAAPjPCgkOGVxdWelvYGx8a++BA63P&#10;njvXzr6l01UiMiwrKzNp7vre9FktJ7CztalQUlF5VltT7Xbq5OmxLDZbmPoiqRsRkaqq6jM2i9Xc&#10;JQIAAAD8Z2loaqQSUU1RQUGbHdt3zrSwtMh8mZfXmogq7O3tE5u7vjd9VssJZDIZ/bJ+Q5d9O7bv&#10;JSKzV4eL/bv3WLjw+wUHLS3MZc1ZHwAAAMB/WUlpKe3YsbtzwL4924jI7tVhQbfefb9ft3b1LhWV&#10;z+cDr08OsXV1IgoKCbURCAS8Ht27JmpqqDdYUbfDI3Xj4uI8hMI6xtnZOda/Y4fcz2khMQAAAMB/&#10;2d17UWoPHz32qKsTKlhb2yR26eyXoqyk1CD3lkqldC0w2KRWWKvVyc83VktT8//Yu8uwqrK3DeDP&#10;SfLQDUpJKCmoICE2dje2Ynd3O+o4jmON3Z1goGI3IIJ0iIA0KN2c2u+HGeed+Y9J6nj/rmt/4OwV&#10;9zmfnmuz9lrVGqfaRezpsxdUly+cH0FEqm7t2m9evXrVWsPGjfCkFAAAAAA+qKi4mDZs/Hn4hVMn&#10;NxORxuARozzWr131rDpjVfvFLi0tTRGLxaricLkKT+7fW+U9fvzR4JCX8tUdDwAAAAD+u9IzMmnm&#10;zNkrL5w6eYzL4+kQkVhTU7OouuNVu4h1be1c2rqNx1WJWEw8Pp+SXr0aPn70qJs+l68ZfekY9x48&#10;UhzvPXH+qjXrRwuFIry1BQAAAPANk0qltGv3Ps/x3hNXHzt5uvGX7hwVFByiMG7s2MNP7t9bxePz&#10;WRKxmBqbmDwaPGhAdHWzVLuIlZWVobbt2p0kIhHDMJUcLvdFWUmJ++J5c/z3Hzxs97F+lZVV9DQg&#10;SG3hoqWjpniPf/zg9q2fL509M7OsvPyb2u4LAAAAAP5JIpXSwwf3Rz+4fWvFmqVLnk2ZOn3+9Zu3&#10;GhcUfvyB6q079zRnTJnsmxgfP5rNYccQ0TuGYcjVrc1FXR3tamepUeHYp3evFwaGRs/EIpGsqbnF&#10;reatnDaKRSLzTWvXXN+0eUv7v7ctLi4h3yt+upMmT1kxauiQ6ItnTh1hGMaeiMjWwfGWvJycpCZZ&#10;AAAAAKBu8bhcMm3SxIeIiMfn69/3v/nzjEkTY0aOGLnryLGTFplZ2f9of+bcRdP5s2ddznv3rmMT&#10;S8tLVrb228QikRKXx8vo0bPHuZpk4axataraneXkZCkhMVkuOiK8u4ysnMKGjRsHZb/LFaUkJ/UJ&#10;DX7er0IkDdbS1ko6eOhoi22//bbs5JFDe1LfJHdV1dBI0DMw2FxcWGgvlUr5A4cOndba2eltTb4I&#10;AAAAANQDFjvF78qVYcRiyRsYGq5SVVcXvY6L83p0/96ku/fv2yUkJhepa2gk3b33wGzl4oVXhVVV&#10;zU3MzY9v3PTzsOfBwTMzUlMdnNzcz0ydMukCqwZnANT4X/gtWrb0IaL8zLTU5i/Dwu23bNn8U4cu&#10;3RYQkWD/rh1XvIYMub9v5/bg6PCwyXLy8hHjJk8dcP7iRYemVtalYpFI28DQ6PqggQMia5oDAAAA&#10;AOpe+7ZtSp3c2hyTiMV8DU0tvf0HDvRcuGKlu5aurm9qUlKPM8eO3hzSv//ztSuWPWAYxtK8mdXh&#10;g4cOjWWxWLIhQYHtiYjs7O192eyalaE1LmI93F2zNbS0A4mIFRER3kZVRZk2/LRu8/Ax4wYTUVZB&#10;bq6dpbXNkWlz5jmcvXTJY/HCeReTkt8o3vK7toyIKnv07r1OU0O9pjEAAAAAoB6w2WwaPGTIb0QU&#10;+/J50PgrV/3svceOfnLyzJmBy9asa+ro3HqjSCjUF4tErE7dui/+detW70YG+uLnwS+sJWKxPofL&#10;zXNwcHhS0xw1PnY2Nv6VvlBYpUxEVFpSokREpKamSqtWLjvXq3fPm1VVQnlLC/NsVRVlIvrjxa49&#10;u3dPEQmFjY2aNNnuNWxoSE0zAAAAAED96eLZseBmj16b/a9dOXR4/97VA/r37W1s2JiMR3olDxk0&#10;YHFUTOzPIpGIa29r805OTpaIiMrLywVERFKJhJKSki3c3Vxe8LjVL0Wr9SS2srKKnjwLNJw7f+Ha&#10;McOHRRYXFroSUV6Hjp2u/r2dg71dcWunln8VsEREV675NQoNClxIRJUjRo3ZXZO30gAAAACg/vG4&#10;XBoydMhFFov1uqykpNex4yc8pNI/zrySlZWhFg72Ba2dWv5VwBIRubm5himrqoYxDKO+cc2qgAkT&#10;Ju+7dt3f9lM7G3zKV53YlZCYRHfv3m9/7+6dkaFBgQOJSF5eQfGNZ48epz09uxzr2N4j7lP9S0pK&#10;qX///juTXr2aambZ9KfzF88vra0jzAAAAACgfk2fOXvgjcu+5+QVFAPO+1xqb2FuVvmp9uGRUbo+&#10;Ppe9Ht6/OzgtObkFEZGFlbVf2/btj3bo0N7Pwd6u/Evn/qIiVigU0f6Dh2wO7t2zrriwsBcRUTNb&#10;u4eu7m0O9end09fC3Kz4SyYrKSml7t26n8hMS/VS19SM6NKj509Dhwy5ZGlhJvrSwAAAAADQsNLS&#10;M8j38tU2l30uLn3z+nVnLo8Xf/HKlZZWTS1LvqR/ZlY25/oNf8/bt/zHhAQGdCciOTaHHTxs1Njl&#10;U6dM8v+S96U+W8RWVFTS4iXLRl3zubidiJTYHHZmxy7dZkyfPv1iU0vzL8n5D88CglQPHjw4++Gd&#10;2/OISE5eQfHpaG/vDQMH9PdrZKD/1eMBAAAAQP0oLCoiH9+rLQ8f2D8/My11IBFRUxvbg2PHe6/v&#10;3tUzmc/nfdV473LzaM/e/a2OH9q/m4gcpBKpxKa5w687d+1cqq+n+8mHnJ8tYouLS8jDze1MSXHx&#10;4L86sVhZTSybvnBxdfP1aOtx08HeNlNRUfGrQp+76GNx/MiR1bGREYOJiPQbG94bMXrMpj69e9zS&#10;UMduBQAAAADfioqKSrrhf8v+2JEjc6PCXg4nImpkbPxkwKAhy0eN9HrwNctDpVIphUdEKT14+KjD&#10;k0cP+8bHRLtVVlQY/61Jss81P3sb62af/E//Fy0nCH4RqpKYlGyVn58viI2NcYiNjur15vVrpz9v&#10;F7l4tD05YODAnV06d4r9UAUukUjoTUoqn4jYUoYRKwkEYm0tTUpLzyAf3ysOVy/7rExOSOhFRIyZ&#10;ZVOf3v36b/MaOviRQPB1hTEAAAAA1B6RWEzX/G5anDxxfHpY8PNRRKSoracf3Llrt9WDBg7wa2pp&#10;TgWFRZSfn89hGOISEVtHW7PiYw83Hzx60sjXx3fMNZ+LE4lIj4hIU0cn1srG9pqVtc1TLS2tAk1N&#10;jcQ2bq4ZsrIyn8z2VS92vZeVnUOhL8Osbt642T0qMrx7WnKyLRHxh40e22/ZkkX+fy9kS0pKacnS&#10;5YsDnjweyuVyeQwjFSmrqoqUlJQr2BxOBZ8vU/jubTY7JSnJg8ViqYuEQiIisXv7jr+tXbt6sYG+&#10;nvirAwIAAABAjZSWldFPP22adO7k8Y1EpMzj84lhmEotHd37jY2MisRisapIKJSvrKyUy8/L5TNS&#10;hisWi8m8adPHy5Yvm9XM0uIfL3kdO3HKaM2ypXeJyEBDSzu8qbXNvY6dOvm6tHYKMTYy/Or3o6pV&#10;xP5dRmYWnT5zzmXP9t+eElH65m07Wvbt3eOvg3MPHTlm99OqlaH0x3ZeUvrybb3yft25y7RXj27V&#10;23cBAAAAAKotMSmZ3aVDhycMw7T+wi4SIuIQEfXsP2Dcls2bDr0/lSsiKpo3qG9fP7FI1Klrrz5j&#10;58ydfdiwkQHV5NSuGh92oK+nS8OGDn52/dqVY6lJSSN3bNu62KlVi5l6ujokkUjo8aPHvYmIraKm&#10;HrRu46ZxKn/sGcvPyMiQqayskuFwOLyKigrFrKwsBSKGQ0QssVjMNGrUOKZzxw4oYAEAAAAagLGR&#10;oXTLjp2jwsMjWnE4bC4REcMwEi0trXKBQKlUKpUIWSx2laFh4yo2my2USqXi7du2zX0R8Gx8wOPH&#10;g3Lz8g9raWowFRWV9NvWbSPEIlEnGVnZsFGjR501Nmxc43w1LmKJiPR0dWjS1GkblsydMyA1KWna&#10;4SNHzy9dvPBJWnoGLzQ4qAcRkZtH29NdOneI/v9eLWpjagAAAACoA2w2m3r16JbQq0e3hC/tExHR&#10;7vyLgGfj8/PeucbExulrabqlX71+w+DR3dvriIi8Ro9Z0cLB/ov3gv1kvtoYhIioV/ducW07dV5O&#10;ROxjBw9seRoQJJOWnqFTUV5mS0Tk3Lp1cG3NBQAAAADfHlsbm3AOl1sklUgVU9PSmmZl59Dv27ev&#10;JCLdRsbG50aPGulXW3PVypNYoj+OGFu8eNFv0ZERfd5lZ7sfOXx4npm5RbBUIpXh8fkZlhbm0Z8f&#10;BQAAAAC+V+bmTXJ09PQfZaSm9HweGNQsNiaGm57yZjyHy01fsGjxDD1dHWltzVVrT2KJiExNjKVe&#10;I0fPJ6Kqh3dvzz5+6MASIqJmNraXzMxMsb4VAAAA4D9MQ12d2rRrf4WI6Nb1q96+58/tIiLq1rvP&#10;6q6enXJqc65aLWKJiMaMHhHk7N5mq1QiVRcKhR5ERO07drqrIC9f21MBAAAAwDfGycnpGYvFkrDZ&#10;HCuRUGjc2MTk6ozp0w7W9jy1XsQqyMvT8uXLVlrbN98pEYuJiPJMTU1DanseAAAAAPj2NDE1SWQY&#10;JkgsEpGSisqtZStWehsbGdZsT9cPqPE+sR+T/CaFdeHipa7q6urZgwb0C/3aY2kBAAAA4PsjkUjo&#10;qt/NRlFRUS08PTvfbunYvLQu5qmzIhYAAAAAoK7U+nICAAAAAIC69tEttsorKig3N09GTk6uSlND&#10;vT4zAQAAAMAPLD0jk0NELF0dbTGHw/lgmw8WsYePHne6dOHC6vSUN2ZKKqqVtvbNT06aPHGrVVPL&#10;iroMDAAAAAA/rvsPH2sfPnRoRWx0VCdGyrBMzMyCxnt7L+ncsX3q/7b915rY0LBwxUF9+ry0ae4Q&#10;1bN376Ph4eFufj6X5uo1anx534EDQywtzCrr7ZsAAAAAwA/hzr2HBtMmel8Xi0SWoydMWqyhoZ61&#10;d+eOuXIKCm/9b93qJhAo/qNo/deT2MqKShYRKWhqaz8dO3qkr0gs9k1OTFSMiQifePfe/Q6WFma1&#10;dlwYAAAAAAAR0WVf3yFikcim14CBI5YtWXgiJ+ctnTtzum9FebmOlPn3QV//KmLZHI6IiCrv3byx&#10;btLkaUo8Pk82KeFVLyIivgy/pO6/AgAAAAD8aGRkZIqIiIKePZu9aPGyJklJiVqpSUkDNLS0/Yjo&#10;X9tpcVatWvWPD9TV1MQZOW8L4mNiWiW9Tuj5Oj7OXlFJOblrr94LRo0c4SfAfq8AAAAAUMv09PVj&#10;cwsKiyNfhrSOiYrsnpWR3pKIIsdMmLTM3c0lhc3+56ZaH9wntqy8nGJi49UkEokmwzDl2lqaaSbG&#10;RvXyBQAAAADgxxUZFSNTWlamR0Q8eXm5dDsb6/IPtcNhBwAAAADw3cFhBwAAAADw3UERCwAAAADf&#10;HRSxAAAAAPDdQRELAAAAAN+deiliY+NeqQa/CG1UXoFTawEAAAD+i/LzCyggKNgkNS1drj7mq/Mi&#10;Njo2TmbIwAGXhg7oH7xy1ZrZpWVldT0lAAAAANSjzKxszsxZs3eNGDzoxdQpU7fVR733rxO7apuq&#10;iopES0eHl1xSou1z9syvPC5PvGrl8h18Pu+T/YqKi+nu/YetKysruZ6dOgSpq6kJ6zorAAAAwI/u&#10;TUqq0uMnz1ppaGhkd+zQNorH/XS5+PZdLi1atHh7wKOHU4iI1NTV2Tzup+u82lDnRayero64lbPL&#10;geSEBFcuj0fnTh7/VSKRiFetXL5bTk72g33uPXikt2Pbtp8jX4Z6ERGVlqzoPmH8mOt1nRUAAADg&#10;R7d9x86xVy6c30pEFe06e26bOXPmemurpqUfapuekcmZO3fetpDAgCk8Pp9EQmGFexuP7TIy/DrP&#10;WS9rYvv06e0rKyeXyjAMcXk87sUzp35fvmLVjIqKyn+0KykppbXrN46e4j0+MPJlqBeXxyMiEuro&#10;aGfWR04AAACAH12jRo0ziIi4PJ7c/Vv+i0aPGHH3wKGjHSQSyT/apWdksufPX7AzJDBgKo/PJ7FI&#10;RMZmZkF9eveIqI+c9VLEOja3K7R1cLwtEYuJw+GI2Rw2+Z4/u23d+g3j3r/sdefeA1PvCRPPHN2/&#10;97BUKmn0/sfw6NhpR8cO7cLqIycAAADAj27QwP5XGpuY3JKIxcTj85nC/LxWG9esujNr9rwtYRFR&#10;qkREGZlZ7IULF20OfvZ0EofLZYhIyjAMObZs5auhrl4vOTmrVq2q80lYLBa9SU1nXgQFDmGxWMVK&#10;KqrHqyoqHKMiwrvlFRbnBQW/aLZ2+bKLmelpLQRKSs85HG6iSFRlKCsnl7p12/YRero62NYAAAAA&#10;oB4oCQQSDS2dqBvXro1jsVgsgZLSdalUKhMfE9315o0bvaUsbtLJkyenPH1wfzaLxcoVKCufraqq&#10;smOxqNB70pQZ5mZNiusjZ73tE2tsYhzIYrHKxCKRyuBhXgcHDhs+l4i4504e33Voz+9HiEi1c/ce&#10;G/oPGTZPJBI2kUqk0pHjxs9qammeV18ZAQAAAICoQ7u2YW07df5VIhaz+XwZ5UnTZ3a3dXA8W1xY&#10;aLllw/rrD+/cnkVEognTpg93cfcIk4jFHEWBUmRTS/P0+spYb0VselqaNRHJEBFLQ0OTs2TJwl8H&#10;eg1fqGtgEGFm2fTB3MVLu65fv25JXGzsdJFQqGdm2dRv8kRvn/rKBwAAAAB/kJWVoVmzZq0VKCnF&#10;5b7NccvOzup1+MihIcNGj53UyNj4ZWMTk5Bpc+YNnz93tj+Pz5MhIqqqrNRPeJ1kUG8hGYap0+td&#10;bi6t3/DzcJtm1u9MDY2YVi1aPn6dmCT3/n5Kahr3XW4uMQxDR0+cam9qaCQyN21SeP6ir1VdZ8OF&#10;CxcuXLhw4cL18eunjZsHmxoaia0sm2YFh7zUZxiG0jMyOZlZ2az3bW743zE2NTRKNzU0YpxaOkXu&#10;O3CoXVl5eZ1nq7MnsRKJhC5dvmo/wmvEtUN7fj9eXlaqYWhqen3dxk1DTU2M/1rj2riRgVhDXZ0k&#10;Egnduunfn4i4PB7vXVlZmUxWdk5dxQMAAACAT0hKfsMWi0QVLBarqrKiQsfnkk8nIiJ9PV2Jro42&#10;875dl84dkpeuXtNfSUUlPPdtjvWmtWvuTZ48de/Dx0916zIfi2GYz7f6SlHRsTJ79+6beOOK7xoi&#10;Um5iaRkwYNCQn/r17X1NTVXlo/0uXLrs+NOaVXuLCwsdiYgMTU3vO7u4nercudNtO1vrFBVl5VrP&#10;CgAAAAB/yMrOoeAXIU0fPHjQ89G9e8MK8/PsiIiMzcyu/bRh4/iWLRw++oQxPSNT7viJU8NvXLs6&#10;PzMt1YzH56cMGTFq9gTvcT66Otq1nrXWi9jSsjLq07vP3jevX0/gcLnEYrGK23To+GvPnj1vmJqa&#10;JJkYGeXKysp8tH9CYpKin9+NXvfu3B4XE445TVwAACAASURBVBHe/s+Py5ra2N7v5NnlePduXW6Z&#10;mhgX1mpoAAAAgB9YVHSsgY+Pb88H9+8OT0lMdPnz4/KWLq5+Xbp229epY/u7ero6Hy0aCwqLKCMj&#10;0yAsPMLk2tUrXi+Dn4+VSiRchmGoQ5duM3/ftX07h8Op1cy1XsRWVlbRvPkLVz59eH9MSXGxBhEp&#10;/O12nqNz60t29vbPvYYNPW3YuNFHD9YVicUUFRVjeP3GjS4vnj8fGvky1JWIuKoaGq9bu7kfmjtn&#10;9g7Dxo0+eHoEAAAAAHzei9AwrV07dy4JfPJ4iEgo1ObyeEUtnFvfb+XkfLprV897ZqYmuZ/pr3vZ&#10;93Kf0JAXHeKjo7oRkdzfbhepa2q+6zdo8Kr5c2efZLNrdxVrnSwnKK+ooPSMTI38/AKNlJRUrVev&#10;Xlklvk5we5OUZJOe8saUiOTbdOg0d9fO7b/+/ejZ5DcpSoFBwY4MMRwulyuW4fMlZeXlgoiwcN3A&#10;Z09dM9NT+zBSRpVhGPIaM3bK6pXLd9d6eAAAAIAfQHlFBQ33GrEnIjRk4p//PU81Nbe40Mq5daiN&#10;jfU7FotdIRQKuRKJmMPny5S7u7k819bSFL/vn5mVTcOGDD2RnvLGi81hF5iYmScaGpmEWlhaPDUx&#10;MX3VuLFBnqqKSraxkWFJXeTn1sWg8nJyZN7ENJeIcp1btYgjokdEtDs9I5Mu+fi6b/9l86NHd2/P&#10;v3v/4ake3TyziYiqqoSsBQsW7nj5PGjkF0yRa2RkFFcX2QEAAAB+BDwej5paWYdEhIaUS8RieSJq&#10;HB8dNSc+OuqD7fsPGbZk08b1G97/fe78Raf0lDfDiChr3c+/uHi4u73R1tKsp/R1VMR+jIG+Hg3o&#10;3+/xZZ9LJ1MSE70O7t83vVVLx6VamhqUlp7BfRUb04KIyMWj7Qkra+sYiUQqkUqlpaqqqqUaGhpi&#10;iVTCMFKmtFEjg4hWLRxT6jM7AAAAwH8Jj8ulhfPn7ndzc32Wm5tnxuFy5ImIcrKz+eXl5QI2m6NA&#10;RPQ8MKBz5MvQdtFRka3KystJQV6eQl6Gc44fPriCiFhtO3Ve26dnjzd8Pq9e89drEUtEpKerQ1Om&#10;TV+0cPYsz8iXoXP37N13Y8WyJU8ys7JkKysqlImIXFxdf5s0YXxIfWcDAAAA+JEoKQmoq2enaCKK&#10;/lib5StWl0a+DG2Xn5erzDAMSyqVMrt27ppUVFDQTUEgeLlg4YID9V3AEtXjiV1/17ljh3Q7xxY7&#10;iUjm4tkzG2Li4qmsrExRKpGosVisCi1tbWwQCwAAAPANUFJWyiQiqqqs1CwtLWUu+V7VfHT39mIi&#10;Ytp39lxl3sRU1BC5GqSIFQgUacKkSVs5XG5iWUmJ2/HjJ7xSU9M0GYaRY3M4BepqasUNkQsAAAAA&#10;/kleXv4dEZGwqkrzZVgE98L5c0uJSF9LV9d/6pQpVxoqV4MUsUREnp06FHv26LmJiMjf79p8n4vn&#10;u7A5bOLxeGmKiorlDZULAAAAAP6fvLxCGovFqmQYRmH7b78NDw95MYaIKgYN9VrZxNS4wXI1WBFL&#10;RDR2zJhDyqqqfsWFhXav4+IWM1KG1DW1Xpk3MRV/vjcAAAAA1DULC/O3XB4vTSiskk+IjdkmEgqV&#10;bJo7bBk5wut5Q+Zq0CLW3s5GMmXGrLVEJOHyeCoMw5CZhUWsvLzcZ/sCAAAAQN0zNTYqV1RSimCk&#10;DJvD5SqxWKysWXPm7FJTVWnQXA1axBIR9e3TK6ixicllifiPh6/mFpaJtX0sGQAAAABUj4aGOlk2&#10;s4pgGIYkYjF16t5jl7tr6+yGztXgRayaqgr17N33yJ8nhzHW1lYf3eIBAAAAAOoXh8MhJ+fWEX/+&#10;Ke3atevF2j5CtjrqfZ/YD+nfr8+tioqKSYqKCu882rihiAUAAAD4hgzo3+dmcXHxRHl5+Vw3V5dv&#10;4tRU1p9PQL9YQWERKy7+lb6RYeNsXR1tvIAFAAAAANXyOjFZUFRcLG9pYZajIC//VX2/+kns7j17&#10;+x7as3u3oanpm959+22aPGnCJR7348Pk5uWRz+WrHRITXjc3NWvyfPTI4Y8+1f5/PXz8VCM7O6dV&#10;cXGRvIGBQYy7m0uMooLC18YGAAAAgI/IzsmhwKAXTnl5eY1VVJTzjI2NAh3s7b54y9OCwiL2ocNH&#10;++Tl5ho6ODo+6Na180t5uY+/qJ+Xn8/esXP3tGu+PlMK8/ME6zdv6T54YL+wrwrNMMxXXWfOXXQ2&#10;NTSSmBoaMaaGRtJ5CxbNKSwq+mDbJ88Ctbt163Hyz7aMU0unG8XFJV80T0lJCW38eUtHU0OjxPf9&#10;TQ2NKubOWziirLz8q3PjwoULFy5cuHDh+veVnpHJ6d9/4Ob3tZ2poRFjaWb+6OSZc03EYvEXjRH6&#10;MlzW1NAo6c8xykaPGb/+dWKSzIfaxie8lvMaPnLf+/qumYVleuDzF/pfm/urV+V27+YZ2LyV0x4i&#10;Ih6fz/I5e2bLvHkLfsnOyflrLIlEQucuXHKaMsH7bnx01DAen/9H3959jikofNmj4uCQl8b7d+3w&#10;5fJ4vIXLV7ju2LvPSk5ePsX3/Nnfg1+E6n9tbgAAAAD4tzt377uEvQieZ2ph4Xv09BlLrzFjB4iE&#10;QrdVSxZdSk3P+KJ9T62tm1V6dOx0noiIx+fLP753Z8mkiRN9Hz8NMPh7u4ioaOW5s+ecCXz8yPt9&#10;fdhnwKA1Ti0dM74291cXsYoKCjRq9Ji9RCRkGIZ4fD7dv+U/d+qUaYdS09K573LzaM68BQuWzJt7&#10;t6ykxIrH54vEIhE1NjE5P2L4sNNf+jZbfHx8CyJSYLFYUkVFwTsba6sYWXn5UCJSzM8vaLjjIQAA&#10;AAD+Q4qKiiyIiBo1NnxsYmz0is/nl7JYLJFUIrWJjY0z+5IxeFwuDR3m9TOXx4uTSqXE4/MrkhMS&#10;ukydMOHZ+g2bBpWWltLjpwG6kydMvBIbGdGLx+eTRCImBYEgZdiwoeerk7tauxO09XCLsLS2OR8X&#10;FenF4/PzWCyWMDzkxSjv8eM15OUVKiJfhg5gc9iFauqaRwry8wYzDMMaP2HiBiPDxl88h6uLy5Pw&#10;bt2X3r7ut375wvkvBUpK8SXFxQ5ElCQQKCZWJzcAAAAA/JO8vHwYEVU8uH1rfbegwGElxcWORFQ4&#10;esKk8c2aWqZ+6Tgd23vkDRkxas2JQwdOsfn8Ui1d3Qtvs7JGHN6752x0VFSnV7GxrQrz82zZHHYK&#10;EWlLJVLZzl27b7JqZllQndycVatWfXUnPp9PlUJRwpOHD8cxxHCbWtsuZ3O4amlvktu/zc5qpqWr&#10;+2TI8JFD0tPT2hXk5trbObbYO3funINysrJfPIe2lmapu7vb40qRJEIoEusLlJUVGxkZ+06ZPmNS&#10;p47t03g83lfnBgAAAIB/MjIyyuTKyj+qqKxUVVRS0tLW1Xs6erz3pDmzpt9QUVGu/Jqx9PT1E65f&#10;v96uvLTU0trO/ly7Dp02x8fFtklNTmpXWVGhbWphcUpNXeNZ3tu3HnLy8ilLV6zw1tPVqdZuV9Xe&#10;J5bN5nCISCiVSBXtHRxzevbo3uXo0WNLFRQUcqZPn7rr/oNHjm9evx5ERCUTJk36RVVF+avnUFZS&#10;ohXLlvgUF5f4MMQQj8ejT73pBgAAAABfR01VhebOnvF4wvixj6WMlDhsNikqKlZrLPMmplWjx3mv&#10;3rppw60XgQGLpk6dat6te9dWR48cmyoQCCrHjx/38/r16ze8jotj8WVkqohInogqqjPXV+0TW1pa&#10;SlExcfq+vr5jL509PVsqkarKyslF7Nizt0s7D/es9+3iXyXIjB879m5Werprp27dZ+z+feeO6oQD&#10;AAAAgO9LQWERDRk8+FRifPxQ17btdu7Yvm26kpLgr/sHDx9z27B65RUiUlVSUUkc7DVic9eunmds&#10;ra2Kvmaezz6JlUgkFPT8heL1Gzc8oyMjh0S+DO1IRCpExNg0dzjjPXHigr8XsEREDx4+1s9KT3ch&#10;IiosLNS8fNXPxtbGOtLYyPBrsgEAAADAd0IqlVJs/CvZly/D7YVCIYuI6OmD+25xr17xWrVwFL1v&#10;N2bU8CdSqaTbuTOnNyQnJLTdv2vHnoN7di1r2dr1hq2d/anu3bo+tLZq+tmnrJ98Ehsb94r/69at&#10;Y+7735xJRE2JqMLE3Dy2uUMLf4+2Hufberh/cCPb/PwC9k8bNnlf9bm4QiIW6xERqWtqhrZq7erX&#10;vUeP023cXWKxLAAAAADg+5ebl0e379x3ueXvPyzwyaPOIqHQjIhIWVU1dtjI0bNnz5zm/6HdqXLz&#10;8ti3bt9tFxAQMCDkeVCbt1lZlkTE5vJ4TwYMHbZx+tQpftraWh+d95NF7OQp0ybfvu73O+ePE7by&#10;dPT09w4fPfrcgH59w1VVlEkikRCHw/lo/7j4BLUbN292CgoM7Psi4FknIlIjoqrmrZyu9ujZa38X&#10;z063tLU0v/AnAgAAAIBvRWJSstzVa9f7+V/3806Ii/UgIpKRlU11cnW/7ubu5tPFs/NDPV2dqo/1&#10;F4nFxONyKSU1jc6eu+Bx9MC+4RKJZJRELOYxDEMz5i3oMGPa5Hsf6//JInbPvgMdTh47ujYrPd2I&#10;iHTff65rYBBkbNrktkgk0lmyZMl8G+tmhe/v5RcU0uMnT80FAoG8mppaAZfDKZUyUnFUVLTR/fv3&#10;Oz2+d3eiWCRqQkRkYWV9Yd369ROb29vmf9WvBgAAAAAN5vJVP7u1K1fuLczPcyIiUhAIAjt37b7X&#10;zd3tmYW5eY5QJORLJVJBekamKpfLzfFwd02Xk/v/Xapu+N+x2L93z1JFgSA9PDRkQFlJyfv9aCUc&#10;LjfN0MQkfvbc+bO7enaM/ViGz77YlZaeQdk5b/Vev040jIuLtY+LjW1VXFjYOCEu1paINAYPHzlq&#10;/brVx4j+WAuxaMmyMZfOnN5KRMpEJCEiobKqaqWyqmoJwzDFmWlpqlKJRP/9vDPmzXeeMW1KUPV/&#10;RgAAAACoT7Pnzp959eKF397/LScvn6Slq1splUqV32VnK1ZWVMgQEZ/+OFgrc9aCRQOmTZkYQERU&#10;Vl5OQ4cM2xITET6HiBIsrW1SVNXU4m1s7Z6bmJhEmpmZpunq6ORqaWp8MsNnX+xqZKBPjQz0M1s6&#10;Ns8kooDKyqrdpWWlNH/+Qu/H9+7uu3vL32vcuDHHTYyNmIrKSgoOCuxNRMoGhkYvNbS08qQSiUAs&#10;FsvkvnsrV1VZqaCmoSFipEyCsqpKsVubtntGjvAKrsFvCAAAAAD1bOqUKQfZbLZGWGhIz7KSUgUi&#10;4hbk5ckqCpSKTc0tcjgcThWLxSrJyswwfZuVZRoaEtJTIpEEcDgcevjoiXZMRPgwIpJ6T53eb+KE&#10;cVEqyl+/FetX7xMrKytDsrIyNHrMGJ+nD++vy32b0/nylatdZ8+cfj0lNY2Vm5NjSETUq2/fORO8&#10;xz1gpAxJGSkVFhbxRSIxj8UiDhGxlJSUijU11L98fy8AAAAA+CY0MTUu3bJ50/Ks7Jw1ZWXl8iwW&#10;MQxDYllZGaGyktJfhxesWbd+kc/ZMxuyMtINq4RCkpeTo1v+t7yJSEdTRydw7JhRMdUpYIlqcNiB&#10;U8sWuS1bu94MevJ45NPHj0dPnTzp+tmz51pXlJdbE9Gbpk2bhikqKPzVXllJSUhEwurOBwAAAADf&#10;Fl0dbRERfXR/Vz09vYdEJE1MiG976/Y9tdZOLfOfPn44kIioTdv2FzQ11KXVnfvf+x18IVlZGXJy&#10;dj5FRBQdEd5267Yd+nf8/dcREde9fcft7TzaFH5mCAAAAAD4D+vTu1eAroHBSalEqnfk0MGZO3ft&#10;di7IzbVlsVgF7dq3P12TsatdxBIRdWjf/oGcvPwrkVCoeezg/v35ue/aEFHW8BHDT8jKytRkaAAA&#10;AAD4zhkbGdLwUWO2E5E0Nipymu+Fc5uIiJpYWD51c3XOrMnYNSpirZpZVrl6tLtGRCSRSLqKhEJO&#10;6zYe21o7t3pXk3EBAAAA4L+he7cuLzR1dM5LJRI1oVDYhoioTbv2Z/6+7LQ6alTEEhENGjxoOxG9&#10;E4tERESSvv36XazuaVxSqZReJyazyysq/nUvP7+ALly6bHXn3kM1iURSo8wAAAAA8Iey8nK65Hul&#10;sd8Nf9OKisp/3c/PL6A3Kams6o5voK9H/QcNPsowDEnEYlLX1HwwetSIszUKTbVQxLq5tE4ZOmrM&#10;HAWBIMravvnmFo4OidUd6/c9+1sPHtA/ZN78hUvfvsv96/PklFSaM3fe8kVzZgUvnDt7W2lZWU1j&#10;AwAAAAARJSYlKy2YNfPmzMmTgteu+2lgWXn5X/eiY+L4EydNPjh4wIDHvlf8Pr1x6ye0aeP+RL+x&#10;4SVlVdWISdOmL9bV0RZ/vtenVXt3gvf4fB4tXbzwxIgRXufV1VSr1NXUqj0Wj8cTFRUU2Ny6dtW+&#10;orycvWbN6rXl5eX8JYuXrAsPeTGfiEhWTl6lppkBAAAA4P/JysmpVlVWqp47efxkSWmJYMH8eYdy&#10;c/NkFy9aeOB1XJwXm8NO19TUqHbh2aqFY8nJ06f6V1VV8Y2NDGtlt6rPnthVn4qKi6lP7z5X0t+8&#10;6ckwDKmoqQeWlZYoi4RCCx6f/0YkFJp07d1nym+//rKbw+E0dFwAAACA715+QSFr0MCBx1MSE704&#10;XO4bsUhkpKyqGlxWWioQi0SWRESubdttPnrk0IKGzvp3NV5OUJtehkUIKisq9BiGIVsHx1+bt2iR&#10;5tLG4+mEaTNcFZWUIjhcbkGvXr0uooAFAAAAqB1qqipM1+49DzAMw1jbNz8xYdoMT9vmDkkeHToF&#10;mDVtdpaIqCA/3/BVwuuGjvoP38ST2PKKCjp1+lzTLRt/2i0SCj10DQyOHzx8eKS5WRMiInoW+Fxl&#10;5JDBBY1NTK75+fn1lJOTbeDEAAAAAP8dYRFRNKhv7xSBknLms8DA1jIyfCIiunbdX2HxvDm3KsrL&#10;XbT19I+vWL16lmenDvkNHJeIvoEnsSUlpaxly1eO3rhm1TOJROzB4XJvOrRsdTS/oFDn/S4FOtpa&#10;FUZNmtx9m5XlMmv23NXHTp62Lyj86OEQAAAAAPAFMrOyObt27/XYuGHDbqlEqmXb3OERi/XHRgS5&#10;eXnE4XDUbR0cf2OxWGE5mRkjpnqPD9y6bWc7kbjG72XVWIM/iU1MSuYNHjDwemF+Xsf/uVXQe+Cg&#10;FevXrtmZl59Pa9eun3Tnht/u9ze79u4z49ctm3fwuDV+Nw0AAADgh5Pz9h3La9iwA29evx7750fF&#10;o8ZP6D916uQ7IqFQdsbMWZtDAgMmEBH/7/2s7Ow3nzx1YkFN93mtqQavAE1NjEVnzp8fGBEVZVJV&#10;WSVXUFAgKCws1Eh49crh8vlzO0xNm0SHhb00vnfzxm4NLe0oPQODPJFIxAgUBTkNnR0AAADge6al&#10;rfNaQUHxCZfLFb9+FW9y9MA+X5FY3F4sErUOCQyY1qNv/0U6ujqpmppab2VlZctVVVXKHJrbJTR0&#10;AUv0DTyJ/ZjXicmcfr16hYpEQj7DMDJ8voxwx549LRzs7UqljJQUFRQIL3gBAAAAVF9lZRUJhX/s&#10;eHXm3AXzn9etCZGVk3tdWVFhamltc/bsuTPeCvLyDZzywxp8TezHNDE1lgwc5jVTJBRaikUiYyc3&#10;t0se7q6lAoEiKSspoYAFAAAAqCFZWRlSUhKQkpKAhgwa8MrUwuJuZUWFPRFVeU+cuPxbLWCJvuEi&#10;loho8iTvB9b2zQ8TEVlYWIY2dB4AAACA/yolJQE1bWYdQ0TUrU/fn7p19cxu6Eyf8s0uJ3gvNu6V&#10;IPRlmE3LFg6h5mZN/n2gLwAAAADUiucvQjQTEhLNO3ZoF6CtpSlt6Dyf8s0XsQAAAAAA/+ubXk4A&#10;AAAAAPAhKGIBAAAA4LuDIhYAAAAAvjsoYgEAAADgu4MiFgAAAAC+OyhiAQAAAOC7gyIWAAAAAL47&#10;KGIBAAAA4LuDIhYAAAAAvjvcuhy8tKyMbt+531wqlch07NAuUFlJqS6nAwAAAIAGlJ6RyX/46ImL&#10;rq5Oioe7azKHw6mzueq0iL1w0ddu3Yplz4hI1tm9zb6FCxcusLFuVlSXcwIAAABA/bt56675zxt/&#10;2p6alORJRMl7Dx9p0aGdR35dzVenywlkZGTYRCTD5fEo8PGjCd5jx1674X/H8GvHuXPvgcXxk2d6&#10;R8fGqdZBTAAAAIAf3rOAIKOjx0/1ev4iRPtr+x44dNRl9rQp/qlJSZ4cLpc4XK6cnJycpC5yvsdi&#10;GKbOBo+LT5Dt37tXgEgktOdwuCQSConL48UvXbXGa4TXkJDP9c/OyaFDh4+OOrJ/769SiVTNvX2H&#10;9Qf2711Wl4+mAQAAAH40paWl1K1r90uZaal9lVVVY70nT5k+Yviwuwry8p/sJxSKaNPPvww6emDf&#10;PhaLpczl8UgkFJJRkyZ7fX19JikqKtZZ5jp9EmtuZlrp0aHjIalESkTEcHm8ErFIZLF66eLb23b8&#10;3vVTfX2v+DXxGuZ14dCe3UdYLLYaETGWTZuFoIAFAAAAqF0ysrJkY2cfTURUXFjY9Jef1l+fNGnK&#10;r88Cn6t8rE9paSktXb5i+tED+878WcCW/HlL2G/AoMN1WcAS1XERy2azafCQIac5XG62RCJmKauo&#10;3NTQ0n5ARKo7tmy+sHnL1r5l5eX/6JPz9h1t2bp9wLwZ0x6nJCb25/H5xDBSkpWTS+jRvZtfXeYF&#10;AAAA+BHxuFxydXc7QURlHC6XeHw+P+DRw9lTJ3jfO3HqrNOH6rWly1cu8jl7ZjsRsfQbG56QlZV9&#10;KRaJSEtX90X/fn2e13XmOt9iy9HBPtfU3OKeVCIlsVhs1nfgwNEGhkYPiUh+747tp1etWjvl/Q/z&#10;MixCZdLESXt3b9t6noh0uDxeJIfDSZVKpGTn2CLA0sJMWNd5AQAAAH5E7du2SdDW04+QiMXEZrNj&#10;2Rx2RklxcfNVSxbdmj9/4cL0jEwuEVFmVjbNmjV7u5/PpQ1ERM1bOe128/DYVFFRYc0wDNk1d7iq&#10;raVZd+tV/1TnRayiggK5uLlfICIqKiiwl5GRNf99754eBoZGt4hIxufcmR2LFi1dtmXrdi/vsWMf&#10;Rb4MnUBE5OzeZufYiZMHSSQSWSIiaxvb61hKAAAAAFA3dLS1pfYOjo8YhiGBknLh3EVL2zUyNvYj&#10;IqVbftc2jh837tqefQd7zJgxc3/ws6fTiYhaubrt2rlzx5TKiso+YpFIjYiK23XocK4+8tbLYQdt&#10;23rclpGVfUNE9OTxo8HNLC1KN2/ZMkhbT/8aEbFvXPFdu3vb1hOF+Xk2XB4vdZT3xLHbt2+bXlZW&#10;6igSCrXYHHaas7PTrfrICgAAAPCjambV7CoRUd67t47q6uqio8eO9fXs0WsVERW+jovz/OWndVfD&#10;gp+PJyKyc2yx7ddff5lODENPHj7oTERkYGj03MPdLak+stbpPrHvtXBoXtrY2OR5QmyMUWJ8XPPk&#10;Nym8li0civbs2zdw9+7ds9LT0npwOJwSMwuLu/369Tvm3KrF2/yCQrp57eoYIiJru+a+rVo6FtZH&#10;VgAAAIAfVVsPj6B9v+8KKispcbru5zduQL/ey3/ZvGl1127dTvtduzoqMyPDhYiktnb2h6ZNm3JS&#10;W0uTLl2+qpf7NseaiKiZjc1TbS3Nesn60SJWIpFQQFCwdmBgYHsikjo7Oz9yc3HOqs4ksrIyZNe8&#10;eWhCbMygkuJi45DQMDVjI8McG+tmlb/v2rGxqLh4I5vFJoHg/99iu33nnmPeu3dtiYj69Ot38XNb&#10;PAAAAABAzVg1sxT3GTDwyMnDh5yePrw/LvhF6PaWLRze9ejm+apHN8+lxcV/bECgpCT4q090ZJQd&#10;EakSEWNlZXW/unMLhSK6c+++RciLECc1dbXitm09bls1tSz7WPuPFrFnz1+0WLFo4RUiMiEi7p7t&#10;29LnLFrSf8ok76962yw1LZ3nf/uO2/PAgPYcLpckYrEgKytLkYhy3rf53+NohUIR+V27OoqIOOqa&#10;mk/c3Vyffs2cAAAAAFA9HTt29D15+NAaiVise/vOnZ4tWzgcen/v78Xre5mZGWpERGwOm3X39u2h&#10;mlpaRR5urmHa2lpfPGd5RQWtXr1u6MUzpw7QH/Up79C+vf77Dx/u72BvV/6hPh9dE1tWXq5HRI1G&#10;jPPusuqnjTYcLlfxt80bdwcEBX/RI9Gk5Deyq9asHzN8mNezTWtW30tNSuosEYvJ2Mzsmqdnp7RP&#10;9b3hf8v22cMH44lIMnTEqLXGRobiL5kTAAAAAGrG3bV1ducePTcREV04c3pxyMtw9U+1HzBw4H1Z&#10;OblIqURKEaEhE5fMnRM6fPjw69t3/t717bvcL5rzzNnzlhfPnNqnpav7as+hI4btu3SdX1RQ0Fwi&#10;lsh9rM9Hn8Ta2tiEEFFp4LOn8xwdHSdbNLMKiIkI7/riRYhba6eW/3rJqqKikl4nJhnmFxRo+d/0&#10;d3/y6OHozLRUGyIiBYEgxc7B8YaTc+ur3bp6PjQ2MvzkVlkZGZnaRCRHRJSelmaf/CYl0NjIsPiL&#10;fgUAAAAAqLYXoWF6xUXFTYiIigsLDbKzswVEdnkfa9+hnUfmsdOnO9y6dbtzaEhIr7AXzzskJyR0&#10;3f7L5q7Xr129275j5xMeHm0ilJWUsiwtzD64NPVV/KvBRKRoZWt3/+27t+ovXwRPUdfUDGlqaf7R&#10;eT967GxZeTlt2Pjz6DPHjh6k/39iG7li/U99RnoN/cdbZ7l5eaxFi5Ysf3TvznSpRKpBRMTmsCua&#10;Wtvec3ZxPdS7d8+HzSwtPhrif73LzeMdOHh42MHdu9YSUSN1Tc3Ebr367PQeP3a3nq5O1ZeOAwAA&#10;AABfJiIqWv3w4SMLrl/2HSMRizUFSkrPp8+Zu3TQgH53vvT0raoqIYVHRja+dMmn68uQF6MS4+Nb&#10;/3lLKicvn9Vv8JC5SxcvOsvn8/7RWSjhXAAAIABJREFUb/2GTZ0P791zkog0/vwob9GKVX3Hjh7x&#10;mM3+8MKBjxaxRH+sT7h1+55tZGRkcw6HXeri4vKgVUvHPHm5fz7ZTc/IZHXp2PFBZUVFGy6PRxKx&#10;OGj0hImrpkyedFNVRfmLvvSHPA0I0jp+7PiSOzf8ZhIRGZqa3p41Z+6snt27xlR7UAAAAAD4i0gs&#10;pgMHj3Q+sOf3rUUFBc3YHHZp/yHD1owZPWqnuVmTiuqOm5T8hrZs2Trult/VpRwu11gsEpF9i5ab&#10;T5w4vkBWVuYfbfPy8+nR42fGUVFRzhwOm+Xq6vrUw9015VPjf7KI/Rq+V/wcdmzb+ktKYmI7IiKB&#10;klKGq0e7k4OHDP7dxblVSnUPKpBIJHT46Im2u3779eeS4uKWRFQ4ZOSoOfPnzTn8vy+EAQAAAMCX&#10;S0xK5m3c9PPy+/43lxERy9DU9MK8BQuXdfXsFF/dMUtLS8n/9l0Hn0s+08NePO9bWVGhTERVzVs5&#10;XVy0ePECx+Z2GbWRvdaKWCKi7JwcunL1euezp0/OTklM7PLnx7ntu3TdPmXy5O32djZF1R37WeBz&#10;pR3bt28PfvZ0FBGRs3ubrQsXLlxmY93sg2+sAQAAAMDH3fC/Y/DLzxt3pCQm9iEipmuvPqvmzJ29&#10;3tiwsaQ640kkErp990GjA/v3LQkLfj6WiPhEVGnfstWZYV5e2z07d3xZm1um1moR+15mVjZdvOTb&#10;7djhg8sLcnOdiYgUBILYfoOGbO7Tp9e5Bw8etbe1tYlq5+Ge/L99Y+NeCUrLyjQaGeglKyoqkqKC&#10;wl/3RGIxbdy4ecz506d+KS8rVTM2M7v569bfRttYN8v533EAAAAA4MNu+N+xnTdz+umqyspmGlra&#10;CROnTvMeM2r4w7+3KSkppaLiYpnMrCw9HW3t9MaNDER/v19VJSS/GzdbFBUVc62tmsUdO3582o3L&#10;vlOJSIeIyNjMzGfUmHHrevXoFvqhrblqqk6K2Pfi4hNkjx07PvbSuTOLxSKRARERi8UKYhjGSUEg&#10;uHfex8fTvInpX9tnRUbFKI4a7uVXXFhoZWph8UqgpJyhpq5eSUQiIhLxuDwhQ0xp4JPHPcrLyqzF&#10;IhFp6eo+3bl7d1cHe7uSOvsiAAAAAP8R5y76mK9cvOieWCTS53C5pKmt/cCxpdNzobBKUSyR8IiI&#10;JxGLeYUFBXIFBfmmqUlJjZrZ2l0+euzo2L+/63T3/kOdiWNGh/3551sisiEiUlZVDR0+esyaYUMG&#10;X/6avWK/Vp0eO2tpYVb50/o1v3f27OxzYP/+BXHR0V3kFRRy8nPflZaVlLSLjY1rZt7ENOJ9e7/r&#10;1zsVFxa24XC59Le32T7pbVaWZVR0jBKKWAAAAIDPexkaaiwSCvWJiMQiEWWlp7e9lp7e9mPtOVwu&#10;xUSED71778HqAf16//WyVWRklCsRacvIykZr6epmlZeWkou7x4kxY0fvtrW2qvO6rE6L2PfatnHL&#10;atXScXZGZtbSvLz8qikTvJ9UVlQ4h4SENu/ds3sE0R/rKGJjYtoREfH5/NQRk6bMZhhGXiIRyxIR&#10;m4jFZrFYbCJiMwzDJiKGYaTFLVq0eO7m2rpWFggDAAAA/NfNmzv7lp2dvXNi4mtbFostR0QMi8WS&#10;EhHDMIyUiJESkYTPlynNyckWXL5wbicRyYaHhXUc0K/3QSKiysoqun/3jhMRUSMjo5u79+xZwDAM&#10;z8TYqN62Qq2XIpaISF5OjsxMTcqNDBtTI0Ojp9GFYc4RYS9bVFUJj8rI8Cnn7TtWXHSUPRGRgaHR&#10;8wXzZl+qr2wAAAAAPwp1NTVmyKD+QUQU9Lm2CYlJ5H/t2ozyslKb+Pi41kKh6CCfz6PkNync5Nev&#10;2xMRtXJ2CTA2MpQSUb3u5f/RY2frCo/LpRatnB4QEcVFR7WPiIqWISKKjolVKsjPa0JEZG5pGVXf&#10;uQAAAADgnxrp65OJmVk0EVFKUqJZUXExi4goIDDQorys1JaISu2b2wc2RLZ6L2KJiNzcXIO4PF6B&#10;WCRqGhISak9EFB0d00wqkWoTEenq6j5riFwAAAAA8P9kZWWoUWPDSCKiosJCs/CIKGUiosTXie2J&#10;iKetpx/j4twquyGyNUgR69jcPtfA0DCCiFhvkpM9JBIJPQ8K9CQiNpfHS3Zxcfns420AAAAAqHtW&#10;1tb3iUgqFol0goODWxERJSa+bkFE1NTKKkxLU7Na+8rWVIMUsQoK8oyhkXEsEVFmZoZF3KsEdnxM&#10;dC8iIms7+2vOrVoWN0QuAAAAAPin9u08ggVKSsFExAoJft4n+U0KpaWkmBERGRg0CmezG6ScbJgi&#10;lsPhkI6uXhQRUV5urm5wcIhdSXGRDRFR+46dbvL5vIaIBQAAAAD/w9ysibhNh47niYjSUt5097t+&#10;07CyolyfiBgdXd3nDZWrYUpnIjIxMXlMRJLMtFTTIwcPDCYiLpvDTmzt7PSkoTIBAAAAwL+1bdvu&#10;JhEJi4uKDE4dPzqhrLRUk8fnpzs6NI9tqEwNVsS6tHaOk5WTiy8tKWmSkZoyRSqRUq9+A3c3t7fF&#10;UgIAAACAb0i7tu7R1vbNz4uEQnbu25yZYpFIztDEJMTaqllZQ2VquCexxkZCKzv7OwzDsNkcjoDD&#10;5eYNGDjgVEPlAQAAAIAPU1FWpkFDhuwiIobN5igQEdnZO1yWk5NtsEwNVsTKyPBp8JAh24jotUQs&#10;Jksr6x22NlZZDZUHAAAAAD7OpbVzkJy8vL9YJCJVDY3rI0eOON2QeVgMwzTY5FKplPxv3zUKDQ11&#10;7NGju5+djXVlg4UBAAAAgE+6dt1fOywszN3Ts/Odlo7NCxsyS4MWsQAAAAAA1dFgywkAAAAAAKoL&#10;RSwAAAAAfHe4X9IoLT2DHf8qwb6yskrR2Ngw2qqpZV5dBwMAAACAH0NoWHjjNymppjra2tkW5k1i&#10;1dXUPtvns0Xstev+ZmtXLj+a9+6dBRHJsDnsnEXLVw4fO3pkQG2EBgAAAIAfU2lZGW3dut3r6IF9&#10;vxORlIik5s2s7mzYtHGCnY110af6fnI5wZuUVN7qFct2CJSViw4cO+527MxZa1U19awNq1edjo6N&#10;E9TmlwAAAACAH8v1G/5WRw/sO+Ti0fa8zzU/q/Wbt/RJe5Pcct3adYvLyss/2feTRWxhUbFSQW5u&#10;K2PTJnf09HSTlQSCTF19g3CGYQyzs3O0avVbAAAAAMAPJSMjszkR8dU1NF4oChQzjY0NI7T19AJi&#10;IyNcRCIR61N9P7mcoImJUX6nbt033b7u98t9/5vz6I/HvHoWVtb7Gxnop9bidwAAAACAH4ytrc1N&#10;JRWVu1cvXth99eKF+USkTkT8idNnDBUoKn5yH9jP7hNbWFREl3wuu6alpbuzWSyOsorKi359e/sb&#10;6OvV4lcAAAAAgB9RWESU/J07d3pWlFc0JaIiKxvrG927eMbJyPA/2Q+HHQAAAADAdwf7xAIAAADA&#10;dwdFLAAAAAB8d1DEAgAAAMB3B0UsAAAAAHx3vujY2fpQXFxC5y5capWWluqmoqL61t3d7VoLB/vC&#10;hs4FAAAA8KO6c++BwYsXL7pXVlbxbW1tbvbs0S2Bx/02ysdvZneCDZt+aXtw965bXB4vVywSaXF5&#10;vPANv/w6oG/vHskNnQ0AAADgRyIUimj7zl0d9mzfdpKIFNgcdpVUIq34ZfvOln16dc9u6HxE38hy&#10;grLycnpw784UHp8feubCxcZrN212EotEtj+tXb03IzPr2yj3AQAAAH4QoWHhWnu2bzslIytbdPzs&#10;uSZbtu9qRkRygQEBAxo623vfRBErlUhJIpGIRUJhi4uXfMYzjFQiIyubWZCb65rz9q1CQ+cDAAAA&#10;+JFkZGToE5GWtp5efHZ2jt6lixfnEpG6RCr5Nv6FTzVYTiCVSqm4pISUBAJis2teCz98/FR7w/p1&#10;+17HxfX686MiR+fW63bu3LFFU0P9m/nBAAAAAP7romPiZKdNnbI7LTl5OP3xDpWolavb3rVr18wz&#10;NTGuqo05CouKSF5Onvh8XrX6V7uI9b3iZ3Rg397degYGwTNnzlhr1dRS9KF2RcXFFBMb31RRQaHA&#10;qpll9qcK3rfvcikw6LldYWGhuoaGRqpLa6fXKsrK1coHAAAAANWXlp5BoS/DbIuKijS0tLTTXJxb&#10;JSgpCT7ZJzklVSU7O6exgb5eRCMD/Q+2yc3Lo19/3TY6IjxsVNv2HdbOmzPzXnXyVXu9aXJycpO4&#10;qMgucVGRXeJjYix/3rJltFNLx/K/t3nyLFBhy+bN6yJfhk7Q0tX18791a5BAoPjRMbU0NahXj27h&#10;1c0EAAAAALWjkYE+NTLQj/iaPr/9tm2in8+ltboGBn4zZs+dPrB/n/S/30/PyKTZs+esffk8aCkR&#10;sXT19B4QUbWK2GqvA7C1tQnh8flpHC6XMlJTBs6ZOfPc04Cgv9avnrv4f+zdZVSVWdsH8P99Cjg0&#10;h+5uBMQOBAuxG7vFHGvUGXUcHSccpxxjjFHHwi7ELuxGJRVEQLq7Tt/vh9HndXxMPMjweP3WOsvl&#10;uXdcx0//td333kdspk0KPRv34P4sAML2HQJvqmuo13U6QgghhBDyL+fp6RkDgJ+bldV3weezr69c&#10;taZtVXU1ACAlNQ1z5nz+64M7t7/i8fkMAJmnV5PTdZ2rziHWr6lPqaGxcZxSoQCXx3ucn5Pd47Mp&#10;k0+cu3BRd/XadX4LP58TWV1Z6SrU1NrL4XLEXYO6nvi3nCtGCCGEEEJULzAg4IqGUJjG5fGuAqj6&#10;Y+VvZ79Z9l3IrTtRvM+mf7bx/u1bc3h8/mOGYSQ8Pj/dz6/pe630vqjOIVZPVxc2dvbFLMsisEvQ&#10;Ct8WLddWlJV1mD971qk1v/5yEoDJoOEjeuoZGPAMREapTbw8U+o6FyGEEEII+fezt7OpadGm7VkO&#10;h2M3bMy4IZra2hlH9u3dM21S6KnHDxNCTcwtrnTv03esQiFn9EWicm8vz9q6zvXWpVGlUonsnFzk&#10;5RdYpqdnGEmlEm2WhXp6+lOD9LRUXwDw9vEp6NK50+xJoRP101NSBgLIGj0hdJR/B/+EQ3t39+vQ&#10;uetKkYG+oq5FEkIIIYSQfz8Oh4Mm3j43Lp8/N8nVzVXg+OWCHj8sXbK9vLQ0gC8QXP32hx+GcLlc&#10;ScTBA9zK8nLbn37+dZyjk1M2X8CXMGCqbG1tio2NDDOtLC3lbzu14K0h9vrN22ZzZ83cU1xY6A5A&#10;/+U+Onp6Zy0szG86OtjJt23fPiIrO+cbNTVBvrOjQ8WCRYu/UiqUCAwMDFfFMVyEEEIIIeTfrXnz&#10;Zud5fH7RnrCwBZs3bxro19S3Y0VFpb2Ojnaah5ur9PGTFK6dk9OatOTkaXt2bNvyQlcWQJlQUyt7&#10;wddLxg4NGRj1pnneGmKFQqFCQ6gpBgqNAIDL4yk5HM7BFm3aHggKDk5o3swvycnBXgn85y22ZAA4&#10;H3lZdOpo+CIen//E0tKyzvsdCCGEEEJI42FqYpxjbGp25lFc7PCI4yeaTRw/NgpA0vPnzo4Oih07&#10;d86+efvOmqtXrjhFnj3TW1xbO0Ihl+sA0OdyOZmamsJXHt36Iu7SpUvf2MDczLS6W/fgMDsnlxNy&#10;pVLyNCXFXKlQtCkqKGiiq6df4evj/UAkMpC/3M9QJJLVSOWliQnxQadOnBiXnp3D0xBq5hno65UJ&#10;BIL3/xchhBBCCCH/WrHxCUbbtocN/OHbZX/m52S369qz19rRo0Ye1NPVlb7ctrZWjAsXIrtdjoyc&#10;X1JY2J9VKqs9fXyPjpkQ+vmChQsWtmrZPOdt873XZQcKhQLXb942jjga0TshLnZocuKjZiIjo7TA&#10;Ll3Xfr140WahhsZ/2lbX1IDL4eLWnbsmu8LCJl88e2YEAKG3X7NLHTt32dazR3CkjbUV7ZMlhBBC&#10;CGmkSkpKcerMuaYXzp8fc/3yxV4KuZzn06x5xOAhQ9Z27dLpkUAgwIv5EAB++W1V8NnTJ+ekPn7c&#10;ytLGNsnV3eNgt+DgfR0D/NPedpnCi+p8Y1dJSSmuXr9h//ln0+8B4G3esdMmwL9dCQAcOXrceNtf&#10;W74F4Mvn8+VgmJqkhHiuRCJ2UiqUFgBgYW1zeP2fG4e7u7qI61QAIYQQQghpMEXFxcxnn8385u6N&#10;618BYLg8XinDMAku7h61AjU1DZlUqq5UKp927hr0w4zpUx4AQH5+ARMcFHS3oqzMb/KMmZ1HDB96&#10;wdTEpE7z1/ltKwMDffi3b5dqZml5DYDWuXPnuwJ/n2Zw/FjExISY6NDU5MfmYrFYWV5WqqcuFJop&#10;FUoAqABQnZeTrVVdVc2t6/yEEEIIIaThiMUS5GRlaQOoBFClkMslAoGaaUVFuaFUIuFlpj/VeBgb&#10;MzD88MEvKioqAQARx084VZSVeXF5vOTWrVtfrWuABT7g2lkA0NfThbtnk/u5WVk9H8bHdQWwVyKR&#10;IjXlSUsAGDNxUr9JE8fdlUilKC0tF5SUlhgolawOy7KMjo52qoeb61s37RJCCCGEkH8fSwtzdkfY&#10;ztk5uXlrGYbhA6jS0dEuMdDXq9HR0cGFyMtan8+Ylp6dkeGXnJKq5ufrLUmIT+gOQGDn6BjTxNPj&#10;v/bKvo8PvkLLydn59IXTJ79+kpTY7lHiY55MLlPmZmV5MAxT5OfXNFFLSwtaAEQGBlLALg9A3ofO&#10;SQghhBBCGp6NtRVsrK1eeaFVm9YtqgxERg+LCvJbJyQkmLm6OD1NiI/tCACubh5XtbW1PmjuDz68&#10;tXv3brfV1NUv1dbUOG3fsSPwzJmznnKZzNbS1jbWy9O98kPHJ4QQQgghjY+Ojg5c3N1jAHBjYmK6&#10;7N13UJSWnBwAoKRN2zaHPnT8Dw6x7q4uyp59+/8FAIf37Vm4e/u22QA43j5Nj4sMDD50eEIIIYQQ&#10;0gjxeTw08fbZD4A9e+L44HWrf18KQNunWfOtnToGZH/o+Cq5Rqtnr57HATwFEFBdXTUcQLF/B/99&#10;qhibEEIIIYQ0Tj26B1/V1de/XFtT07GyonwKAGnvvn23q2KhUyUhtqmvd2lAl65rlAolWCXLt7C2&#10;ORHQwf+th9QSQgghhJD/Xa4uTmzrdv7hADhKhZJr6+h4oGNgQJwqxlZJiNUUCjHn8zmb9A0Nz7Is&#10;W941OHivgb6eKoYmhBBCCCGNmH8H/zMA8gEkzZk7b4mlhblKxq3zZQev8iA6Vu1RUpJNp4AOySYm&#10;xqobmBBCCCGENEqVlVU4c+6CrZ6eXmXnjh2KVTWuSkMsIYQQQgghH4NKthMQQgghhBDyMVGIJYQQ&#10;QgghjQ6FWEIIIYQQ0uhQiCWEEEIIIY0OhVhCCCGEENLoUIglhBBCCCGNDoVYQgghhBDS6FCIJYQQ&#10;QgghjQ6FWEIIIYQQ0uhQiCWEEEIIIY0OhVhCCCGEENLoUIglhBBCCCGNDoVYQgghhBDS6FCIJYQQ&#10;QgghjQ6FWEIIIYQQ0uhQiCWEEEIIIY3ORwuxCoUCBw6FN5kwcdLvK1et6VlbK/5YUxNCCCGEkHqy&#10;/9ARnwkTJ/22dt3G4MrKqo82L8Oy7EeZqKy8HB07BBysKCsbAIDtN3jIzB9++HYNn8f7KPMTQggh&#10;hBDVWvPHhqBVP6/YB0AXQNaWnWFuHdq3/ShJ9qOtxPL5fFhYWecCAI/PZ47s37tq4aLFM/ILCt95&#10;jLLyciSnpAplcnm91UkIIYQQ8qlJSU1Ty88veOf21TU1WLlqTfDqX37ax+FydDlcDtTU1bNEBgbS&#10;eizzHz5aiNUUCtHOv8NZAGAY5u8gu2/vqqlTpq7Mys5h3tb/xKkzDqNGjt43ZODAqG+/Wx76MZer&#10;CSGEEEL+F8nkcmzc9FenkIGD7g4fPvzi5r+2t6+uqXljn6rqaixctHjyHyt/O8jhcnW5XB6UCiWa&#10;tWp9xMXF6X8vxAJAYGCHKxwuJ02pVIJhGCVfIEDMvahZ8+bNX52VnfPKPjm5eZzFX38zbeaUydcf&#10;xsYMLi8tdTt2+GBgZRWFWEIIIYSQD6FUKHHpYqRfWUmx19MnTwJ+XLb09Jw581bExidov6p9dU0N&#10;vvnmu2knjhxex+PzhRwOR/Fsa6qke4+epz/mNtGPGmK9vbzKW7fvsEfx93aAWqVSeRUA7t64Pn3m&#10;jJnrsrJzuM/byuRyHDx81HXkiBGH9uzYtpbL45nwBQIAwOgJodvNzUw/ZumEEEIIIf9z1NQEGDZ8&#10;xBEAlVweD3yBQHjh9Mn5Y0eOvPDH+j8Dyysq/tO2prYWi79eOvXI/r2rADBymewegHyFXA4Tc4tL&#10;7du1ifuYtX/UEKumJkB7/w6RACCXyYSt2rX/q7V/h2UAEHMvasqSJUu/r66pQdrTdMGcOfO+/HLO&#10;rFvpKSl9uTyejMPhKOQyGfQMRFf69Ol1/mPWTQghhBDyvyowoH2yT7PmG54tMoLH50vLS0ubr1yx&#10;/MK4sePX3Ym6J5JIpPht5eqREQcP/AGA6+rpdSS4T99v5DKZAcuyaN22XYS5menHOS3gmY9+TqyL&#10;i3MUl8fLZ1mWycvNaTt//vwlTZr67QCAy+fPfTFp0tQVoRMnRpyKCF8OQNfJzf24qbnFQaVSybAs&#10;Kx8XOukrOxtrerOLEEIIIUQFtDQ1MWPWrJ/V1NXzFAo5dPX0rrl4eG4GwMTci5oyNXTSlYmhk77d&#10;seXPNQBgZml5++ulS4arCdTMWZZVByD3bdr05seu+6OEWKlUhrz8fEFKappRSUmJMZ/Pz2EYBilJ&#10;SS2kMhn3p59/nuzg4nIUAG5dvTw/LTk5iMvj5Y6eEDptyLDh46qrqpoo5HKOk5v7yZHDh179GDUT&#10;QgghhHwq/Nu1KWwX0HGLUqFEVWWlb2CnzqvnLlzUXUdPL6aspNj9xuVLXykVSl1Nbe2YJcu+G96i&#10;mV/t1UuRfs+6iysrKzSSHieb5uTmaVR9pPeW6mX3bXVNDZIeJ1vduHHLNyYmulV1VVXT4qJC84ry&#10;coPiwgJ9pUIpBACRkVGWUEMDjg52tdt3bB+wadNfYzMy0jtraWvH9+3b968O7dvmTJg46buykmIP&#10;ANUDBg1eqq2tVR8lE0IIIYR80kaOGvnrtUuRQyVisf2ZUye+P378eO/27dpd37N37/D8vDx/kaFh&#10;3JAhQ9b5NPEsq66pgY29Q15xYSEAaP3yw/cXN61fV2pgaFiiq6uXry8SxdvbO9xo06b1fQ931yRD&#10;kUjl9ar8soOc3DzO/Plf/nT72pWRLMsa/2Myhik1tbAo5XJ5lbp6enGhkycv7REclPK6sc6ejxRN&#10;nTA+DoCZs7vH7r179wzX0Xnly3KEEEIIIeQDTZo8bf6F0ydXAJBNnjEzYO6cWTde1zY6Jk7/l19+&#10;XZKW8qS9mrqadk5mpp5cJjME8OLRqZVObu7nlnzzzahWLZpVq7JWla/E1tbWIjnxoduLAZbL44Fl&#10;lRJDY5OL/QYO+rNNmzbnWrVopnzTOJWVVcz2bdvmATBjGKas/8BByynAEkIIIYTUn5GjRq65dily&#10;iEQs9j2wZ/e3Awf0725rYy15VVsfb6/SsJ3bZsXGJ+DOnagWB/fvHZea/HgQh8M1kMtkz5tpJz96&#10;2KS0tEwAQKUhlrt06VJVjgcDfX22rb//CWs7+yu2Dg7xahoaJQV5uWoKudy4uqrKLer27cEJDx+2&#10;T8/MZgwMRKnGRoavPBT30JFw77C/toRxuByoqanHdA7qFiESiQq0tWg7ASGEEEKIqpWVl6OgsMg6&#10;NibWrbS42LumutpOyeHFBXTwT3hV++ycXMG27WFBYTt3Lgs/uH9JUX5+e5ZlNViWzXb19LoW2KXr&#10;3qDu3ddM/eyzbzsGtH/3K1rfkcq3E7xMLJYg+UmK3s1bt1teuhjZ/871awMAiABAW0fndNi+fX08&#10;3Fz/K8jeexBjMmPatN35Odkdn39n6+h4qVmLlnsHDhwY0aypT269Fk4IIYQQ8glITknVOXjwcJcb&#10;164OfxQXGwRACAA8Pj9p+S+/hfTr0zPm5T7VNTUYOWLUD7H37y149pXUy7fpsVZt2h4M6trlsrWV&#10;Za6BgX691l3vIfZFCoUCV6/ftN64YcNnUTdvzHVyc/9j69a/ZpqYGCte1T4jM4t/7PjJrteuXhkc&#10;HXW3i0wqNQMAHp+fE9Sz15Z+/fptCvBvl/nRfgAhhBBCyP+I6Nh4vfDwoyOPhx+ZVlZS7PLs60r3&#10;Jt6X27Rrt69bt24nfZp4lryqr0wux7x5X4YeP3Joo5Wd3fHPZs5a0LVzx3itj/g/5h/vbjAAXC4X&#10;Af7tMhQKxfd3b1yfKhQKa7g87isDrFgsgbGRkWzalNAT06aEnkhJTdPaGba714mI8NCy4uIOJ44c&#10;XnziyOHQ4WPHffHl/HnbNTTUP+ZPIYQQQghptNZv3By4btXK1bU1NZ4AoKmtHduuQ+DmiRMn7Pfw&#10;cMvn83hQKBSoqqrC64KpUCisBIDeffv91r9v7/iPWD6Ajxxin3N3cy0zMbeIio66O3vHzl0H58ya&#10;cefF55evXjdZu2bNcplU6mggMsxSUxNIBWpq8sqKSg6Xw63l8nhVDMNoK5VKk11b/9qmpqb2aOGX&#10;8++8bj5CCCGEEPK3w0eP6f26/PtdAMz4AgFYlpVyudzykpLiplu3bfOWyWRcuVzOLS4stJDL5RWD&#10;hwz9evjQwf+4Uvbc+Uj9/bt2fsfl8fJ9fHyiGuJ3NEiINTM1gbuX15n8nGz/82fPzhw/bsxwXR2d&#10;/zw/dOhQvwd3bo99x+EqZDL5R73mjBBCCCGksZLL5QyAcgBmMqkUAAQVZWXt79643v5V7f8oyM/r&#10;3bP7lBfP6j8afnQCAHtbB4d9zf18Kz9G3S9rkBALAG3atN1/8czphY8fJvQNP3rcc/TIYf9ZhpbL&#10;5boAwOXxZJ27df/R2sY6V6lkOSzLygBWAkCJv28bE7u7e8R0DPBPbKCfQQghhBDSqPTr06vUQF+/&#10;871791vJ5TJNhmFY/H22qxpKxYLvAAAgAElEQVTACDgcBqUlpfzj4YcXSMRiY6VCaSBX/P/uzztR&#10;97SvXYqcBAAtWrY+8DH3wb6owUJsr57BT/bt2XXlSWJi8LmzZ2cPGTxwvJqaAADAYf6+DVchl8t7&#10;9+m9KahLJ3p5ixBCCCFEBfg8Hjp3DMju3DHg0OvaJD1OxqljEZMAGHO4nH88OxoeMVYiFjtoams/&#10;6duv76n6rvd1OG9vUj8MRSL4NW+5FwBuXb3c93zkRYsXHnOf/clKpVK1j18dIYQQQsinSyyRaAB4&#10;vvzKZ57dwZX2NJ135uSJ0QDg3dTvuJ+vd03DVNiAIRYAgoO7hXN5vCcADPbu2TNJKv37dgcuj8t/&#10;1kQB4JW3RBBCCCGEkHojB1ADAFwuV8Dj/r2+uG//gc5lJcW+AORt27Xf3YD1NWyIbdOqRUWrZ/8A&#10;t69fnRT/8KERAGSmpwueNZGzLFvbYAUSQgghhHyCWCUrA1ABAFUVFWo5efkoKSnlRBw5PB8AY2Rq&#10;eja4W9e7DVljg4ZYDoeD7j16HgOgVCqUxuHhEX3EYglyc7K1AYAvEEhFIpG8IWskhBBCCPnUGBqK&#10;oCHUEANAbW2tTmVlFc5HXmxRkJsbCAA9+/TdbW1l2aA1NmiIBYBOHTvct7KzOwMAZ04c++x+dIyG&#10;hlBoCAB8vqBUS0tT3LAVEkIIIYR8WrS1tcAwnGIAYBjGMDMzSz3i6NEpAMDj8zN69ep5umEr/BeE&#10;WEORSDlk2Ig1AFBSVNTkt19+GVlZUeEAADw+77GBvj6FWEIIIYSQj0hNoAZrO7tEAFAqlQZ/blg/&#10;Ki76wUAA6Nm3/9omnh7FDVvhvyDEAkCP7t0uGBqbXAWA6Ki7SyvLy5sAgLtXk+smxsYNWxwhhBBC&#10;yCdGXV0NTf38rgNQcjgc7eRHD5fV1lQLOVxO4cBBA8Mauj7gXxJiLS3MpQNCQr5mWVbOFwjMGIZR&#10;ByBt0bLVeYGA/9b+hBBCCCFEtVq1ahXN5fGylEoll8fnmygVSrTtEPirr3eT3IauDfiXhFgAGDd2&#10;9CVzK+tIuUwGpVIJvkCQ4+vrk9TQdRFCCCGEfIo8PdwqTM0tkpQKxfNsljoxNHT988upGtq/JsSK&#10;DAwweOiw71mWVSrkcmjp6GR5erg32AG6hBBCCCGfMn09PZhbWmawLAuFXI7g3n1+b9OqRUVD1/Xc&#10;vybEAsCYUcOvtO/YabVQU+tJ1+AeYTraWmxD10QIIYQQ8inicrnoEBC4S89AlOTs7nFs2tQpfzZ0&#10;TS9iWPbflRNLSstQVFSkZ2FhXqYpFDZ0OYQQQgghn7SU1DRtLU3NWhMT43/V2f3/uhBLCCGEEELI&#10;2/yrthMQQgghhBDyLijEEkIIIYSQRofX0AW8r7Sn6dxffvltgkAgUEyfPnWrg72d4sXnJSWl2LPv&#10;QEBZWan5iOHDjthYW9U2VK2EEEIIIQ2ltKycs31HWFe5XK7eu3fPo86ODv/YQ1pSUooNf27umfIk&#10;2XPU6NHrOrRv+685eeBdNLoQW1RUzD9zPGIuAMeY6PsdV/z8y+Tmfr4VAHA/OkbjpxU/zY+6eeNr&#10;ABxXV9cWNtZWdxu2YkIIIYSQjy817ane2t9+2Q9A++jhgzu/WPjV3J7dgwoAID0jk7No0eKlt65e&#10;XgQA7dr7729sIZa7dOnShq7hvViYm8lLKqofxj64P7C8tLTpubNnOmho6Vy8d/+B7qL58w8+TXky&#10;hsvjMRwO5/7YCRN+tTA3kzR0zYQQQgghDUB67vwFh8qKct/Kigrvs6dPDqiWyKJqasVlX8ybtz0+&#10;+sFUAEz7jp1nfzF/7mk+v3GtbTbK0wmKS0owYtiI8CdJiX2e1V8CgAUgUlNXfywRi52D+/SdsGbV&#10;yi0NWykhhBBCSMP5c/NWz5++W3aPLxDkyqRSPQBCABkAHLg8HoRC4aOtO8O8fLy9FG8Z6l+nUb7Y&#10;xTAcANBkWRa6+voxZpaWaSbmFmk+zZr3lsmkyQCUNja2cYVFxQ1cKSGEEEJIw6iqqoKJiXGxhlCY&#10;L5NKNRxcXIY4urqeNzYzkxuZml5UyOUAIGA4jG5D11oXjW4lNjo2Xrh2zZrfL507O1GoqZW/4reV&#10;AW6uzonPny9a9NWiO9evzWBZlnFwcbnXxMf3WJcuXU61adUiTUtLqyFLJ4QQQgipd7fv3jM6e+Zs&#10;l/v3ovo8jIttzbJKbTtHp1OLFn890snRQSEWi/nV1TWCWTNnXH365Imvs7vH+Tlz547r3DEgs6Fr&#10;fx8q3xObnJKq/e233y+4cPFiG2trm/uGhiLZ2/qUlpXjm2Xfdd+7d19vB0eneGMjQ+nLbaRSGXaE&#10;7fH6cu6c/cmPHvVlGEbaun2H7wYN7H/M1sYaenq64Av40NUziNPW1UvKzEiX5WVn90pMiO97IiJi&#10;bFFpRUlgYId7HE6jXHwmhBBCCHmrP9Zv7DRv5oxTMffvjS3Iy/VgGEQG9ei9uv/AQX82b9a0zMTY&#10;CPp6ekoejyfLzM7JTYiNDSguLPA+fvTogBqp/HETL69kNTW1/xo3P7+At3jJ0jFHjhxt6uLqGi0y&#10;MHhrLYVFxfht5erxe/bsHaatq5tsa2NdpsrfqvIdvOfOXXA7fuTQUgC4e+uW//c//ji2beuWea9r&#10;X1hUjIULF02+ePbMOgBM9549b3m4u15/ud3lq9dMv1+y+DwAYwBgWVZw5cK5ZQNjHozs2aff/IUL&#10;5p9Zt35j0MY1q9cxDGPJsiwPL2yXKCoq1FKyLLiq/sGEEEIIIf8SpaVlagD+k0KVCmW/UxHhvU5F&#10;hBd07dHzx3V/rFmzdXuYfdiObZvTU1L8AOg8a2q9ed0fJ0QiUauJ48fefnnc7Nxc0bFDB9cBUMvL&#10;zfH87vvvP/fydFe+ro6U1DS1xYu/Xnnn+rUpAKCnp5fVoX3bVar8rSoPsS1btnioIRQmSiRi16z0&#10;p92mTwq9PmHK1GmhE8ef5vP+Od3N23eFK5Yv/zI++sFiLo8HllXWaAqFua8a19LCosLTx/dgeXmZ&#10;j5W1TY66hkZ+WWkpe//2rek7t2za6u/f3kkslrQFYG9tb3/Cwcn5srm5RYmNjXWKSCRKb97ML+3l&#10;+QkhhBBC/pd8Nn3KST8/vyaFhQX2WVnZ9hnp6aYZ6U8dHj9MmCyTyTo+TExa+9uK5Rtra2oCXT29&#10;dlpYWpVKpRKj3Jxsa7lcnu/k5JT9qnE1hcJyTW3tx7U11V4JMdGzJk2cYDRzzty5IYP6/9dC5YFD&#10;4Z4b1q1dm56S0oHH50Muk1W5ubufU/VvVfmeWKlUhpCQIWFxD+4P5wsESplUygGg6BcyZOn0aVN/&#10;sbG2EpeVl2Pzlm3Nt/65YaVELG7LFwhqFQq5hoZQ81r4sWOBdrY28leNXVJahpqaGlhamAMAKiur&#10;MHr0mK2x9++NcfHwXKFvIBLfunp5ydDRYyd++83Xm1X6wwghhBBCGqE/N2/1+Om7ZfEe3j5h+gYG&#10;V65djPxTz0AUvffAgeaODnZyAMgvKARYFiYmxq8co7ZWjJCQISsfxsbM4gsElTKpVBtA+oAhw2ZO&#10;mzblqLWVJYpLSrB9R9jwdb+vXA3AgMfnQyGXQ1ff4O6BI4db2dlYv3blti5UvjTJcBjo6OqWAACf&#10;L0jx9mu27f6dW4uO7Nv7bXxMTNMRo8csOnL40IDou3e+BsA3s7RcW1FerlddKR3Rqm37cGsry1cG&#10;WAAw0NeDgb7ef/6ura2FqdM/+27yuDHdkxLivwCQCgByuYze4CKEEEIIASCRSHQBsI/iY/2VCmVf&#10;AOyEyVPmPg+wAGBibPTGMTQ01NGxc5fzD2NjZnE4nCQbB4cT6Skpcw/t3R1+68b1reMmhv585fKl&#10;sZfPn5sHAC3atludnJToU1pU5K8h1CgxNDBQaYAF6uGILVbJgmVZBgAUCjlnxsyZP3z97Q9d+AJB&#10;dnLio35LFnzxMPrunW8BPJ302Yxun8//crZCLm8FAK1at7rG5b7frtXADu1SQqfPGAyglsvj2QOA&#10;pqZWgYp/FiGEEEJIoyQyFOUDkHA4XGsAWh27Bc8aPjTkwvuO06SJ1x0ApTKZtMmQ4SP+WvrDjy20&#10;dXQuZWekj/128aKHzwKsdOykySNXr/59pqamVjUAKJUso2RVnmFVvxIrEPChVLIKAJDL5RpyuVx3&#10;xLCQG4aGhp137tg+u6y01M7E1OzioMGDNwYHdS5Z/PU3A8S1tY5cHi+qmZ9f9PvOx+VyMX/u7MtF&#10;RYVTD+/dswpArYWF+R1V/y5CCCGEkMbIydExB0CMXCbzada6ze/Lf/hutbb2+/+ntU8Tr0IrO7uw&#10;zLS0z86fPTsxLGzHYk8P927bd+wYkZKc3EcgEIi79+y5YdyYUZFV1dWQSMSaAMCySvZ9Fynfhcr2&#10;xGZl53CuXLve+vatW0FXL0aOrqqssFYqlOlh+w+4t2rRrAYAlEolysoroKerAw6Hg/CIEwZzZ0w/&#10;A8BzyKjR3b9btvRiXeevqq7GyVNnXDQ1NWVt27RK1dNtlOf2EkIIIYSolFgswd17900zs7KMAzv4&#10;x5qZmtR5rL37D5ktWfjlXYVcLpw8Y2bg3DmzYgCgrLwc6mrqUFf/+2CE8ooKdOsadKYwL6+rmrp6&#10;Wat27Xf4NWt+plPHgCsuzk5VqvhdH7wSW1VdjbBde9vs3RX2fVb604AXHlX2GjBwlbeXZ83zLzgc&#10;zj/2tEZF3W0GoBmAp1ZW1o+VSiXqeo6rlqYmBg/sn1S3X0EIIYQQ8r9JXV0N7du2zgPw2iNP35WZ&#10;mWmpuobG4+rKysCY6Oi+Mrk8hs/j4eXFQy1NTQwaMvSPdb+vbCIRi00vnz834/L5czM2rFmdMGjY&#10;8GWhE8btf91LZO/qgy47kEikWLhw8ZxtmzZuqSgvc+bx+dDQ1LzRZ8CgRXO//HLupInjz/L5r8/J&#10;NjY2ualP0zmZ6U973Lh6ZXxM/CM1JZgUY2PDCqGGRp3rIoQQQgghqlFTW4sbt+7orVn7x9hff1we&#10;JhGLm9o7O++bPefzH+xtbV65qsrhcNC6VcukDp06bzEwMrmZlpoilEqlTnK51CQ6KmrQvQfRZu39&#10;/U9ra2vVebPsB20nqKquRq+evQ5kpqUNfP6dUFMr29ndPc7W1i7G0cnpZru2bS67u7mUvW6Ftaqq&#10;Chv+3NL15PGIRRmpqf4AKpzdPcL69h+wpXOnwPv2drZ1ro8QQgghhNRNXn4+Ll666nji+LERt65e&#10;mQDAQs9AlNStZ88fJ08K3W5pYf7aEPk4+Qkv6t799nFxcW2zMjN9Ex8mNCktKnJ8/pxhmIQjx080&#10;8/RwE9e1vg/eE3vz9l1RZGRkUG5ObovsrEzvx48eukvE4v+sD3N5vKRly1cMCRnU/40vbZVXVCDi&#10;2MlWYTu2LUxJSuoFQKpvaHind78Ba2fPnL5fS0tLtQfaEkIIIYSQ/yKTy7Fj5+42u3Zu/+LZAqOe&#10;sZlZ1MCQId8NHRJy9G17am/evmsydeKEfZUVFR1e+LrK2d0jwczcPM7G1vaOr6/v+V49gtM+pE6V&#10;XnZQWVmFtPR0s4SERy4JCfEed2/f6p2SlNTV2t7+wO49u0NMTUz+M9ntu/esU1JTPSViiXpBQYFJ&#10;RUWFWWVlhVZyYqJZWsqTLgBEcpkMAJJOnj/v4+zoUOekTgghhBBC3s2z/2nfnpmWNorH5wOA2NjU&#10;LNLT2ztZS0urRk9PP9/IyDBHKNSsMTExftq+bZsENTUBgL+3mk6eMu3Lq5Hnl4uMjO4HdOqy19XN&#10;Nd7V1TXRydE+zVAkUlmdKr+x60VHj51w+fyz6QkAuF8t+67NmFHDbwLA+chL1lPGj7vIsqz9G7oX&#10;Orm63Ro3MXTpgH6979f1hS9CCCGEEPJ+bt6+a7nq99+X3Lt1M4hlWUsAzGuaVk+fM7f3rBnTIgHg&#10;2o1bZmOGDY0BYDR5xqx+c+fMDK+vGus1xObnFzCDBg46m5OZ0dne2XnL7j27J+jq6mLokGEroqPu&#10;zudwOU/bB3Y6Ym5hWaipKcwyMTEtUFMT1AoEamJbW5t8O1vrdJGBQb3VRwghhBBCXq22Voykx8km&#10;6RkZlpWVVUIAatnZWYYymdwyKzPTKPpeVEBRQX4LfUPD64eOHPG3trJUTv9s1rTTx46u5fH5eWH7&#10;9ns1a+pTVF/1qfyygxeZmBizHTt3+SNs65bOqY8fD759J2qZk5NjSXxM9DAACOrZe92aVSt/rs8a&#10;CCGEEELI+9PQUIePt1e+j7dX/que/7H+z+4rVyw/UVpU1DIuPsGDz+fHXTx3ZiQAePk2DfN0d6u3&#10;AAvUw7WzLwsIDLjA4/OzAGjfvRsVGB4eESiXySwB1PTt2zeivucnhBBCCCGq1y2oy1V1DY1HAHgn&#10;T5zsf/DQETeJWNwcgMK/Q8C+5xcf1Jd6XYkFAF+fJpWm5haPstKfWt67e6d1cVGhEABsHR2P+Xo3&#10;ocsJCCGEEEIaITtbm8oOnbpsO3M8YsWt61f7ZWVmAACHx+enN2/e7FF9z1/vK7FCoRC29vaPASA1&#10;+XHnkqKi3gDQvkPgGQMD/fqenhBCCCGE1AMOh4O27dtdA4Ca6mrXx48eDgMAEzPzxy7OTtX1Pn99&#10;T8Dn8WBlZX0DAJRKpQMAXQCSpk19b9T33IQQQgghpP54erjH8Pj8xwqFXA2AMwDY2tvHamlp1vvc&#10;H+Xcqm7B3U4DyJRJpZDLZDAxtzjj19T38ceYmxBCCCGE1A9nR8fq1u39/1IqlJBJpQAg8+8QsI/P&#10;q/cdq+AuXbq03iextrKsVdPUiS0rL7c0s7BMmDx16uctmvsV1/vEhBBCCCGk3vB4PNjZ28c8zcg0&#10;09HTk3br0fObyZMmnOD/fUlCvarXc2JfVllZBS6PC6GGxkebkxBCCCGE1C+pVIZacS10dXQ+2pwf&#10;NcQSQgghhBCiCvW/YUGF0tIzkJeXbwsALk6OT+l0A0IIIYSQuquprUVc/EMzpVKppaerm+Lm6qxs&#10;6JreVaMJsecuXDT6etHC1YV5eb0ByD19fNf/9MvPi5wdHRQNXRshhBBCSGNTWVmFhYsWjzkVEf4j&#10;AJG6hsb1mXPnTRs3ZlQCl8tt6PLe6qOcTqAKR8OP9i/Myxvi4e2z08LaJjE++sEXu3fvHdrQdRFC&#10;CCGENEaHwyM8T0WEr9PR01O0bNf+B3FtbYeNf/wxvaamtqFLeyeNIsRW19QgI/1pUx6frzQ1Mz/F&#10;MIwYAGpqqi0aujZCCCGEkMaooqLCGICGQqGQGxub3NLR08uqralunp6Rqd7Qtb2LRhFilQolysvK&#10;eHKZjHPh9MnwrPSn/raOjhs7deq0vqFrI4QQQghpjLp26XTZt0XLedWVlaJjhw+erCgrs5SIxbyq&#10;6upGsd200ZxOcPX6TcPw8PARtbW1al5eTa7079v7pomJcUOXRQghhBDSaFVVVSHi+En3qKiozmKx&#10;WDMgMPBgn549ktXUBA1d2ls1mhBLCCGEEELIc41iOwEhhBBCCCEvohBLCCGEEEIaHQqxhBBCCCGk&#10;0aEQSwghhBBCGh0KsYQQQgghpNGhEEsIIYQQQhodCrGEEEIIIaTRoRBLCCGEEEIanTpfK1ZTW8us&#10;XvPHgCfJya09PD3Phk4cf0ZTKFRlbYQQQggh5H/Mrj37fS5GXhgsEhlmTZs2ZYu1laWkLuPU+cau&#10;Gzdv64waOuQJACMA8i7deyxevPirH83NTOs0HiGEEEII+d9VXVODX379feDOLZs2AdADgDlfLmw5&#10;dfLEO3UZr87bCYyNjcWGxiZPGYYBXyDgnTt5YvnYMWPCLl25ZlzXMV+WlZ2Dx8lPjEtKSlU1JCGE&#10;EEIIeYOq6mo8fpJimPY0XaCqMROTktWmTfts2c4tm3ZzeTw9Hp8PDpdTYG1tnVXXMescYu3tbKSu&#10;Hh5Xn6/k8gUCpCQlDZ8yYfzF1WvXB1TX1NR1aNTWirH5r+0BI4YNPxcyYMDdMWPG/pySmsbUeUBC&#10;CCGEEPJWYrEE879YMC6kf/+7QweH3Fq+4pfhRcXFHzTmgUPhTuPGjD527WLkYr5AwOdwOFDI5TCz&#10;sIpq3651Tl3HrXOI5XA4cHZxPQPg+X6EpwBqZFKp++pffjo5Z8687xMeJmq877hnzl2wDJ00edWP&#10;y5aezkp/2rmyosI6PS3Vo467HgghhBBCyHsoKS62q6yosC0uLPDdsv6PsBHDRxzcuWtvU4VC8V7j&#10;5BcUYvHX30xc8PnsqwW5uV0AgGXZZABKlmXh2cT7uraWVp3r/KDTCVq3bnWdx+enymUy6OjqJg8d&#10;Pbabto7OAwAaF06fXDhx/Ljju/bsbyKTy986VmraU/XFS5ZNmTl1yt2bVy7P4AsEanzB36vYo8dP&#10;2O7oYEcxlhBCCCGkHqmrq2HosGFHAEi5PB74AgGeJCYO+GbRgquzZs/99k7UPaN3Ged85CXjiRMm&#10;btuzY9ufAEwA5A0cOnywjb39BblMxgFQ6+7hfpzDqXsU/aAQ26K5X7WTq9ttlmVRUlTU0sPD4+HO&#10;PXs7efk23QyALcjN7bhkwRdXFi5aPP11+1oTHibqf/PtD+OGDh58Y8/2revkMpkph8tJBVCqUMih&#10;raMT26tXzxMfUichhBBCCHk3AR3a3/f08d0vl8kAQMLj8xMBCE9FhH81aujQu7PnzPvy5u27llKp&#10;7L/61taKsXLV2t6Tx4299TA2ZjQAGBqbnFmz8c92I0YMP5Cbld2aZVloamsndO3aJeFD6vygEKsp&#10;FMLD0+sqALAsqxMZeSHE08OtdMPGDROnzJw9EEAmAN0j+/auGT16zJ93ou5pA0BiUrLmpi1bO44d&#10;N/GPUcOHRe3csmlLcWGhL4CiHv36LwjoEjRfLpMJlQol+g4K+c3Jwb7qQ+okhBBCCCHvRldHB4OH&#10;DFkDQCGXyXiOLq4bho4eO0xNXT1VLpPZHDt8cPm4kSPujRk7bs+qNev634+OMQaA9IxMzPl87tw/&#10;Vv56EIAdgMp+IUNm7dm/r3dwUJeUi5cuN62prnIDAI8m3nftbW3eb3/CS+p8xNZzh44ctf5i9qxo&#10;APpCTa0LR45FdHWwt1MCwIlTZ2x/Wr58TXZGek8AsLC2Oevh5XXp1vVrIyvKytyej6Gjp/e4dTv/&#10;fQMGDtji5OiQPmH8+L0pSUkhHC4nbe+hw35NfbzpeAJCCCGEkI8kLz+fGTxw8KGczIx+6hoaSes3&#10;b/E10NfX2BkWNvzmtWsjsjPSW7zQPLNdYMfdZaWlhvHRD8YDAF8giJ+7YNGkUSOH3eDzeKiuqcHQ&#10;IcO+exgbswgAxk+Z1m/BF3PDP6TGDw6x6RmZGBoSsrcgNzeEYZja5b+u9B7Yv0/y8+cPE5N4ixYs&#10;/C3uwf3PXuzHFwiy/Vq2Pt28RYtjwd26XnR2cqwAgOUrfumzZf0f4QAQ3KfvuDWrVm79oAIJIYQQ&#10;Qsh727Rlq/eKb5fdACAM7Br0zaY/NywFgMysbN7ps+fa3L1zp/f9O3d6lpUUu7zYz9DY5OSSb78b&#10;HRzUuej5d3ej7gtHDh0SpZDL3QA8Wb1ho19wUJeKD6nvg6+dtbG2QrcePc8AAMuyGvfv3XsxmcPd&#10;1UW+fsO6GUE9e38FIAtATrvAjr9v3r6jWdjObRNmfjb16PMAm/Y0nTl66OBcANDU1r4/KTQ07EPr&#10;I4QQQggh7y9k0MAYJ1e3owBw8eyZCecuXDQGACtLC/nEcWOu/Llh3dwdu3c1HzR8xEwAaQAKfFu0&#10;3PLnX1sGvhhgASA2Lt5TLpM5syyLpi1bRQR28P+gAAt8wLWzL3J2dokCIAUguHXzeuuqqqpdWi8c&#10;mWBqYoJffl7x/ZixYzazrJLj6eGeK9T479O3Dh0O71tUkN8WAAaEDFnl6eH23zuGCSGEEEJIvdPR&#10;0caoseN+WvzFvD4ALI6GH53epVPg1y+2cXd1qVz+/berQ0JCdtXW1mq6ODlmGBjo/9dYiY8e+QLg&#10;AoC3j88NdXW1D67vg1diAcDayvIpXyDIBYDiwsKm2Tm5/xWONTTU0dzPN79FM79XBtj8gkLOmVMn&#10;5gFgjM3MokaNHLFHFbURQgghhJC66denV7Rvi5aHAODyhXPjb92JMnlVO58mnsWtWzZ/ZYCtqqpC&#10;XGy067O/Sh0cHB+rojaVhFhtbe0agZpaJgAoFQrT2lqx+vv0F4slWPz1ki/SkpNbA5D1GzjoK1sb&#10;a1qFJYQQQghpQOrqahg1eszXANJra2rMv1q4YENuXj73fcaQyRUoLS42f/bXWk1NzUJV1KaSEMvl&#10;cRVKhYIBAJZl+QDe64rY02fPe0aePrUYAHxbtFw7auSIM6qoixBCCCGEfJhuQZ2fDhw6fCkAPH3y&#10;pO/uPfv6vO8Yyr/zIQCAw2Gkqqjrg0NsTm4e/tqyNVQiETcDAG1d3YdGRoY179o/KztHbc2qlT8A&#10;0FBTV3/y+dy5K0yM3+kyCEIIIYQQUs/4PB6mT58aZmFtcxoA/tq4/oc7UffM3rW/hro6XN09HgEA&#10;wzDau3ft+jI6Jk7zQ+uqc4gtKy/Hnn0HfUaNHHk4/MC+jUqFUg1AyehxE5ZYmJu98+G1jxKTTNNT&#10;UoIBQFdfP1WhUNTWtSZCCCGEEKJ6CoUCIkPDJwzDQCIWu8TExnm8a191dTWMGTt2I4BYlmU5t65e&#10;mTd+zOgLq9eu75qZlV3nmrhLly59rw5VVVXYEbbHd/kPPyzfvyvst7KSkiYAIDIyipw9/4thI4cP&#10;u8fjvfuhB/r6+lUp6RnytCdPOlRXVTldjLwwODuvgLG0snooMtBXyXIzIYQQQgh5fzm5edzNf20d&#10;9NOKHzc+fvhwAAC4eTXZETopdKPIwOCd31+yt7Mtt3d2O5T29KlpcWGBt0Qstrx94/rIc+fOty4u&#10;Ky90sLdP0dJ6v8XZd77sQCaX4/iJ0y47tm2dFvfg/jgAmgDA4/OTevUbsG7y5NCNDvZ2kvea/Zna&#10;WjG2bt/Zee+usGU5mcRO5fAAACAASURBVBmtAUDPQBTfs2+/1cOGhux7fo4sIYQQQgipfzm5edwj&#10;4RHBhw7sm52RmtoRADS1tVP6DQr5fvq0ydsNRSJlXcbNLyjEX1u3Dzh8YN+s0qKids+/t3NyOjRg&#10;UMiq4UNDrmpra71piP94a4hVKpWIvHTVZFfYzvlXIy+MB6DL4/Ohp29wr3vv3msHDhywx93VpU7h&#10;9WWZWdnqmzb/NeLU8YhppUVFPgCgraOTFNSj17refXofatWiWTaHo5J30QghhBBCyEseJT7WPXzk&#10;SPCFc2enZ6SmtgUAvkCQ0Tm4++axY8esb+rjXfS2Md5Fdk4uDh0+0v3Y0fDPMtLSAhVyuRoAeZOm&#10;fvsHhoQs79e7V7yGxpsPu3priE1MSub37t4tUqlQtuPx+WAYBnKZLLZdYMeVvfv0vW9jY1Wmo61T&#10;aGpiVPviBQcfIiU1TWPvvv0jDu7ZPa2yosL72dcFAV267u4W3H17QId20YYikUrmIoQQQgj5lNXW&#10;inHpylW7c+fODT938sTo2poax2ePMvoOCtk0dNjQjX6+3io5Fqu2Voyi4mJeUVGxSXFJid75c+ft&#10;jxzY9xnDMF0YhoFMKgWAkrV/bvbq1rVTzpvGemuITUvP4I4ZOWpLdkb66Nc0qRAZGWVZ2dim6xsY&#10;ZIoMDVOb+vkd69U9+OHbEvTbZGXn4Njxk93PnTk9OT7mQSelQikEIHFydYsYMDjkt149gm+ZmBh/&#10;0ByEEEIIIZ+iqupqnD13wXHvnj0z79++NQyAAcMwsHd2vtGxc9dN3YO77fPydP/gF+4jL10xvXjx&#10;0qCC/HznsrJSq/zcXNus9KcWAAxf1Z7H59/evH1Hz3ZtWr1x1fed9sSmpj3l3rsf3SouLs4nNzfH&#10;XiaVWpeVlpoX5OeZFOTmWgJ4+e6wvF/XrG3ep1ePrNeNKRZLkJuXp15TW6tTWVmlyTCMgGVZ9ezs&#10;bKFYLFFjOIxATSDgCQQCRVxcnPbBvXs6VldVDeFwOPrPUrrU08d3/br16+aYm5nWaV8GIYQQQsin&#10;SCKRYt4XX049GX7kOwD6fIEALMtKAET06j/gePv27fPlCgVHIpawLKuUMAxHamNjXcPlcmuVSqVU&#10;S1OzRlNTWGlgoF+tp6v72nmSU1K5IQMGnK4oK+v80iOlyMgoS2RknC8yNMxVV1fP1DcweOru7hHb&#10;zK/pTXc3l8q3bSF95xe7XlZWXo6SklLd7Jxcs/T0DKvs7CyHnJwck7u3brYvyM3t1Kq9/09bNm/6&#10;Qk1N8I9+YrEEe/YdaHbi+LEvcrIyPUqLi0UyqVQTfwfhdz/WAIC+oeH5bTt3dvNwc33nI70IIYQQ&#10;Qj51VdXVGDli1Kq4B/dnvGdXJQAJwzDVIiPjUiMTk6ft/P03TgqdcFhPV/e/QuXCRV+H7N+1c6+O&#10;nl5C81ZtjtjY2hSZmpqmWFhYpDvY2+fq6uoUGRnWbYtonUPs6+w/eNh20by5cSzLir//+VffkEH9&#10;/7Eam/AokdcnOPgqgFYAlHoGomwej1eroSmU6OsbSADUApCwLCsFIAPAcjgchcjISAlA8exZiYOD&#10;Q2zv3r2Oubu6FKv0BxBCCCGEfALy8wvUDx4O7xYd/aAlwzDGADQAcCvKy7ni2loOwzAcAFyGYdQA&#10;qHE4HI2KinJBeWmpGsNwNEqKC02UCqU6gKpV6zc49wgOyn1x/AfRsfxxo0beqqyoaDp20uS+ixZ8&#10;cVSV9b/Xyue76NG929PtW7eGJyXEj9i7e9f8HsFdZ7z4wpdCodAQampZ1lRXwb9Tl28WLlywmmEg&#10;EQgEMl0dHfnzdiz+P1xzGA7e9bgFQgghhBDydiYmxuJpU0LDAYS/+L1YLIFYIgbDMAAABn//yeEw&#10;qKyq5lRVVwu4HI5g7779vf7asD4MgLpSyRoC+EeI3bpt28jKioqmOnp69/r363dc1fWrPMRqCoXo&#10;2bvP70kJ8QPjHtwfdehIxMrRI4elPX9eUFCoK5GI9QDA28fnkaODXZmqayCEEEIIIXWjrq4GdfWX&#10;X3f6m5aWlhKAGIDYw8MjDn9vL+AVFRX94yWt+9ExahfPnpkNAJ27Ba93c3VW+dbPejl0tVfP7vds&#10;HBy2A9Ddt2f3grLy8v88KyoqtlLI5ZoAYGRslPu6MQghhBBCyL+XSCQq4AsEVQCQm5tj9eKznTvC&#10;Qmprajx5fH5Ut27dwupj/noJsZYW5hg/MXQrADx+mDDy+o1bLs+fPX6c5AaAAVBqZmqaXB/zE0II&#10;IYSQ+mVhblbI5wtiACAmOtpXLP777quEh4nap49HLAKAYaPHrO0Y4K+SS7FeVm/XX7Vt0/qOsZnZ&#10;JQDqhw8d6g8AJaVluHD2bBAA2Dg4nG/i5ZFfX/MTQgghhJD6Y21lqWgXGHgSAOKjH/RKfJysBQCn&#10;Tp8OlEmlzgzDFHbu1Olkfc1fbyHWxtqKDe7ZezsA3Lp2dWRmVrbg4aNEk5zMjG4AEBTc47jIwKC+&#10;pieEEEIIIfWIy+Wic5culxiGgUQsdoiNjfWtrRXjUmTkIABo0bZdmF9TX5Xc9PUq9RZiAaB169aX&#10;GIapkYjFblH3Hrg/eZLShGVZHYZhan18vG/U59yEEEIIIaR+ubu6xqhraDwEgLjYuOYPYmK1khMf&#10;9QaAgI4dT758X4Aqqfx0ghe5u7k8FRkZXy0qyA86eeJ4y9LSUkMAMDI1ve7r451Sn3MTQgghhJD6&#10;5ezkUNuybbtDl86ddb9/725HqUz6WCGX6/D4/HwvT8979Tl3va7EmpoYo3nr1qcB4Nqliz1j70f1&#10;AwAfv2aHRQb6qr1lgRBCCCGEfFQcDge+Tf2OAJBnZ2S0OHP82BAAsLC2vuLi7FRar3PX6+AcDpyd&#10;Xe4AULIs25nD4foxDFPRtWvQibfdh0sIIYQQQv79grp2idPV13+kkMuNAPQFAGcX19v6err1Om+9&#10;J0k7O7tkDpdTBkBdIZfD3Mo6rn271llv7UgIIYQQQv717O1s5O5eTe6xLAuGYTQBwM7eIb6+5633&#10;EOvu5lKmqamVpZDLwbIs7B0d4/V0dZX1PS8hhBBCCKl/HA4Htnb2dwGAZVkAqHR0ckyo93nrewIr&#10;K0uZvZNz/LMfBRMT04dcLre+pyWEEEIIIR+JqalJFAAo5HLo6us/bt2yRb3fylrvIZbP46FLUNAG&#10;ABIAFX7Nmp2u7zkJIYQQQsjH07Zt23ihplYsy7LoFNRtk5mpiaK+52Ser5DWJ6VSiR1he3w0NDQU&#10;A/v3iaOVWEIIIYSQ/y2Rl67YJiYmmQ8dMvhGfb/UBXykEEsIIYQQQogq0TlXhBBCCCGk0aEQSwgh&#10;hBBCGh0KsYQQQgghpNGhEEsIIYQQQhod3rs0Sk17ivyCQnsAQn09vVRXF6caVRWQ8ChReO/e/aaW&#10;lpaPOwb4F7ypbVZ2DjKzsnU83FwrdHS0VVUCIYQQQsgnSyyWIOFRolBbW6vW2dHhjW/8R8fEqcXG&#10;x7d0dHBIaNOqRbGqasjMymaysnNcAEBLUzPZy9P97Ud0sSz72o9CocCmLduc/Hz9TjjY2EocbGxZ&#10;Tzf3WwcOhTu+qd/7fGbMmjPUwcaWdbCxTf3uhx+DXtfu6vWbwsDAjpscbGyTtmzdHqCq+elDH/rQ&#10;hz70oQ99PuXP2fORDg42tnE+Xk1O7dl30Pp17f7attOtiafXVQcbW7Zd23bfV1ZVqWT+O3fvaQUG&#10;djzoYGMrd7CxZR1t7aKWfbc8sLqm5o393ridICMzi1n1y09rykqKg/sPGfpVUM/en9fW1LT87ecV&#10;q3Lz8lWyFaFz585RXB4vi2EYu60bNxz+eum3vcsrKv7RJjzihMG0SaH7MlJTJwBwlsnkaqqYmxBC&#10;CCHkUyeXy8EwjFNlRUW3r+bPPbly1Vrvl9v8uXmr9/dLFh+vrqxsB0A2YPCQC2pqHx7HxGIJVq5c&#10;uSgjNXVAy3btN4wYO36Cmrq69fZNG3ffjbovelPfNwbRJympdrU1NUF6BqKj06dN/dnRyfEIgIKC&#10;3NwWj5OfqCRI9uoRnDx6QuhslmXB4/OFu7f9tXfBgkWhz4PsqTPnjBbNnxteXVnZk8vjgS8QFHt6&#10;etxXxdyEEEIIIZ86L0+PVF19g5sMw4DD5Xj8sfLXiHUbNnkDf19Y9fOvKzv/9N2yCA6XYw8AAV26&#10;rpg6OTSSz3unXalvJJaIkZgQ3xYAjI1Nzk6YMG5L89ZtlgMwffIkpfmb+r5xdl1d3QoOl/OorKS4&#10;14hhw2/mZGb4AFBv0tRvmZeHu/iDK39mzOiRh0+fOH4xNyszkMfna5w9cXyjWCwxs7SyunBo7+7V&#10;ErHYl8vjpbGs0k5DqJVqbmZaqqq5CSGEEEI+ZSIDA9bS2jqurKQ4gMflP1YqpM6//fjD+cTER5N5&#10;PJ5WxMEDmzhcDp9hOFBTF+RNDA1dLRDwVTK3pqYmAjp32RBx8EDTY4cPHr125dLtmqoqVwDl+vp6&#10;2W/qy126dOlrH1qYm9UYmlpcyMvPt8rPybGycbC/PSBk6Odffjl/k4mxkUqKBwBtbS32fkwsk5yY&#10;2JfL4z3hcrnZaU+SQ+KiH4xTyOVmfq1af6Gto3utMD8/2NHF9ciYMaNP8Pkfnv4JIYQQQj51fD4P&#10;CY+SdONjogfq6OrtadGm3a/paakDkhMTRyQ9fNgXQK5QS+uRVCKxFBmb7J8/f94engpWYQGAy+Gg&#10;VauWcfqGxqcrKit5RYUFTsZmZmkjxoydNmxIyK03zfNO185WVFQir6CA0dfTY40M37g9oU5i4uKF&#10;s2fO3JORmtrb1dNr44TQSQv37d3zfXVVlY1/wP+xd9dhUWXvA8DfO0V3d3eHKCqiiB0Y2IKtiLp2&#10;d8e61uqqa3ehgogFqISCdHd3SQ4MTNz7+2N1f7rr7hqUft/P88zz7M6ce973DLPw7plzz+l/zMLC&#10;4snWjRuf1VRVDli0fKXT8qWLI9s9CYQQQgih/1FBz0PEvefNzqHTGdSKdesthVgspXs+PpsAgBg3&#10;YcLa1OQU17s3r58REhZOO3j02MhhQwblt3cObDYbyioqQUpCApSUFP+z/WeV0ZKSEiApKfHf1e5X&#10;uO/3UPng/n0XK8tKhzBZrLyFixb9OmLYkNqhg10XtnHbQEpSEk6c/N2qpqpyEABw01JTLO75+bPN&#10;TU3SDA30yY7ICSGEEELof0FxSSmkpKbrv371yoJGo7fyuFyt7Kys8Qf27Tk11m30ZAAACQlxSE3L&#10;8HsdHupRXlLSb8PqVQF5eYumzZwxPV5MVLTdchEXFwdDffHPbv9ZM7EdoamJDYePHnO9fPbMMQAw&#10;IQgidNmatXMXLVyQ/de2mVnZQjt27FwT9Sp8PkVR6gDAl5aVSzA2M3vu1M/ZZ9xYt+iOmCFGCCGE&#10;EPrRsNlsePQ00CA4MGh8Rlrq4NKiQnsAkACAOiMz83tLli7bMHTwwL/t3f/g4SPxbZs2nmysr58O&#10;AG8HDR+xbvPmTWdVVZQ7fQwAXVTEkiQJGzZtGetz/dpdOoNBUBQJFEkVGJiY1igoKhbY2Nrdmjhh&#10;vM9f35THT4MkQ16+dH0dHja3rLho2LunKXvH3hvPnTuztz3/bwAhhBBC6Ee0c9feoZfO/n4XAEQB&#10;AKRl5eIcnZxO9uzZ6/HYMaNKP6ynGhub4M7d+05v3kR6lpeWWufnZIu3cjjGTBYLeFwu2PVy3Hjh&#10;wrk9oiIinT6OLrk7iqIooEhKGACKBHw+U0JSki0uKUlkpaVqZaWl2r96+cI9wN/v0q49e+f37GHH&#10;BQBIy8hUuHrl8t6y0pKe5SXF+h90126nhyGEEEII/Q8gAIAD74rY+tq31knx8WuLCgqGq6gobxo4&#10;wDkNAKCsvALWrFm3KTIsZOe76+oVlJVrxSUkM2uqKsUAAAiCYJJk16zu7LLlBM0tLZCZlS3T1sYV&#10;kZaSYguLCPPYTWyxnNw8tRvXry2KexM5T11L+8St27cWKykpwpy58/eHBAWuAYC3Ng49X1hYWkYa&#10;GBima2lq5BgY6GfhcgKEEEIIof/GZrMhPSNLvbikxDgvL18/KTGhV3x0VB9OS4u+mqZW8OWrV4aq&#10;q6nyF3h5e74MfHZJXUv75ay589ZYWVqUSEpKNJAkRXtbWytOEEDq6+pWycrKdMk4uqyI/TdBz18q&#10;es2elQIACmu3bHXS0dZO85o9KwcAxLx+WtbXe+H86K6YtkYIIYQQ+hE9fhoovXzxogQ+j6e1Yt2G&#10;wUZGhokLZs3MBADp1Rs3914wb3ZEV+f4V/+6T2xXUVJSbE7PzKYX5uW5FuQXaGdlZSmUl5QMV1JV&#10;e71//97dUpKSXZ0iQgghhNAPw0Bfr/X1myiT0uIiO3Zzc+ubyMh+VRUVTtr6+rfXrFl9WFJSoqtT&#10;/Jt/PXa2q4iJisK8+fPPAkB+aVGhS2xkxBoAAAsr69fycrhsACGEEEKovZmamQcDACTHx01JSYhf&#10;CACc2XPn7VVXU+3izD6tWxaxAAB2ttY17lOmbQYAYLJYEgAAunp60V2bFUIIIYTQj8nUzDQSANgM&#10;JlMcAMDS1u7SsKFDEro4rX/UbYtYJoMBM2fO8BERFU3ncbkAAG3qGuoxXZ0XQgghhNCPyNjIsIJG&#10;p5XweTwAAPb0GTN+lpGW6uq0/lG7r4klSRIaGhuBz+cDi8X6pr7k5eUEXAFk5+fnmfTo5Xhxodd8&#10;P7yhCyGEEEKo/cnJygqqaxuaiosKNUaOGXfAa/7cQDqd/k19tnA40NzSAjQaHb61r79q190JMrOy&#10;ab8cOry2IC93MpPJKh873n37rBnTI7416YLCIpCVkYHuuKgYIYQQQuhHweXyoKi4BLS0NIDJ+Lbj&#10;BB4/DdI+d+b33Y2NDRbyCoqhs2bP3jBo4IDGdkq1/YrYhsZGYs6ceZsToqM2W9ra3akoL+tVVV4u&#10;dPjESbtRI4ZWtEsQhBBCCCHU7eXm5TMmjh//sqGuzt6ul6NPbGTEaGERkVC/gIDxero6be0Ro93W&#10;xL6OiFJLiI7aLiYhEbp85cqpDr16HwUA1adPnoxrrxgIIYQQQqj7e/osyLyhrq6PnpHRzRUrV043&#10;Nrc43crhjAgMet6nvWK027GzJsaG1epa2ndLCgvGz5s5o4jP4ykCQKOyikpKe8VACCGEEELdn5KS&#10;YjUAZOdmZs6YPnHCAIqiNGl0WqqVlWVGe8Vo1zWxSSmpImfPnlvObmLbi0uIp1hZWd+ZMH5sMq5l&#10;RQghhBD638Hj8yHg0VP18LCwibW1tY50Oq1wtNuYw6NGDC1trxjd8thZhBBCCCGE/k233ScWIYQQ&#10;Qgihf4JFLEIIIYQQ+u5gEYsQQgghhL47WMQihBBCCKHvDhaxCCGEEELou4NFLEIIIYQQ+u5gEYsQ&#10;QgghhL47WMQihBBCCKHvDhaxCCGEEELou/PVRWxtbR1x4uTpXj73/AybW1raMyeEEEIIIfQDexES&#10;pnT019+cM7Oyhb62j68+dnbd+k0DfW5cCwKAujETJq3bvn3L72Kiop99fVZOLuPt21ppUxOjGilJ&#10;ya/KASGEEEIIdT6BQAAJSSkSTCaDsjQ3Y3/JtceOnxx47OCBUwCgr2dktN7Hx2efhIT4F+fw1TOx&#10;8gryNQDAYTCZMr53bp3csHHzYnZz839eJxAIwM8/QHvKhAkPPCZNjDl77uLor80BIYQQQgh1Pj//&#10;AKNJY8dEuLuNDj1y7IQTm/15dezPvxwefOzggbs0Ok0fAEBFVa1KSOjrJmO/uoj1mDY1UUtPL0DA&#10;5wOTxaIF3L93dM2add6NjU3/eE1+QSGxbMWq+SuXLI5sqKsbBgBa1VVV6l+bA0IIIYQQ6nwVFZXi&#10;AGAGADbHDx185rVw0c7XkVFi/3bNgYOHB5z+9dgNOoMhBQAgLCKS5L3I+xqLxfyqHL66iFVSUoRx&#10;7hOOUxQloCgKGEwm7VnAwxNr1q5fWVff8Lf2V6/fMp41Y+adx36+pxlMphKdwQA6g5E9dNjQ61+b&#10;A0IIIYQQ6nxuo0fGaujo3AIAYLJYwpFhoZsWzpv74vDRX13+eq8Ul8uDvfsPjvr9+LGHdAZDlkaj&#10;ASkgYcjIURcd7O3avjYH+rZt2756ACbGxoXBL14411RV6dAZjFyKJFl52VkjU9LSqZ49e4ZISkhA&#10;Tm4+sXvvvgWnfz16p7Gh3lpIWDiQTqc387hcpd79nI8uX7rk2VcngBBCCCGEOp2khARUVr8VxL55&#10;M4lOp9eIiYk9ZTc1DYyOjJiRmJzKUlFVi9ZQV+O2cDiwe8++iZfPnbkJAMIMBiNdIOAriIiKFe7Y&#10;tXOBkqJi1xSxQkIsqKiqeRvz5s1kOp3eYmFju6Ghvr5Hfk7OqNz8ArGCwmLYuX3r73FRb5YAAG+0&#10;+4QtTs79T8a8ebOSIkma16Ily83NTKq+OgGEEEIIIdQlmCxWhd/9e1MEfL7yaPcJq3v27u2XEBvT&#10;q6SwcOTDB35jG5s51Y+fPO175/rVcwBAs3HouaqpsdGglcNRHzh02C+zZnoGfkv8b94ndvz4cQFq&#10;mlr3eVyuhoioqMo870VuAFAf9jx49fFDB59VV1S46BgYPNy+d7/jvj279xcWFA4W8PniiioqT5z6&#10;9k751vgIIYQQQqjzWVmY1/fs0/ciRVG0hNjYmd4Lve6cOn/R3rqHwykel2t8/tTJW/dv3TwFAIyp&#10;M2fPMDE1S2I3NTrQ6LRctzFuJ781PuNbO9DR0gT3SZMvHf15//ik+LiZGzdu3CkmJj44KPDZdFFR&#10;UY6dfY/A8WPdgpWUFCEnN1/sReDTWQAAI93G3FBVUf66/b0QQgghhFCXEhYWgpGjRj18HfJya3ZG&#10;+sjYuHh9V5f+Ob0c7BY+CHj8e2RExIiK8nJ1axubx3Nmz/LzmD79GikgiQGDh5wZNHDA22+N/81F&#10;bG1tHbS0NMsQBAHNTU2a+QUFynNmeUbPmjE9mkb7eKL3js/dgW2trSYMJrNywIAB3zSFjBBCCCGE&#10;ulZvx15xcgoKwW+rqwdev3Z9Qt/ejnvFxcVh6qQJ8VMnTYhva+OCkBALsrJzaPnZ2QYAACKiomIl&#10;pWUsdTVV7rfE/urlBOUVlfD72Qsjpk/3eHzmxPFLFEWBvWPv383NTN8CAPy1gM3Jzaffu3NrEQCA&#10;hY3tIQd72+pvSRwhhBBCCHUtdTVV0nXo8G0AQIYGBy57FhSs8uHrQkIsAABQVVEm3dwnngEA3iPf&#10;+5unTZkasf/nQ7OysnM+/6Ssv/jiG7t4fD7cvOXTd/Omjece+flueltdra+qoRntMXv2yvXr1x5Q&#10;UVYiP3VdeUUl7ea1axP4PJ5hK6dVIze/EISERXIVFRU4TObX7Q+GEEIIIYS6RlxCotC585fGhoW8&#10;WNtQV6cDANXOLgMvmpmaNP61LYvFgj59e8cpqqiFlpVXyBfk5jjHRUe5PfDzG8MjiRpjY8NU4S88&#10;9OCLjp1NTkkTO3bs2IoXz56uBwARS1u7p+MnTDzSz6lPkIa6Gv+/rn8THStz+/bthQ/v3/MS8Pka&#10;AFDey6nfhZGjRp8dNXJY/pccW4sQQgghhDpf0POXir73facGPg6YK+DzzQCgsd/AQefHjht7eMgg&#10;16L/OrygtrYOwl9H2D3w81v8MvCZBwDQTS2tznkvXrJp6OCBFZ+bx2cXseUVlcwZnp5387KyRtHo&#10;NJBXVLq5ccvWLf369sn+0vNu8/ILWNeu3Rj/OMB/WVV5uQMANFj3cLg9arTbuYEu/d+oq6l+UX8I&#10;IYQQQqjj1NU3QEhouOGjRwGez588ngkAaqJi4nmuw4b9Om3atCt2NlZfdKMWSZIQFROn8MvBg0sT&#10;Y6NXkwKSJSomnn7m4sWBPXvYlX9OH59dxKamZYhMHDc2vK211faDp9k6Bgap5hZWYb0cHR/0duwZ&#10;pqGu9rdrHz8NNI+Pj++roKBQraKiWqSurtZMkoLmtLQM6eCgwH6vQ0O8BXy+MQDwNHR0QkxMzZ65&#10;jRlza8iggUWflRxCCCGEEGp3ickpspcvX3HPTE8fnJGS7AoAUgRBVJlb25xyHTzkia2tTamoqIhI&#10;RUWleEVFpXJpaamGpqZm6hi3kWHiYh+fQtvQ2AivI6IsX7x4PiozPX1AZlqqNZ/Hk/ugSc2eXw71&#10;njh+bPbn5PZFywli4hIUk5NTehQWFBjn5ubYFObn25UVFxm/f11VQ9Nv34ED03s79mS/fy42PpEx&#10;edzY1xRF9fhElyQANMMfuySIfPiCqJj44/CI1yMkJSVwGy6EEEIIoU7G4/Nh+nTP/bGREWv+8hIX&#10;AFoBQBQ+vdNV3ZZdu409p0/980Cr/MIiWLl8xf6kuNg/+5KWlSvUMzSM19c3iNPU0ko1MNCPd+rb&#10;O5/J+LzNs75oiy17W+sqe1vrAAAIAAAoKi4RSk3LME5JSbZ5HhQ0Ljs9zW3n9u0Hz1+8sFBFWYkC&#10;AGCz2SwanS5HCgRgYmF5T1VNvZqkSGkAYFIUxaitqWGSJEl/F4IAAIGEpGRBz16OV4WFhbGARQgh&#10;hBDqAnQaDSZPmXpeUlIS3tbUmFIUxXr3EgEAAmkZGR6LJcSngOJRFMXmtLS0JsREz2vlcCSamprk&#10;AKAKAKC1tQ0O7D/gnRQXu0ZVQzPKxXXQFRtbm1gTE+NULQ2Nxvc7GHypb9onVlNDvU1TQz1x2BDX&#10;xAEDBtyeOmF8YnZG+oILFy/5bFi3JuiPxFvFAUCOoigYMmzYvkULF0R/2EdTExtI6uMNDaQkJb8l&#10;LYQQQggh9I1oNBqMdRuZOdZt5NrPqddCw18z5oSHuQGAWltbmxYApAMAPAh4pBP4KGAPAHAXL13q&#10;MdF9XFa75NcenQAAWFmat4yfPHUDAMCls2d2BAa/EAUAiImJsRXw+VI0Oq3SyMgo96/XSUiIg5Sk&#10;5EcPhBBCCCHUfXxOvaavpytQUFaOBwCIevPGEQCgoLAITh7/dQ0ASFnb9zgxyHVguxSwAO1YxDIZ&#10;DPBaMP+OpLT0Zu0k+wAAIABJREFUcwGf73j79u3VVdU1EBbychoAgKGJmX/PHva17RUPIYQQQgh1&#10;H6oqylS//i5PAQBSExMm5uTmw42bt0cV5+fPB4DCOfPmbZeRlmq3eO1WxAIAaGlqwBj3CQcBgIwI&#10;DfE6eux47+rKSlcAgP4uA59+6VZcCCGEEELo+9HL0TGMRqcJOC0txteu33AJevZkDQDQ+g0cdHrg&#10;gP4N7Rnri3Yn+BxV1TUwfdq0p3lZWYMJgsih0enaANB65uIl0359exe3azCEEEIIIdRtFBQWMce5&#10;uUU0NTTY0ej0FFIgMBOXkCg4c/GSjb2tdbsWse06EwsAoKggD2PHT9gGAM10BkOfFAgYEpJSsbo6&#10;2iXtHQshhBBCCHUfqioqPEMT02CKooAgCHOKogjXocP3t3cBC9ABRSwAgKfH1Ih+Awcd5PN4QFEU&#10;mFpYRL/fcgshhBBCCP2YWCwm2NnbZwAA8Hk8UNfS9vPymn+2I2J1SBErJioKK1euOKagrBwJAI2G&#10;RsaRdDr9P69DCCGEEELfN01NrUQAqKYzGIVr1q/foKerI+iIOO2+JvZDObn5EtU1NSpGBvrZsrIy&#10;OBOLEEIIIfSDYzc3Q0pqupa4mFibuZlJRUfF6dAiFiGEEEIIoY7QIcsJEEIIIYQQ6khYxCKEEEII&#10;oe8OFrEIIYQQQui7g0UsQgghhBD67mARixBCCCGEvjuM9/8QFROr9OjRk5H6+vph06dOyurKpBBC&#10;CCGEEHrvWdBzmVevXo21t+8RPmrE0CyAD4rYyMg3zlfPnz0LAOV1dXWjlyzyivlUJ2w2G5JT0+UB&#10;gGlkaFAuKyPdOdkjhBBCCKEfRguHAympaTICASmiq61VpqSk+Ml2Dx89VV67Ytm9ttZWx4ryih2j&#10;RgzdCvDBcgIrK6sXBEFkAYDK0Z/337505brhXwPdvntfbYGX906PSROjPSZNjL5737dXRw4OIYQQ&#10;Qgj9mMJfRahNdXd/6TFpYoyHh8fZ02fOm72trf2oTdirCMl1K5ffaGttdQSAll6Ojr7vX/tzJtbe&#10;zqbasZ/zxYjQkD00Ol1n5+aNN5hMxtihQwYXvY54o3vzxo1ZkWEhSwBAisliAY/LBVJASnTaSBFC&#10;CCGE0A9DIBAwAMCEwWQy87Ky5vy8e+dMfz/fc5OmTD3lOnBAfF5+AWPNyhVnWjmc/gRBgIKy8uNB&#10;ri7x76//6MSui5ev9du1ZdMLJotFEwj4ICklE6Gqrp6dlpQ4GQBYMvLywa0tLY1tba1jSQGZcd3H&#10;p6eDvV1jF4wbIYQQQgh9x8rKK2jj3MZcqamqnCokLBwuLiFR+ra6ehIAgI6BgT+Py+OXFBaMfT95&#10;OsljxtzdO7ede3/9R7sT2NvZRgmLiFSSJAmkgKyor33rmJaUOFVbX/+R97LlQ90nTVnA4/FMSQHJ&#10;Hz956k/WlpZYwCKEEEIIoS+mqqJMei1esh4AKng8rpVTf5fzW3bttja3tvk9Pzu7X0lhwVgAqKEo&#10;igQAvqOjY8SH1/+5nKCuvgEeP3kyhMfjSQr4fHCfMm2tnb19OovFrO/pYJ8tLiYGU6dOv8Ln8YyM&#10;zS1Orl69IpDFYnbycBFCCCGE0I/Cc/qUoojXr7cHP3l0Muzl8z2zZs/sMWb0qAWRUdHba2pqtAoK&#10;CkTPnzr5jCAIRnBQ0BBrK4tMdTVVAQAAo6y8AvwfPrL39/NdmpGSPBUAaAbGJrfmzZtzR09Xh/M+&#10;SNDzl+JpSYmDAYDv2KfPKXk5ua4aL0IIIYQQ+gHQaDQY6DrwyovAJxvfVlfbPX781GLViqVJg11d&#10;ygCgrKmJDdlZWbvDngev87/ncyg+NmbksJGjDgMA0JOTklcG+N6/XVNVZUUQRGtv5/47Dvx84Cc9&#10;XR3+h0HEREX5EW+ijGuqKu0K8vMHxScmkXwBVSUrK9sgJib6TQNobW2DgsJiWm1dvXRDU1OrjLTU&#10;N/WHEEIIIYTaT2VlFZRXVkrX1tVRdDpNICws/E39sdlsiHgTrXDy5OkRfvfvnWiorTOTkpF5tWTp&#10;0uOqKsrc9+2EhFgw0MXlRdXbupzszIzeDXW1lnHRUVPjoqOmElOmTl8d9Sp8NQAoAABISEpWmlnZ&#10;vLa2sf5tyuRJQWqqKn8GLCuvgHPnL07zu+uzqb72rTEAVOsZGUX1dOzj471w/jVlJSXelw6iorIS&#10;Nm7cPCs+Jno5n8dXFBUTyx46ctShpT8tvo/FLEIIIYRQ12ltbYMLl670uHvn1obKsrJeTBaLramt&#10;c3XX7t17zc1MuP/dw8eamthw9vzFoaEvX3gkx8f1BQBNACgbPmbskVkzZx61sbb8s8+6+gbw9Xtg&#10;HhoSsjQzPW1gVXm5zvtuAACI5pYWeB3xRj0nJ8ckNSV1QGpK0vCivDwrABB4zJm3YOvmDecePw00&#10;jYmJdRMRESYJgtYQ8fqVenJ83BiCIMz4vD/q1h69+xw8d+7MalERkS8azC+Hjw05efTwEwCoMre2&#10;eZWSED8KAGjjJk+ZdGDfHp8vfXMQQgghhFD7OP7bacsjB/YFAYCCiYWlf0FujhanpcWy/6DBy387&#10;cfzIl9wfRZIkbN6yffatq5fPAQAwmEwgSUGJpo6u76AhQ1MYDKZ4S3OzqJa2VsSUyRODrt+47bBz&#10;88anACAtIy+fZ2Zh+cTWzv6Zrq5uGgAAQ1REBFxd+pe4uvQvAYDAgsKijTM9ZzwsKSwY3tjYoF1Q&#10;WARrV6y40dLMtvy3xPh8vgiNoP1bk79pamKDv+/9cQAAC5cuH/jTEu+UY7/+Nvzk0cO+j/x8t8yY&#10;4elvZmLc9kWdIoQQQgihb8ZubiYePvDdAAAKI8eO37R3z67doeGvhJYt8s59GfhsTkJS0gkHe7sv&#10;+haex+f9Odv5biJUvSAnZ/GZnOMfNmsxMTbWamhoUAIAaWERkay9Bw46uLo4N3zYiAF/oa2lSfV3&#10;GXjt6oVzwxPiYvvdu+9rIBDwDWl0GjVs9Jg1ysoqlRRFMkiSAjExUZ6SklIzQdBqe/XsES0sLPQl&#10;4wAmkwnyCgqNJYUFwOVytUpKy1IMDQ2eEQSR38rhWFRUVMqbmRiXflGnCCGEEELom/F4fObbmhpb&#10;ABCoa2jcr62rg9raOmMAYAgJC9fLyMiQX9IfjUaDlSuWn3Rw6BnF4/FUamtrxWtra4XodBoAEGRz&#10;czPd986tfW2trQohoaHmcbGxgwEAejj28f9rAQvwl8MO3gt/HSkxd4ZnKkVR8sIiIndb2Ozp4hIS&#10;Mff9/Xtoa2l+3TvxD8JeRagsW7zoZkNdXT9JaekUPo/PamlmG4qIir64cuPmcGsri9Z2DYgQQggh&#10;hP4Tm80mxo93P56bmenNZLHKZeTkyqrKy+0AoGjLrt1jPKdPjf/PTr5AWxsXJk+ecjI5Ps5LSkbm&#10;Vktzcy8el6u6asPGXl7z58b9tT1927Ztf+tERlqaGxgU1OttVZU1SZKWJEnCGPeJO8aPGxPbnskC&#10;AGhparAtrG18m1vbiObmZl0JSUmumaXVzSXLli9zdurzt6obIYQQQgh1PBaLBYbGJi+ampvZBI2u&#10;zOfzhc2srB4tW7V6/qQJ41PbOx6DQQdOG7c57OWLGTwe15wUCKRFREWTl69YuVNJUeFvs66fnIkF&#10;AFi1et0a3zu39tMZDCAFgobTFy6auPTvV97eCX+osqoaCIIARQX5jgyDEEIIIYS+QF19A3A4HFBV&#10;Ue7QOLl5+YwxI0eGt7W19iQFJNg49Lxy/fpVTybjbytg4R/vxLKytr4HAHUCPh/klZQeWlmad2gB&#10;CwCgpKiABSxCCCGEUDcjIy3V4QUsAICOtha/Z5++l0nBH8ttLSwt/T5VwAJ84sau9yZPcs+prq6a&#10;lJ6ebu/u7n5OTla2Y7JFCCGEEEII3t38tXLlOXFxCYaQkFCj98IF9/6p7T8uJ0AIIYQQQqi7+rKN&#10;XRFCCCGEEOoGsIhFCCGEEELfHSxiEUIIIYTQdweLWIQQQggh9N35x90JupPHT4PU3kRGjujh0OPF&#10;iGFDsrs6H4QQQgihH010TJzM4ydPJugbGLyZPGF8Io3Wvec6u3d27wQGPht/9cK506uW/hRw9fot&#10;/f9qT5IkNDY2dUZqCCGEEELdFofTChxO63+2exMdK7rsp59uXT575vTd27eX8vmCTsju23wXRayO&#10;ju5rgiC4PC7XYNuGdQ9v3bn3j4Xsm+hYkRkzZ++eNm36vcioGNXOzBMhhBBCqLsoKCwSmjN33kkP&#10;D8/f7/s9/MeTCsJfR4ovW7L4TmVZ6SAAAF09/WgGg955iX6l72I5Qa9ePeN/pRHRNILehxQIjLZu&#10;WHdPWFhouNuoESXv29TW1sHpM+f63L52ZXdTY6MzAPCqq6vXdGHaCCGEEEJdpqmJzYx6Fe4MACYJ&#10;MdH9w8PDtvy0ZPFNLU2NP9skJKUIrV216kp1RcVwJosFPC63wcjY+FF3X0oAAEDftm1bV+fwn2Rl&#10;ZKj0rByJvOysoULCwvU8LlfrVXiYs6yC0gttbc3aBw8fa2zZvHlH4KOA33hcri4ACJxcXD3mzp0d&#10;KiIi3NXpI4QQQgh1OilJSW4rXxASHxMzic5gqKenJLsHBQVbtLTxMvX0dCqTklPF169dc6GksMCd&#10;yWJV8Xk8MSVVtRvr16+7LCkp0dXp/6fv5sSuO3d9jdavXJ7MYDLrFZSUrpeXlCwVEhbOMbGw9E2I&#10;jloAABJMFqtUIOCrKSip+F2+emWMnq5OV6eNEEIIIdRlWjgc8PScuSshOmojk8Wq5HG5MgDAMja3&#10;OPm2ptq4uqJigIy8/IXWlhYLTkuL/fzFP41as2r5w67O+3N0/7nid5z79c1UUlV7xOfxFPo69w93&#10;nzJtVltrq1xCdNQqRRWVmCkzZvWTkpZJJQUkNWrMmCNYwCKEEELof52oiAhMm+5xHABqmUwW223C&#10;xP5GZuaXMlKSF1RXVDgNHDp8j/ukKad4PJ61kLBwsaury4uuzvlzfRdrYusbGiA3L19FVk6usrKs&#10;FGKjo1xu3rzpPWz4sOCqqmoZhx52SY+fPNOvqap0kVNQiBk7xi2kq3NGCCGEEOoOXF36V1jY2Pon&#10;x8fNEBER0bx46eLM8FcRe1ksJuHUp3fGnr37F/B5PIaIiEhBaWmZkqqKcp6yklJXp/2fum0RW1Vd&#10;A+kZmUoRERF9XoeHT01LSnQBABkAIPUNDOOkpaXA2alPMQAUAwC8fPF8IQAw+g0YeMnI0OD7WCOB&#10;EEIIIdTBJCTEYeCgwaeS4+OmBT97OvunJYtvj3Ubmfn+dVU1tUwAaGxqbHRavsg7Q1tfP6xnr943&#10;+jo5BVuYm+arq3XPzZ66VRFbVV0DL0NC9aOjop2TEuNH5WZm9gUAOQAAKRmZlD7O/Y/2798/wKlv&#10;n9gP75qrq28g0pKS+gAA1NfX0V+EhKlaWpiVycnKds1AEEIIIYS6AQ6nFZJTU6XLy8rkAKC1uqLC&#10;ISk5VcLVxbnxfZvZMz1eGhkZ9ggNCR36Kix0QkFOTv+CnByXW1cvt6praUeaWlg8tLG1DRo00CVR&#10;W0uzC0fzsW5zY9d9v4cqJ0/8ui8vK2s0AEgDQJuMvHxIr959/Z379w907OWQqaaq8slrWzgcWLd+&#10;49xHvvfXAoA+ADTqGxuH9HFyvjFs2NAgQ3296u/hLjuEEEIIoW/V1saFnLw8scDAYKfw0JApCTHR&#10;gwFAGQDKbXv2Or//wP6tOlqanzzNoLauHuLiE9SCg4NdXoWGjiwrLhoEf3wTzlVQVg6eOGXa5kUL&#10;F8SyWMzOHNIndZsidvmK1eP87/nc/eCpNhl5+UhrO/sYbW3tKEtLyxwtLc1MS3Oz5n/qIys7h5GU&#10;nGoVHhY27vmzp2NamtmmDCazyMjULKSnY+/7dna2caYmxoUa6mqdMCKEEEIIoc5RW1sH6ZlZinFx&#10;8RavwsNGpyUlDW5pZhsTBFHYp/+AJ879+992cOgRY2Zi3PhPfWRkZtPzCwpNMjIydHOys21TkhJ7&#10;lBYVOsIfRSwAACipqu1/8vTJOgkJ8U4Z17/5WxFLkiRkZuWI1Tc0KEtLSVWaGBuyOyORyqpqeuSb&#10;KIusrCyTvNxci5zsLIfCvFxTUkB+OP1a4Dl33uopUyb7Gujp8t8/KRAI4EVIuFJjU6NJQ30DWV5e&#10;RhQVFimkJif2qSgtnU5RlPy7ptUq6uqJs+ct2DRrxvQ3nTEuhBBCCKGOFPQ8ROuXA/t/zs5I7wkA&#10;mgAABEFwpeXkbplbWgVqaWmXKKsoCxQVFWlMJqtooItznqiIyJ/XV1RWwsOAJ/b7dmw7CQD2H3Rd&#10;p6aplaGloxNtZGycaGBomGFva5Ogq6Pd0hnjKigsYpZXVKqLioo06Olo14qLf1w4f1TElpSWMXbv&#10;3rMw6PGjlRRFKdHotLLZCxauXrdm1b3OSPZDFZWVUFlVLZ2Zla2dnZVlXlxUbNzczBaJCA1xk5KR&#10;qTh07NdJzk59SgEAGhobaYMHuvq9ra4e+Tl9Dxo+Yv3J347v69gRIIQQQgh1vGPHT44+dvCA32c2&#10;z7x2x6dHzx52TQAAuXn5Qou9F13MzkgfZm3f46qsvHyzkqJSrq6eXpKFhXm+grxc5YcnfHWWazdu&#10;2x755eeTdTU1FgDQZOPQ89r6Des321pb/fmN/Ec3dp08edo98FHAMSeXgcddBw1+ePP6tRVnfztx&#10;ydzcInHk8CG5nZm8spISKCsp1VtZmCcAQML751euXhvjd+f29V07th+TPXxksoW5KY+iKDqDydIE&#10;AOjt3H+/mblFAUmSdIIA4PMFtMqKCgkulytNkgKmrKxcrqenx7XOHAtCCCGEUEcZO2b0s8bGxumF&#10;Bfm2NBqdYjAYjbJycg3i4mJ8kqSARiOoivIKoQC/e5sIgqbZ1tYmCgBNlZVVsHv33rXZGemTjc0t&#10;jl+4cH5Jd1gmkJWdI7p/186rTBZTaO2WrdPyc/MMbl+7sn/zxk2c23dubRQTFQWAv+5OQBDKAAA9&#10;ezneHjtmVFhJSQmVnpw0ODIyYsTI4UOOdf4w/s57odeN12GhE/Kzs8dt27p109WrV7bSCBoJADwA&#10;gN59+lzzmj83uYvTRAghhBDqFBrqaq2bNqy9BgD/OEn3OjKK8L/ns5QgKCEAEAAA7P/54LjQ4MCt&#10;dAYjzXvx4vXdoYAFAIiLTzRqaWabODsOWj15gvv9yKhopdvXrmym0+nqH7b76MSufv2cHgBA0+ED&#10;+wJGjxodfubEr9cAoF5FRTWyM5P/N3q6OjDVY8YaAKhLjI1Zdf3mbZOCoiJBbU21BACQklJSrV2d&#10;I0IIIYRQdyIlKckQFROvpyhKuKioWOR1ZJRIgO/9/QBAG+42Zu3woYM75R6oz6GsrFQCAOkhQYHb&#10;R40c9Wr96tUxACA+fOSoK+9nYQEA6Nu2bfvzX9RUVev4QIto43JlKJKkW9naPZ3n5b1s8kT3eCaz&#10;+2wpa2ZqXBsZFSNVUVbmUl1TI9PYxI5OiInezGAyc+bOm39QTVWF/9+9IIQQQgj9bxAVFSH9Hjxw&#10;aKirs2WwhF68ehU+qLggf6qCsvLDffv3bZeVkfnvTjqJtpZmi5mVjS/Q6E2NjY0K4hISFQNcB+2a&#10;NdPTX1xc7M+buT65xVYLhwM8Hg+kJCW/OHBySpqQ3wN/T0VFxZz5c2f94/m7+YVFUFFRqaOoIF+i&#10;p6vD+9I4z4Keyy3xWhBOCgSaNDr9iYDPH6djYHDE567P8q/JGyGEEELoR7Zy9do5fndun2WyWC/5&#10;PJ4uRVGKy9asc17svSDqS/sqK6+AwqJiLSkpyQpTY6O2f2p3++5907SUVOe+Tk73XF2cK780TlPT&#10;HxPEn1rq8MnpVVEREYAPtl74EjGxcQoXfz91GgCaW1pahi37aVH4h6/n5uXTr1y5NuDp44Cl1RUV&#10;jjoGBhfu37+3+q/bJvyXwa4ub2fOW7Dp3MkTPgRBjAMAGDhocAgWsAghhBBCf9erl2Ok353bbSRJ&#10;9qcoCpxdB+2YNdPjiwtYHp8PO3bsmhv0OGCvsIhIbn/Xwb/Omj3L387G6qM9aP38A7Q2rlp5l6Io&#10;YwFJFrq6OD/60lj/tk633dcITJ7oXpKcnLT4gc+dE8cPHfRtaWmZNGfWjODk1HS5gICHY0KCg35q&#10;rK+3JAgCAACUlFWBwfi6Ux+8Fsy7FxUZcSE5Pm4WAAisrKzj23EoCCGEEEI/DHMz0yyCIHIEfL6Z&#10;hKRk1Np1aw98uMb0c9FpNJCVlWUDgDyX2yb/xN+vZ+DjgBKnAS4nXAcNvtnfuW/B8xchOnt3bPel&#10;KMrYxqHn6UXeC56193g65MSuzKxsmDJx4qXG+npPAGjQNza+l5ORMQQAVCUkJTN1DQxPpiYlLuXz&#10;eNrrtmyznjt7RtLXxoqMipE9fOjQZkkpqeJtW7ccVVNV+eQxagghhBBC/8u4XB5s3LxlXH5u7tDJ&#10;U6f94j7OLfNr+4qMihGeOW1qAkkKtAyMTdexm5rGlRYV9gMAjp6R0d2i/PyePC7XAAASfj76q/NY&#10;t5H/eFLY1+qwY2cvXbluuHvb5iSCoAkJ+HxQ09R66ewy8LSnx3S/x0+eahz9eX8qk8WKue//sK+x&#10;kcE3FZ4CgQBIigImo/vcfIYQQggh1B1xOK0gIiL8TX1wuTyYMGHiodTEhOXD3MbMXLli+aX7vn4D&#10;gwMD52WkJLvR6DRhiqRgsseMMTt3bP3cgxi+CO2/m3wZkiThVcQbtTeREQtIASkk4PPB66elI67d&#10;uD5gx7bNN+XlZTm3b1xbDgAM12HDL35rAQsAQKfTsYBFCCGEEPoM31rAAgCwWEwYNmKEHwBQgY8C&#10;ljQ2NQktX7ok+MrVK5O37N5jTwrISoqiIDMzY7rvgwDL9zdotad2LWLLKyphzdoNc2dMmRzzLODh&#10;CmlZueKZ871mLFro9UhdTRUAAELDXqmUl5TMBgBoa2tjvYmOlSZJsj3TQAghhBBCHSg9I4tVUlIi&#10;QRAEl8/j2YWGhjsAAMhIS4HntCmpazdvGa+upR0T9ybSfdVPiyN+WrpsR0JiMqs9c/hon9hvER0b&#10;L7Fk8aKDEWGhuwiCEFVQVr61cPFPMxZ7L3jJYn2UMz86JlahtqZaOz8nx/3endsembn5pJq6Roqy&#10;kiK3XZJBCCGEEELtLi+/gDh89NdJ2zdtvJQYG7sCANpUNTSfuU+ccFlXR7vpfTs7W5tiFXWNu9nZ&#10;2cz6ulr7wrw814CAh/bKahohJsaG7bI+tl3WxLKbm2Hc2HEr87KyDn7wdKWcgkK9orJK4oxZs7e7&#10;j3NL+7M9mw05eQVyjx49Gv8kIMC7rLjIis5gpE7xmLFlzZqV90S/cnsvhBBCCCHUMc6cv9jj9PHj&#10;e+tr3w4UERUtHjpy9OnRbqMvm5oYFcvJyv7ZLjomTvHnn3/eUllePqC0qFASAFTh3bf/NDrt5qNn&#10;QVP09XS+OZ92mYklaDRgCYs2VVVX05RUVIqUVdWyFZSUG1pamsUK83KNmzmc7HFjx8QDAETFxErc&#10;uHlnZFNTk4Kenl4uEERodmaGBEkK+iXGxU0oKC6tdnR0jBER/vb1GgghhBBC6Nvw+Hw4cvS465ED&#10;+x62cjgmNDotou8Al00DBrrEVldVq7wMCXF4W1tXa2igzyYIAq5eu2EbcP/eNjqdwdPW0y9RVddI&#10;VlBSTpVXVIqeOHX6Jae+vfOEhL59ZUG77k7Q1MQGkiKBAAJIioS6+gbi+vUb065eOL9q66490yZP&#10;HJ/q5jZ2c2piwo6/XErC/6/Pjbru4+PoYG+HC2URQgghhLpYUxMbXF1cjrytrl767ikKAIgP24iI&#10;ij4IDglxKygslFnk5XXPzMIybsuWzWulpaT4DAYDKKCAAAIkJSXaLa92vaX/r6cqSEtJURoaGsk8&#10;Ltfq5vVrS3vY286vLC/vBQDg0KfvGWkZmQwejydNEIQURVEsYSFhtmOf3jfMzUyxgEUIIYQQ6gbE&#10;xERh788HDz1+9Li+vr5OmaDReBRFNdJp9HoOp0U6IixkA4/HcywpLSUePXriXldT019JSfmmro42&#10;vyPz6vB9qSzMzTPoDEZuaUnx0HPnLpg0NTY4AAA5YeKkfWPdRuZ1dHyEEEIIIfT1aDQauPTvV+TS&#10;v9+2v76WkJRCjwwPm8rn8bR9fR/0iH4T6QwApImpabuf0PW3vDo6gIGBXpuGtnZWY329iv/9uzvb&#10;WlvlZeTlb1hamOV3dGyEEEIIIdRxdLW1BOZW1gcAAHzv3N6Ym5XhJCQsXGhlaVHe0bE7fCZWXEwM&#10;TMzMYwpycoZxAcYDQJPHzFk79HR1OuaoMIQ6WM3bt8SVqzec2Wy2jo2NTeiA/k65X3P2NEIIfa4W&#10;Dgfu+Nw3y8vL7WVmZpbo3M8pRklRoavTQggkJSXgp2XLLsyb6bmU09I8mqIo0Dc3vmtibNTa0bE7&#10;5ZgrIyPjgMcAmwV8PugaGt6ePnVKVmfERagj+Po9tDxx+JcnACB0CeDt4BEjN23ZsumUspJSu8cq&#10;Limlt7a1iagoKbLFxcX/+wKE0A/pdcQbmZ2bN/oDgA4AtFnY2B7fvnPHektzM157x6qsrIKGxkYp&#10;WVmZBnk5ufbuHv2AnJ36tDoNGHg8JCjwVwAAQyPjF8LCQh0et8OXEwAAuI8fE2Xdw+GYgrKy74KF&#10;3ltkZWU6IyxCHaKlpVkGAISYLBYwWSy5ZwEPTy708j4al5DYbtOxSSmp4mvXbVw4bcrUV5Pd3aO9&#10;Fy3ZWF5R2Sn/vSKEup/GxkZRAFBkMJnAZLGEkuPjVi6YO/eOf8Bj9faKUVxSCgcPHRkxffr0p5Mn&#10;TIiZ4TnzbHRMHG7cjj7LosWLTusYGJzW1NW9N3HSxGudEbNdt9j6N1XVNdDS0gLaWpqdEg+hjuLn&#10;H6C7csniJAaTKUYQf+wwwuNyQUxCImLTth1eE8aPSfravsvKK+DK1esjrl++uKu5qcn6g5eyrvv4&#10;WDrY27UBGkCTAAAgAElEQVR9a/4Ioe9PQlKK8BT38VECAd+CTv/jS1QelwsAULRo+UrvxYu8ApiM&#10;r/tylcNphes3b9teOn9ua1lx0WgAAIIggKIo7uqNmw0XzJtd2F7jQD+28opKEAgEoK6m2inxOq2I&#10;RehHUVlZRRs3dpxvVXnZKAaTSQFArUDAlyMFJABA5fTZc+euWrnsobiY2Gf32cLhgP/Dx0a/n/pt&#10;W2Fu7kQanUb78A+VvWPvs1euXJr3tX+kPhdJktDY1AQAQEhKSFA0Gk7+ItQdCAQCmD1n3oZXL1/s&#10;ZrJYQKPR6vh8vjRFkQQpINuGjBy9atXqlcd1vnCiKPhFiMLlS5cWvXr5YjkASDLfHRPP5/FAQVk5&#10;7J7v/QHKSkqCDhjSRxobm4ACii4iLCJgsZgdHQ79IPAv1L8oLStnLl+x2nvuvAV7Hj8N1OrqfFD3&#10;oKSkSI50G3OIoig+RVEEnU6PU1JR3QcAQKPTlK6eP3tn9eq168srKj+rv+jYeAlv78UbN65e+bow&#10;N3cyANAIglYPAO/31+P27NXrYkcXsInJKaLzFyzcMsF9QuqUSVOSvbwXbyopLcPfEZ2shcOBnbv2&#10;us2dt+DwhUtXe5AkbpuNAOh0OkycNOkcQRCVFEWBQCCokFdUWk0KyGYanSb09OGDX1csW34uNj7x&#10;sxbPV1RWwuYt26d4zZ4V8erli60AIEmj01oAgA0AQFEU9OjleLujC9jyikr6ytVrZ06cODFq0sRJ&#10;abNmzzkdFRPbfrvhox8a/oH6FyFh4Sb+93xOvAx8tn7JgvlP/QMe63V1Tqh7mDxpQqiMvHyUgM8H&#10;Ho/nMHTEyLPuU6d5kgKSTaPThAMfBexZ6LXw7Jvof/5lXFlVDQcPHRkyf9bMl+Evnu8iCEIWADhW&#10;dvYH1bW0DpMkSfB5PJBTULg1xm30q44cD4fTCrt37V77MvDZdlNzi0eiYmKZz5883nnu/MVJHRkX&#10;/V1CQpLkpbO/n3oZ+GzZ7q2bA389cWpAV+eEugeX/s6VFja2AXweD/g8nnGvPn2yl65eO5AgaHkE&#10;QUByfNzs2Z4ez27fvW/2T33w+Hw4f/GyxbSp0+7duHzxOkEj9AAADIxNfCxt7Obweby2d9/Q5g0Z&#10;MqTD1zWePXdhnN+d2xeUVVTT1dQ1Hr8JD5t/8rdTm3j8Dt0jH/0gsIj9F3W1tRIAQDJZLCAIwmjL&#10;+nV3fO75GXZ1Xqjr6WhrkX2cnO9RFAUCPl+qID/fc9+eXVcWLl0+ihSQRQAAKQnxc2Z7TA8+d+Gy&#10;7Ye/kFs4HLh1556Bp4fHlVPHjj5samy0BQAQl5AIX7tlq+vKVatWtzQ3O1MUSacoCtzGu1/S0e7Y&#10;LwKqqquJ1MQEZ2ERkSxPT8/1PR17nwQAaGlu7t2hgd8Jeh4iN3fegt179v08rra2rjNCdlvVNTXC&#10;ACDMYDKBzmBI/frLz7d+OXxsSFfnhbqeiIgwODk7XwEAAUEQRGJ83Iwli7ze7Ni7f7CwiEgEAEAL&#10;m+24YeWKoF179rtVVlV/dH3wixCFBQu8N+/ZtjW0MDd3LAAAKSBzJ3nMmHPw0KEJra2tZgAgx+fx&#10;wNLWzq+/s1OH/sfI4bRCXEy0HQAI3MaM3TTazW0HALBbWzk9KLLjlzrmFxQyF3gtWr185ep1aRmZ&#10;nbJbE2pfWMT+O+rdAxhMJjQ1Ntrs3Lr5TvCLkM5ZsfwOu7kZ2tq4nRkSfYbeffvcIwiigSAIiI16&#10;M6igsIi2cvlPLzdu3zlQSkbmMQAAj8ftsXf71qANGzdPqa55C9m5eUxv78UbNq5eGZGbmTkd/tjm&#10;rmLwyFHLLly9Nnje7Jmvc/Py7asrKpwJggYEQaT36dMnsqPH0tzSAgwmk93K4RhOneBe9PvxY/cB&#10;gC8qJtbhJ64AAKSlpRq+DHy24fyp3+6sWr12a2FRMfGpdi9Dw8Xne3n/tO/AQdcWDqczUusqFMAf&#10;p+TQ6DSFk0cPX71w6UrPzkxAIBAAu7m5M0OizzB48KDXEpKSaQAABTk5fR48fCQ/acK43EO/Hh+m&#10;Y2BwkqIooNFpyhd/P+XjtcDr59T0DBaH0wqbt+5wXzBrZkRocOAOAJAGAK6Fje2x386e67V757bz&#10;tXV1shkpyXNodDoAQJu9g8N1UZGO3ZiAz+dDY2NDKwDQ165YmrByyeJ0ABAXERF9RtA++SugXRUV&#10;l4gGP3m0yf+uz94Vy5ZdjIyK+eQ3Z5lZ2bB67fqZy5avmp9fWIQLdrsR+rZt27o6hz/VNzTAo6eB&#10;Ovd9H7i+fBnaIzUtg6WpoVEmLv75N8i0p4LCIungZ8/m0Wg0OgCkURQlzm1rU494/crW0sb2jrqa&#10;6r/uz5eTmy9y6crV8a8j3tirqKrkyUhLfXYlSpIkBDx+JnfkyNHlZ8+c3eLr6+dWUFRSb29nm8vo&#10;4LWR6PMoKSnW+973G8hpadZta22Vk5JTuNerZ48aG2vL2j5O/XwKiouFigsK+tAZDJG05KRxb6Ki&#10;JR76+09KiI5aSWcwRCmS5BiZmV/ctG2b54plPz1TVlLkAwCcOXN2Uk5W5jCKJMHY3OLMksWLnggJ&#10;sTp0LNLS0qCqoRVZ/fYtTVJKiqZnaBg6cerUNR7Tpz7rjP1phYRFKp8+edKPx+PqFOTm9g8Ofm4l&#10;JiGZYGxk+Pb9zWWnfj9ntmntGp/crMx5cdHRli6DBp9XUVb64RaM1jc00gL8/eeQJClNEEShgM8n&#10;CYKQCw8NcZGWV3poZWn+r7NjlZVVcOvO3UEPAwIG0eiMWi1NjfoviZ+Sms7a//PBWWfPntt66+Yt&#10;z+jYODETE5NkaSmpDr+5B/03eTlZQWj4a9PS4iIHABDnCsiUEcOHJenr6bYNGTIkgM1py09JTOxP&#10;EIRYZXl571evXxuFhoXrPfbzPUlnMOQokgQ5BYWApavWzN64cd1ZMxPjFgCAB/4B/d+8fuVFEAAM&#10;JjN4/YaNB5SV23/v6w8JCbHAyMQ0sayiiiMqJs7S0NZOHzZq1I5F3gvPyMvJdvhUrKSERFtIWLjm&#10;2+rqHrU1NZYPfH1HNrdxi6ytLLNZ725wCwx+Ib52zeqTb8LDt2dlpI/S0Na5bGNtVdvRuXUHbDYb&#10;7tz1NfR74D8kLPyVRUFRMcjLy1dJSnSjJcsURXWLR2VVNTFz1pxFelradXpa2tT7x/jxE3YWFBbR&#10;uyKn8NeRssYGhuX62jpUzx49r44ZM27L+7yc+va7kZObx/jUdWnpmVI//3J4cs8ePaPft1+3YZPH&#10;l8R+/DRIR09LO1lPS7tlxIhRgRam5nl6Wtpth44c69tVP6PklDSJJUuXr1m2fNWa5JQ0Vld/Zrr6&#10;wefzYYHXoj8/E6NGua1uaeH8+Xp9QwOs37B5op6WdrW+tg714edaX1sn68ixE04VFZUf9RkXn0gz&#10;NjAMNtDVpfS0tKljx08O7swxcTitUFtXDwKBoNPfz0tXrpnra+s0GukbvH+fGtau3+j5IiRMY+26&#10;jVP0tLQr378v0z1m7Gpqauryz0BHPIpLSglba5tHelralLWFZdrESVPm6Wlpt7z73CS+DA1X+NR1&#10;eQWFzDPnLg4cNGiw//vPWf/+A+40sdmfHbuwqJgxaNDgS3pa2gLnfv1f93NyjtPT0qZmz5m3prml&#10;pUvej4rKKvqWbTs85s732vnw0RPlrv75dIfHrj37hutpaZMGurqUpbnF3bz8AuLD18+cu2hnpG+Q&#10;9O4zQ+lpaVOGevqUnpY2e8nS5Quyc/I+at/Q0AgjR47e//5zs2jx0iWdOR6BQAC1dfXA4bR2+nsZ&#10;E5cgZm1hGfPu/aH0tLQpD8+ZW54GBmv+cvjoAD0t7Wg9LW3KQFeXsrezf5OZnSPc1T//zng0NDTC&#10;suWrPPS0tBs/+NvFHzJk6OHu9Pe/2ywnSE5JlQ57HryHyWLxvH5aOm7Vho1DpGRk0hNiojddu35j&#10;eFfkpKWpUScmLpFGURQISIGDx4wZ++wde/8OAFBWXDT51Onf53x453BCYrLMqtXr1k4cNzbm1LGj&#10;N95WV9kzmEwAAI6lpVXKl8TOyMiwBQBzAxPT0zduXB+0bffuYQDAunfn9oqmJnbHf8/yCbdu3e77&#10;yPf+fv97Pvu9vbxupaZnfNbm/i0cDkRGxaikZ2R1zZR6B6HT6WBqZhYMAHwanQaF+XkuxSUlf/5s&#10;pCQlYc/uHbfXb90+VFhEJPr986Ji4uEbtu0Yu3SJd5iSkuJHfQY/f2HJ43L7EAQNAKDUxMQkprPG&#10;AwAgLCwEMtJS0BVba7VxucIAAHweT6CqoXkSABg+169dmuvpke5z49p1BpOp8MeXIsAdOWr0rR/1&#10;BDNFBQXKwNgkEQCguZmtM3bc+EeTpnsuBwCgKMry6OHD2xsaG/9sX1xSyti5a6/n1EmTwvft2BaU&#10;l5U18v02SRZW1hEiwsKfHTs7J1c8LytrgpCw8OsDvxzsfeLkSTsmi1Ud/vLF0vyCwi6ZfnnyNFDu&#10;2oXzv714+mTT0oVegU+eBet87rVJKanS8QlJMgLBjzWJ7ODg8IpGpxVSJAWclube2Tm5H50gNHf2&#10;jNjDx38bpGtoeJWiKBIAQMDn53rOnTfhl4MHTuvrfXzse2p6hkhWetpI+h/f8vHt7O1ed95o/lg2&#10;IyMtBZ1xwtNfNTc3i5IUxRfw+aCmqXVRVEw88XXIy+3ec+ek/3bk8HManWbPZLFIUkCCY1+nm4b6&#10;eh1+lGp38PhpoKn/PZ/TTBaLmO3lPWXtlq0DVNTV3+RkZCwLCn5u39X5vddtvpdWVlJqYzCZLSwh&#10;oUZXV9f7NBoBt25cT2qoqzMpLCjskpuppKUkKWlZmfT62rcudTU1ajIyMnIbNm5YM2ncOBc+j6d/&#10;/9bNHQMGDAjo5dCj5MRvpyb53LqxvbmpyQgAgM5gNNBoNAk+j0fTNza+PnTIoPgviS0vL58LAFRO&#10;Rvqi7Tt2cdu4bc0AAOzGRnW+QEDAuzVznWnwkMGx9+/cyuXxeHplxUVjNm3YePbI0SOeWpoa/3gb&#10;aVl5BezavWfjs4f+CyUkJZOv3ro1xszE+IfZsN/U1DSRzmCUkgKBViuHY1ZcUiphaKDf+GGbObM8&#10;Y21trF3S0jMcCBrRamNlFWNibPjJpSUF+fmjAUCIFAhARV39qamJ0Q/9tRVJkpCemcW8dvX6qDvX&#10;r56mKErCxMLy6r79+73T0jNO+D/wm9fU2KgqIyv3MiYywonT0jxZ19DwrssA5+Suzr2jsFhM0NDQ&#10;LIiJeA2kgBRuaWk2Xr16xemXz4NHVZaVjkiKi11w/sLl2/Pmznp57fqtvtcuX9pVVlzkDABAEEQL&#10;g8lkkCTJEhYRiZs8efJp+h9rHD+Liopys7CISEorh9P3yOEj9zQ0NF+SJMmkKFKmra1NDACaOmrc&#10;/2ToYNe3165cCszPzh4LAOabN6y7LSNzamTPHnb/uIddc0sLHDp0dPKVC2d3kgKybe8vh0dMGD/m&#10;h9mw38baskFWTiGmpqpSmxJQsqWlZeoA8NHvimFDXCutrSw8XoaEHRcIBBKamhoJ/fr2rvlUf3l5&#10;+RYCPt+IRqcBncFIMzMzTe2UgXShwqJiePzkqd3xw4fOt3I4lnIKClHbdu5cKiIiwrxw/sKSstIS&#10;K3kFhdj83FxGWUnRZgaTmTZu3LhLXZ13Z6msrNQFABEASLWwMH9ob2fLfvroUU55SUlvRUWFL1qi&#10;1JG6TRGrq6Pdom9kfCcjJXmJ55QpmQBAa2lm68P/kffVYVFt3/trkhy6awaG7pRuQUpERFGxu7u7&#10;43rt7lYUFBREurtTuhuGnKGmzu8P4X653nsVEPXez+99nv08cGbH2ufss8/ea717LYB0J2fnN79C&#10;Jl5eXlBUUqmtqagAAOCsra0j21pbJi5ctnzPg1s3/TFYrNjZU6eu8fHzDxYX5I+4Iurwmu9zuKyk&#10;hFCQk30SQRCYM3fefUEB/nG17e7mkl9aUrLC7+XzI4F+r3YNX24xMjM/icfjfgkP0NLctG2656yb&#10;fs+f/Y7D46EgJ3ve+nXrmSdOnVqvq635l49bUkoa4diRw9crS0sXolAowHNwdHDgOf5nomvQ6Qzo&#10;7OzgAQA0Co0CFpPJ3dfX97crBj1dbZqernb01+prbWtH5WRl2g9HykFs7Ka+lJKU+CGy/2oUFH7i&#10;evX6tUNVZaVzYW6uaX8fTQcA+uycnPceO3r4goS4OGioqxa5u7lsYTDo0NjUDLNnei5EEARMzCw+&#10;oH/CoY9fCTkisXnk7/LycqIAPz9s3LJ174FdO2zQGDTPwzu3zyUlJmTmZqQvBQAOAKA7urpdQKMx&#10;JWHB728jCAIz53hfNzOZMq6TWeqqKoxd+w9sufT7uSvpSYkz0wFmAsCQqqbWSWEhofZvVvADIC4u&#10;xpo73+fOqSOHZ+LweOiiUAw3rVv7Zu/Bw0s83F0rvsxfWVWNPn78xL7EmOgjKBQKAwC9PDzc/1Pc&#10;6ebmVgyCsDnRGDSwWWxcX1/f35LmJSXEYZ63V9q36kuIj7cFAAybxQYdA/13Gupq/5PaxobGJpT/&#10;mwDDrMwMz9rqasum+jpdAOBRVFX1PXn6zAYDPZ1eAIAphvpHqDQaYDAYcHV2/Z3NYqP1p5gEkhXk&#10;/6eVCqNhamIc+1JC4nV7S8ucrevXVQgICTd2d3bo8xAI0YYG+mW/Wr4RTHgROzg4BHQ6Hfj4JsfC&#10;xMXFCSdPn9p75fKV7vLS0ulMJoOpY2BwaNHixZcd7G17v13DjwGRRGoa/hNdWVEhDQCwbOnit8Hv&#10;AgPamptnNtbVzmj8/DtbTUvbf+369Qe5ubkrIj6GpCMIguYXFAy3tbH+5iTyJfj4COzjxw4/cJ/h&#10;HpSdnaNDp9OxiorkQitL8wYe7jFZ8X8I7O2nvvV7/uwIm83mxeHxUFJYsHD9mjUSFy5f9jY2Mvjj&#10;wMnrNwHKJ48cvt9HpVrg8Hhg0Ong6Ox6U5Es/592s9DbS4XM7BxiSkrKlIL8fPtP+fm2KBRKlsVk&#10;A7+gYIy2luaEx2pA4Hul1qZGAzQGDVgMrsRtulviZMr+bwGVSoNlSxZf7qJQVo6+Ligi8m769On3&#10;BPgF/hgjHBx44ODAAz8/HxD4+WsG+vtMggPfnk1LSZpjZGwSNH369EBjI4O/1S79lyEmJtYCn4Nd&#10;YIuLimQGBgZhlueMgtCPIScSY6JP9/fRDHMz0g0BAKRk5RIXLllyyM7WJmbL5i13EQThAIBGV1fX&#10;oIm0vWjB/GQT4ylWaemZul1dnfyiomL11lYWhb9yQ2VlaRl7gYsrl04f0sXh8dDR3m6+Z/vW4MHB&#10;Qc+5c2Z9GsmXmJwqcPTwoWvV5eU+I/OOqZX1SyfHqfW/TPhJAIvFgqycXNH09Ez91JQU+9LiIhtq&#10;T4/hcJTACl1dneqJ1p2QlIKPiQjzxGCxwGIyYarjtKhf+Y35UWAwmbB//4FNSbExl0auoVAoQGMw&#10;SXZTHX8jK5A6Rq6j0Wjg5+MDAAApGZmaxrpaKC4sWD1/7lwrHT2DYGcX5zfWluYV/6uUJgAAI0N9&#10;2r2HD31u3bwdUViQt3Cgr19Q12jK7eUrVh5TVlKcNCe+37uWnNAiNjk1XfDihQtn6ENDyKo1a064&#10;Ok9rmFDrX0BHS7Pv1q0bh9ra2g8xmUwgyslORrXfBV5e3j92XhRKuwgAgIS4OPLb+QurLp4/P9TZ&#10;2UEWFRMvc3B0vDNn9qx4fj4+WL1m/bGeri4DNAZN27Jj1y55EnHCWgAjA712IwO9yMnoy2RAX1e7&#10;mkgmB9RVVS1Eo9EIDo9HtTY1OmzZuCFg38HDS1RUlDofPHi42P/F8wMAIIbD44HFYgKBjy97zpzZ&#10;T3+1/BPB4OAQlFVUSPj7v7XPy8meVZSXawUAwqOyMKVk5SK27dy1kUSUmxD5js1mQ25OjhMA8LBZ&#10;bFBSVU7Q0dL8n9SGcHBwwAxPr+CS4mKETh8S6O3pJtXX1JC6KJT5W9evm25iaXXPxc3tlY2VZYaU&#10;pAS7p7cXqqpqZORIpLftrc38/X19ppWlpe6VpaXuvk8e7/NeuPjYrp3bnvDz8f3PaNu4ubkoMLyI&#10;bWyolxwcGgJBLk44duzouSNHMGLVVRWWfHz8LSZm5o8X+MwLlJWRZp757feZxQX5ywAAvBcuPmBi&#10;bDRhzamykmK/spLiT+VFfg0K8sRBK/upT8KDg3QxGAAcHo8w6HSV44cOBHV3dy1ydJiaFRQc4vLo&#10;7u0j1N5eLRweDwiCAAD0TXd3v/5fDZ9cWlbO9yHko3lGerpXRnKSAwD86aPIQyBkL1+9Zq3xFMOO&#10;f6jim4iNjdNnMZkGGCwW0Bh0mYaGetZ3C/4vBAaNBgtLy2Q0Gn15YGBAtL+vT7qxvo7U09Vlfufa&#10;leyYqMhXnl5e94wMDbN0dbS6WCwWfCouFSKSSIVZaSmPhwYHHVtoNIvmhgaL0KB3e8xtbG8dPXrk&#10;OIko1/+r+/ajoKGmyrx65eK9puaWe3Q6HcTERGEy3a5l5eQRrl29urODQlFbsGjR/jlenuPW8KKG&#10;X/Rx4eHjp1onDx/KBwBAoVBN3gsX7dm7Z9fT/4XdW0dnJxSXlMlmZWXrV1SUm+RlZ7u0tTRrMxkM&#10;cPGYueLKpQv3R/JSqTTo6e0FURERGHGBFPj+g8aurZuS2Cw2v+00p/N3b9/c8cs684Nw78Fj2zPH&#10;jkRgcTg0BoMJZTDoKmwWWwGNQbfyCwpRuygURQAAHB5PAwBeBp0OK9atd9uza8eHXyz6uFBeWYUN&#10;D4+wio+LW5CfneXIoNOlR37jIRA+aeropmhqaUdpamp80tPVKZCRlprwIorW1wezZ81+Wl5SvAAA&#10;kDk+C+ecOnnMf1I6Mk7k5OYL8hJ46UpkhR/uJLR/YACoVBq0t1PkUlJTVZMSE11qqqpMGmprjNW1&#10;dc69eeu/67XfW43De3eHA4AUfOaCf8klyHkTFGSho6X5n/2YDAwMQmlZuUhaeoZueVnZlKKCfIfq&#10;ygprJoOBEpeSvhwaFrqFQPis9RkaokM7hQJ8BMIf2ouiTyWE5UuWZFDaWlUUVVXDXvr6Oo2XwvRv&#10;R3RsPHHdyhXZCIII4XC4ZCaTiWYyGCYAMCQmKVnZ1tysDgDAwcnZy2az+Rh0OugaGl1/9PjhBl6e&#10;/86Z0obGJohPSNQLDwubn5+TPaO3u1tp5DccHl+joa2ToaquHqGrq5enraVRpKykOOH3lMViwYaN&#10;m/dGhHw4hUKhQFJG9kLgu8DtQkKC3y48yfhUUsrDYDA4dLQ0f7jJfmiIDv0DA9DW1iaal1+glJCQ&#10;YF1RWmpXXlJsJSgikvLa338qBoPBuE6bFjnQ328+XOzLeYd24dp1bXc3lwlrwf9/xvWbdyzu3755&#10;qbe72wAAwHvh4jknjx/xG289E9LEmpuZFguLisZ0dXbYolBoKd8nj590UCjiBw8e+H2sJqd2SgdE&#10;REbpi4iI9NrbWleM5/DBZKO3lwo1dXWS798H2yYlxM8pL/5kCgB/OjYuIiYePNfb+93oawQCL4x8&#10;WAA+9+nGtSu/sVlsfjQGXevt7X325/Tg50JcXLwch8d3MxkMYW4ent75i5e4B78LvNve0mLaRaGI&#10;S8sRM8UkJAIKc3PWMxkMXrKKStDyZUtDfrXc30JPby+89PUzq6+r02lubtYsys817mhvNxj5HYPF&#10;VthMdXxvZW39Rl9PN1dFWbF/sjQ8DAYTKJR2kWE+LEtUTLR8UioeJ548f2lwbP++F/yCgvTZ8+Yf&#10;3LhhXeCP3Jxyc3EBNxcXiIuJ1mlqqNWtXL40vL6hERbM93n3KT9vZ3RM3PWenh5RAJCSIZJSHJyc&#10;LqFQaAwAwmSzEeDk5Og3MTHJUFIk/+cWsENDdKisruaPi0swi4qMmJ2fnWnLZrFJo/NgsNicDZu3&#10;3Bk9z3Bw4EFG+v/irbDZbDh//sI+SlurCgAMzpg569D/2gIWAEBYWKiRl8D3qbeny4JOH5KeMWuO&#10;Q2VF+cn87KzZbc3N6jwEQpWqhubTorxcJxaLaczFzV29cfPmE//2Bezg4BC8C/qgWlZaatrU1KhW&#10;WlJsVFdVZQH/931uNjAxDbWxtXttbm6aoSBP6pisPrFYbOju7pYA+OxuU55MrvwVC9iMzGyRVcuW&#10;vqVRqTIec7wvb9+25bKE+I/zUTtCUxIU4G9XUVZqn+Plmdzd03N69+5926JCQ84HBYe42NnaBDOZ&#10;TD0MFjvk7um1XkhYuB9B2GwAQNhshKmpqfnJytL8/+sFbEpahmR5RQXJ2MgwRUVZ6dsF4POhy9/P&#10;X/J4ev/uUwDgxWCxwGaxWu3t7RImIsOEFrHKSopMR2fXay+fPLLF4bGDgMUORIR8ONfU2Khw+OiR&#10;bfq6Ov9oBu3q7oHomFjSsydP1hTkZG8TEBLOioqNtuDn4/upPlBYLBYEvAtWSEtNnV1WWmJZVvxJ&#10;d7SmjYOTs0VeUalEjkhM19TSDpvmODWOrCD/jzIymEw4f/7i0qqyMhcAgHmLlhydamfzSw5C/Ag0&#10;t7RCXHyiTnxc7IzE2FgfBEGEEQQBHA43MH/+vKK53nPs8/ILdAkEApOsIJ975cq1hTnpaVIAwJy/&#10;YNFpURHhf/2Brhs377jcv3n9T9pibh7eRk1d3XgDQ6NXLs5OMSrKir0/wjTJwYEHSSnp1i4KBTBY&#10;LPbd27eXEQQ5tHzZkvgRbtbPQEZaujIAKPd2d8O9G9dft7e37z10cP/5scpw9/5D24aGhikaGhof&#10;Zs2cUTiRzamsjDR4zp5z6er5c+5nTp08y8XFXQ8AoKGlHbh/7+7X465wgmAwmTA4MPinjepkICUt&#10;QzDkQ8i88vIyq0/5+fr9fbTRs3+vgrJyiawcMUtNXSPSzs4mUl9X56s866fPffXioyI2AABY2k29&#10;s3iRT/qkCvwL0d3TAxmZ2Yrh4eFOCTExC6m9PUbDPNAeG1ub2p07t89JS8/UBwBORbLCp4jISPXs&#10;tPUXmF8AACAASURBVNQDCIKA20zP09aW5i2/uAvfRHBIqMr+ndtT4HMULQAAwOHx3UqqaqkGRlNe&#10;u7g4f1RTUWr5EfxLLBYDYuLitQCfo1LmZGTs3n/gcP/q1Ssfy8nK/LQ5Ozsnl5/a22uGwWIxAa98&#10;LzXU16uePn1qK4koNyZKld+bQPXCwgJ3aWmZ9AU+c6MnYvIW4OeHefPn3Y+Litj05MH9M+lpaUIM&#10;Op2bX1AwcuvWzQ9+FieczWZDX1//pM87kw0GkwlXr1w5mZ6UuFRKVu75oqXLfnOa5pA/eoP9JZqa&#10;W+DYsRMbIz9+uIRCoRhYHK6TQacLaenpPzc1njKxd3WiDmZLSsu49HR0SxVJ8gxrK5vf9HR0s8hE&#10;EmJtZfMmOTWd68v8VTW1cOPWXUMXF7dHZCKpb5SD+Oe/wol2UXEJF5lIKhqRY9hpdPXiJcvunz13&#10;YU5KWoZMR2fXmOuLiIolkYmkjmFH7Nd+hdPmyU79/QMQ8C5YZ8OmLcft7aemkIkk1iinx91zvOfd&#10;SEhKEfqy3MDAIBjoGTwfdrDN9PT0uvYm8L1qT0/vL+/T19Jvv19wIhNJdDKRhKgoKiEqikqIlrpm&#10;/NHjJ2cmp6aL9vb+WOf6r/zeKGmqqSeMusd0Dw/Pa1ExcWI/6x4kJKUIaKiqVSqTFZGRoAOzvOY8&#10;KKuo5P3WWNm77+DsEaf8hgaGod/zvDu7umG+z8KTw/eBpaSg0Pkm8L30zxwPr/zfWri7e7x45fdG&#10;a7Lq7O2lgpmp+YPR8466imr7LK85bw4dObYyIipGqbmlZcz1lZaVc+nr6qWRiSTE1MQ0obKq+m8D&#10;sPzXUnxistyu3fu2urm5h/+Ns/W3r/0DlOgMxl/Krd+wefuIY/9p05wCr1y7ad/Y1PzL+/O15P82&#10;UI1MJLWMyK2iqIQokxVL1q7bsDI6Nl6unUL5oe0nJacSHB2n3RodGMHGxjbwzr0Hhj/r29zS2oay&#10;trIJVyTJI6pKysjwWiImJi5B4Vtlb999YKBIkq8eHh/VaRmZf1l/jCedPXfBfWTeIRNJ7CPHTjr/&#10;zOAvicmp8tOnz3h15rfz7kND9F8+Pv8pfaaibNkzOoiPlaV1yIlTZ5yLikv+Mg9V1dTC3Hk+p8hE&#10;EqKhqtZmY2O7T0lBoZ1MJNH83gQqT1SOCYedFREWZmbl5stUV5RbSUhLt69Zv8EnPS3NrKOtzTE+&#10;LlZTXlE5QlZWZiA9I4vj2fOXU0+fOH4p8mPI7x3tbboCQsJhTCZTgM1m8zg4u+5zdLD/6e4a+vr6&#10;UaFhYbZ9NJoaCoUCDAYLaBSqzM7B4fC2rZsjibIyvVxcY3cSHhefoJgQG7MZjUEDFofrZAGqQVlR&#10;sfZHhwv9UWhqbuE8ePDwzpuXLz6uKC2x7+7slMHh8e1kJeUMm6kO19Zt3Lxjy+aNT8kKpL8EsMdi&#10;scDFy1dXXPxJm9bbK9fa3DQlIvTjkpS0dE02oJtkZaUbOMfhgP1nQUdbq0JQVCKsf3CQq7mxQZTF&#10;ZBEYDDoxLzvbO8Dfb0VkdLRtYVGxxOAQvZ+Li6uNn59vUjUVGupqneZW1q8ZLKSlpKhQHwD42lqa&#10;p3z88GFObUMTQ0VFJe9Hh/6Uk5UZzMkvEK0qL7fCYLGAwWCgqb5OLyU11UJBUTlaTlam58syhUXF&#10;vAcPHj4S8i7gEhaHw7PZbLCys/edPt0tBjNBrTUXJyeYmZlFJyQmqnZSKFocnJyVh48cPsfNzf3T&#10;tEOxcfFm79/4H4kKD/fCcvIkGRka/HHCvbauHh49fuaRkpouq6ujXYXDjc2oxWQxITomVrO5scEW&#10;AFBYHA5YLFa7gdGUczu2b3uupaHeOR6NW15BIZ+/78tDAMCNwWK70TgOiry8fCmBwPufPORGo9FQ&#10;Fy9fnXNoz+6A4sICT0pbKxmDxdKlZeXyzK1tHi1atmz7zp3bLxkZ6Hf+3dji5eOrzy8okO+kUFQ7&#10;KRTVtOSkRVExMRYdXT19UlJSlf/G0LmKZDJFUVXdr39wCFqaGsXoQ0OCCJstUlleNj0oMGDdx9Aw&#10;5+zcPIXOrh46Hs/RISIi/NVw5+OFrKwM3dHRMRiN5yjIz81RY7PZ4r3d3apJ8XE+eYVFvJLSMrky&#10;0lJ/mecnE7w8PFDf1ELNzcr0xmAwKAwGA92dHaSoyMjpIuKSmRrqqn/xLtHa2oY6efrM6rvXrz5B&#10;Y9ASAACaunoxS5csecnFxTXhecJAX7+0uLyCWVNZYQ8AQ+s2btpDVpCnfUf3xoW8/ELSs4f3r2Zn&#10;pM9uae+osbayyh+xaHX39MDTF76WISGhZnJEuVJBAf5f9p6jUChobWuvSYiNWYLF4dA8vLzvKW1t&#10;drlZmUsD3751rqlv7GexoVFKSnKgsqoGs3f3nt+y01J3A0Dzph27XPr7B7RqqyqdlFTVwnfv3nmN&#10;k2NigS4mvIgFAGhto7QlxsWu6KRQSDO9vC55eHo+Sk9P129raXFNTUkxTUvPFLz029k7OZkZW/to&#10;NKKqptbzTdt3zB0cGiqsKi9bwcXNHXvg0MHDEuJiP93ULCDAz7a0tg7EcnAVVldXSQ709cmxmEzp&#10;7Iz05fEJSZJiEpIp8iTimF9cOTnZ1saWts7y4mLj7s5OraS4uCXJqWnKaCyuWFVFmfJfOx17/uJl&#10;y4BXL59gcTjc5yguSLOhiemZDZs27V61YlmskqJC5z99uKlUGkhLSzV5zZ59X1hcMqWvv5+X0t6u&#10;0tLYqBcTGbEoISlZc2CIUaOmqtI01o//CD5rQz8vlCcbeDwe9PV0Gt3d3QNs7R18iWTFSDaguru6&#10;OnkZdLpcV0eHYnFhgWNYyIeV4RER07Oy88RRaAwFj8e3U6k0LC8PD/t7n7OEuBjD3s42nayi9raq&#10;ulqgk9KuxWazBUuKCl0iI6Msuqm0ai1NjdqRuN4/An39g1UxkRGL0Wg0FwqFKmGzWIyujg7NiPAw&#10;Zw5unmw9XZ0GgM+Rou4/eDTvxLGj90qLCmfj8HgUAACbzW7bvG37alVlpe9yjUfg5QVlVbWIHmof&#10;bYqp2VMHB/vyiS6KJwI0Btv8IShoFpPBkElJTHAWEBWPFBQUbH356rX90UOH7kSHhe6rqanG+SxY&#10;8Gasm1U8DgcWlpYJBAGh+OaWZkIXhUJG2GzhspJi7/CICAMuHkI2WUG+Y6zvhbSU1AADQRXl5+aY&#10;DvT1qWalp82OjI627OrprdfS1Kj+kePkR8D/baDw+dOnIlEolPDnqGNIn6KK6s3lq1bv2rVja4CW&#10;pkYz9z9wtBlMJmAxmF5PT89X6lra72n9A9DV2SlNaW3VyUhN9Q4LC7fv6ultI5FI5eM11Q4ODkF/&#10;/wBwTPBD+zVgMBhQUVbs8ZjhHmZtb/9UU0fvAwaHa+7r6+fso1KlqT09xIrSEqvYqMhlQe/fzUzL&#10;yFLsHxikcnNzt/b2UgHPgUdwnyNDThi8vDxgYW5WbGxm/qyH2jdQVVFuCACE+toay6B377ya2zp6&#10;VVSU8ybLpebfQUBQoDL4fZAHgzEkjsVi6wCgYWhwUCUqPGxWN62/wdDQoACPw0FnZxf4vva3O3rk&#10;yLWk2NitGCyWE4PBAIvFgtnz5u+0s7X+LqUYFosFXV3dhCEWu4GkoBjs7u6W9CP7/SX4+QltkdHR&#10;ej1dXWrFhQXuAwxmLpFILA2PjNY6cujw74F+r3/Py84ycnGbfkdaSnJSNzTjBVlBoTcxOUW4tanJ&#10;WkJa+vHu/QdW0plsVmVZqW1xYeHCkKD3i9OzsgnvAgOWfsrPX4vGoEuOnz3namlhXnDz+tUrg/39&#10;YtNc3M46O00bVzCo0fiuRSwvgdAZ9P79nKHBQWlxKZmChT7zMlTVNQNz8/KUm+rrnGurq6YBANPA&#10;xPTs8lVr1uzZs/sRH4GPev3K5eChwUFxnyXLVs3x8qycsADfCWFhIZa1lWWRnYPDUwyeI6+ivEyD&#10;QadLtLU0G3388GFma0dXh4aGeuFYSPTcXFyIi7NTmrySSmBNba1IR3ubZltLs1ZUeLhPU1t775Qp&#10;RpkT3Wn8CnBx83SWV1SItDQ2yrFZLB4EQQjNjQ1OCQkJs/Lyi6SGGMxmCQmJ9i9DWjY2NWO2bN1+&#10;/PbNGyfLyiu0+fj50BwcnK0N9XWcLBZLBoPF4lubmzQT42IX5BYUivALCGYryJPGdCgnNT2Tb+uW&#10;rbeDP4RMI8krxP7dC5xfWISKiIwxaWxqZpMV5Kko1Pid4mOxGJCQEKcaGuhVeHi4h9jaT30op0D+&#10;yMHFTRkcHOSk9fZK03p7pSrLSm0/BgcvjYqKdvP381ublZtHs7AwL/je54xGo0FFWbHLydkpkJtP&#10;IK0gL0+ZwaBLU3t75DNSUxYkp6ZL8PLxZ37PqeSvQU5OpicuPlG7vaVFC4/H99pNc1rZ3d2l3dPV&#10;pZkQG+uB4eAuycvPlz9y6NCt6LDQ7YP9/RI4PH4IALBMBgNMLK0vb960IWAyNhrSUlJDbm4uCTbW&#10;VhU/cwELANDX3z8QGBBoQacPaSAIgouLjloSEBDgExMRsXpwYADFZrNF1m7cvN/czKR0PPUSeHnB&#10;eIpRjYPjtNdCYhIxVVVVcn1UqkJvd7dKdES4d0V1DUpeXiFdTFTkm1oWDAYD5mam5cam5r7tHV2Y&#10;2uoqzd7ubpWM1JQF+UXFBEUl5TRxMdH/TIQ8QUFBem1jE7u2ukqFxWTyIwiC72hvN09NTvZKy8xS&#10;6ejq6RITE63/clHRPzAABw8dWXn25KlrhUWfLBBAcQgKCnZ0dXUOdXd2knB4PEdvd7dsZlra/Mjo&#10;aCMOLp5cdTWV9rFsOml9fbB567ZtT5882T7EYJXo6mj/JVJYQ2MTBH8M1SkuKRUmEuXaJ7p5EBMV&#10;GdTUUK9zc3WJnurgcE9VQzOQi4dQR2cysN2dneL0oSHJuupqk5jIyOVhYWHOAW8DVsfGxcvoGxjE&#10;CQoKfLcySFpKkm5nbxsvK68QXFNby9/V0aHNZrEEi/LzPOISEvR7qH0VmprqTfjvXDT/HSTExdi5&#10;BUX8VeVlU9ksFtrAxHQrL4EP39HerpuXne3eQxvo6u7pYR8+dPj3t698z3V3dirh8HgGCoXCMBkM&#10;EBQRCTt46OBRQYHvvw/8/HxgZ2uT4+TkmPszF7AAAEwWC0lITJZvrK+zB4C+nMzM+QEBAV4h799t&#10;p7S18gKAqLvX7HNLFi2Imcj3bTLBwcEBgMZWxkRGLKFRqfbTZ3jc2rljq7+cgtJjJoJU1dfWqjfW&#10;1Xp3Uig6fAICGfsOH5k1z3t2WVhElErI+3cHUCgU3Wfxku3qaqp/sfCNGd/DiWhrp4CxkXESmUhC&#10;du7ee2jkekVlFebc+UvTzp674BGXkCQ0mh+6ecv2BWQiCdHV0g4rr6hC/Wpex+iUlJwqsGDh4nNk&#10;ImlgFGf3TkRUjPh46qF0dMClK9fdyERSxUg9c+f53I5LSBIZr0y5+QXCKWkZYr+CG9PV3Q2p6ZnE&#10;q9dvTfdZsPiuqpJywyj+y9DceT6/l5ZX4EaX2X/w8NzRHJlvpTne844zmcwxyfMu6IMMmUhiDPP/&#10;QgPeBUuN/Ebr64Obt++qaGtqBZCJJERdRTWyorIKM9n3pLqmFvP42QuTDZu2nNbW1Pr0RX9oge+D&#10;FSe7zdz8Ap4dO/dsIBNJraPaqtm2Y9eK+obGH/Lsr16/ZT7yHqxdt2HTx7BIcQtzi4wvn5+ZqXmx&#10;q+v0UyqKSg3KZEWETCQ1R0TFyv3ssToZaWiIDtk5ebwPHj0x3rJtx0ZrK5uI4X42Hjh4xPrUmXOb&#10;T589ty3gXbDmLK85R1QUlTqKiksI39tuaXkFbsu2HRvIRFL7yH01NTENefbildZ43vvBwSF44eun&#10;r6+r9wev2sTYJMnvTaDGuGUqK+dJTk0n/Wg+5j89h7yCQrH7Dx/brF234Zy+rl7J6DFnY2PrH5eQ&#10;9Ccu/r0Hj9VGz9vfSlrqmu/Gytnu7ukBfV290GHOaP2NW3dNRv8eGh7JO3Wqw2UykTRIJpLafgSH&#10;vam5Bd4FfVDfsWvPTitL65Qv+3P+4mXnyW6zpaUVTp89N1NVSTlvVFt9CxYuPpqRlfNVjvxEU1hE&#10;lLCKolIZmUhCnKY5+0XFxHF4zfZ+/WV/VRSVWt3c3H9XV1HNGObuM2/evmf5s8fqZKXCT8UY/7eB&#10;Orv37F/s6jrdd3gsM3bs2jPj/MXLi48dP7X3ffBH852797qSiaSBkNBw7V8t80jq6ekFd3eP02Qi&#10;CXF0nHaOSqP98VteQSH+8tXrjseOn/JMTk0XGLl+8fI1x2EOeHtEVMx3zaET0sR2dfdAQOB7i0sX&#10;L52rKC1xAgCwc3C8YmpiXAIAICQoiJiZmlSam5mWEOVkB0Y0Mlk5eVwXzp65x2QyJb0XLFrn6eH+&#10;y7SwfwdZWZnBadMcI3j4BJOyMzP0WEymRHtrq0Hwu3dzBpnIJ0MDg0os9q+nralUGgwODQJ9iA5D&#10;Q3Tg5OAEfX3dMkMT08e1dXXi7W0tGo11dVNCgoOncRP4k/R0ddrGIk9ufiHGy336m7d+fvsaWlpb&#10;zc3NCr/c4Scmp3IeP3FyS1hYhJmenl4mgcA7aZwvTk5OkJGW6pliZFjm6ekRZGxq/lxQRDSPyWKj&#10;OygUuYbaGpuyikquaY6OERwceOju6YGLFy5c6O7sJPMQCI0GxqYBQiIilWISkiXikpLFw6lEXFKy&#10;QkxCok5BSSXC1c3tjq6O1pgcdQsLC/UmJqeIU9rapvTRaIqJ8fHG6to6ryoqq8XOnjm72ffJ46dM&#10;BkMbhUKBqIREyoIFC97y8k6uex0BAX5ER1urwcXZKcrWfuoTwOIKh+h0rk4KRRwACO0dHRwuLs7B&#10;Y9HExCUkicYnJJpVVFYJDw4Nsfv7B1idnd3s/oEBBIVCwcDgAODxeJCUEGc4OkxNV1LTfFZbVyfY&#10;2dGhhUajhYoLC9yjYmK02YDK01BX75hMN3WUjs7GsI8hcxAEEa+tqebYsWvnjSkmpgG19Q38KDQa&#10;JyElVeY83f3itu3b15WUlhpUlZXNQNhs8Jrns275ssUJ/zX6DADAa/8A1bUrlkUkxMbsLSv+5Eyn&#10;DyEGJqZPFi9bvmHtmlXZdjbWaRbmZimqKsptV69c2dHb3S2ppacfKisj0/w9ZmZhISG20zTHdCJZ&#10;6V12Vha5v69PqY9GU4qNivQpq6zqNjMzy/o7fv7g4BDQ+vqATmfA0BAdEEBAW0uz2cLK+mF3Lw2p&#10;rizX66NSlSLDQme3UroqjQwNi8ciJ41Gg3lz551/fO/ulbzCIm5dXb24L90uNTY1w+kzv8329X3l&#10;w0PgK1GQJ/0l7PREgcFgQFxMrE9PV6fG1dUlwnbq1EdiktJJgEazKO1tIp3t7cbJycl6pmYWAWKi&#10;IgwAgGvXru+rra6yxOJwNB1DI18JSakyUXGJ0lHzTrG4pGSZmIREnbQcMcfVfcYVCwuzmrFo93FY&#10;LDS2tLMK83JnoVAovuSEeEcBEbH3CAKMC5cuLz5/+tTD7s5OVzQGjcXicHVz5/vclJaSnNTIhARe&#10;XlBRVmp3dJiaPNXB4REPH38ig8mCDgpFks1i8VRVVso7TJv2XEDg25zfsopKbFh4pHlBYRGxq7sH&#10;GAwmq6u7m02l0thoFBoGh4YAEAABAX6wMDcrsbGberubShuoqiw3wmCxhLrqKuuPISEulM7ueh0d&#10;7fLJPN/Ayck58C4wUHugv1+/k0KR9pjldXn+/HmvG5paGHQGQ5BfSLDezNL6wZHjx1YNDtEZOVkZ&#10;W1hMFlrXaMqFfft23/s3nrX4FpJT0vjnz579LvxjyKlPhQWzKG1twtr6Bh/cPb02bdq4Ptze1ibP&#10;2soyUUVZsT40LNyj9FORs6KKaqScnGzJv8GDAQcHB7ABXRMbFbmiq6NDV46s6KuhrtYNACAuJsYy&#10;nmJUaW1lWSwrI/2Hp4mmllaICP24DGGzBYpLSsx6af1UKSnJSj4+wrjXL+MKdlBeWYX98OGjfWR4&#10;2KaSwgIXAAB+QcEKJzf3a7t2brvCz/fPB10GB4dgw8ZNK2Ijwu+KiIkH+vq9nkkiyo1X3p+G9Mws&#10;wZs3bm1PiI7cBgBcXNzc7wKCgj0UyfJ/5MnMziU8fPBwb1NjgwYA4FEoFAcA4AGAgUKhqJJS0g1N&#10;jQ3UTwX5c1EolByDTgcAqLx25561k6N947dk6OjsRK1YvvJhQU72YgCgz/Seu+jk8WOv8PjPppzg&#10;kDDRg3t2Pab29joDAPN1YCBRX1en6auVTgJoNBqc/e38nJdPHr0CAGT73v2Oa1eviHzh+1rv0J7d&#10;yQDAaTvN6djtm9cP02h9gMDfD4uJuI76GBYhvnXD+gwEQWTZLBZwcnHlDfT3EwFAgIOTMxeFQkkO&#10;DgyIL1652v7g/j3R39XRMaKjsxMePX624Obli08BgHHu8lWTmTPcsr9WJi4hSWDV0iXhLCbTCADY&#10;ANAkKiHRw2axBnn5+AYFBASpLBarl5dAoPDyEpplZGWbpKWlKwcGBtrfB761r66o2IZGo0nDY6pr&#10;pvfcjYcO7H/+PZMai8WCtPRMmajoGLfY6EjvhtpaCxaTiSWSyddfvHy5QVxMFAYHh6C1rQ3Dzc3N&#10;EhURhpev/OUO7t5ZiEKhCPJKSi98X73yERIU+HZj/0K8CXinuXvrlggAkAAAREpW7uKho0cPT7Wz&#10;+cuhjtj4ROHHjx5vTYiOnKOlp581e+7c67bWVomSEt/n27K6phZ35+69ZX7Pnx0HAFEAaL7z6LGy&#10;nY3VHzI0NbegL166vLGmutqaQadzotHokXmHzWazaaLi4s1MBqM5NTHBFQD02Gw2sJhM1rI16zx2&#10;7tgajPsGzYNOZ8DO3Xu2fAh4exEAQEtP/7fffj+3V4mswAYAyM7Nw+/bs+dURUnJdgCADdt2zNuy&#10;ab3vd3V8jHjy7IXqsQP7UwGAf6b33F3nzp4+V1D4iW/BvLl5fVQqSUlV7e3LVy9nYTEYYLH/ysZA&#10;EAS4ubhhZA4dKyoqqzFLFy+KbW1uskCh0IDH4ysHBwYQBEEUAaCRk4urd3BgQM3YwvLY/Xt3D3Ny&#10;/njqWP/AALwPCjE5sGtHLABwrNqwyWfXjq0vvlamqroGNm7YeLG0qHDL8KU2ETHxDgAY4uDkHBAW&#10;EelDEKQXz8HRwS8g0CYuJt4gLSNdy83NXfMhOFgrNzNjIxqNNmMyGGgEQZgmllYn9+7be1JDTfW7&#10;uJnFJWUC4RGRjtGREd5lxZ/sGXQ6PxaHy/J989ZKV/tzEJOGxiY0CoViS0tJwqeSUvD29Ewe6O83&#10;5ebhLXzq+9JAR0vzPxnSPCMzW2jR/HlhDDrdEAAAi8O92bX/wJZlSxb9JRLqp5JS/P37D1a/83u9&#10;XoZIavKcPeeKm6vzRwV50i+lDNFoNFi2fOXe7LTUU3IKCtfuP3y4WZ4o9490KAaTCbfv3Pfw8325&#10;p7Gu1hgAQIZIyrJ3cLzs7OL83lBfd+z0grGoa+vqG+DY8VMOo81UlhZW2YePHF9XVlHJN5Y6Oru6&#10;QV1FNZpMJCGurtP3FxYV48ZS7lem/v4BuHbjtpmSgkK9koJCR3hktOTo35ctX3lkPKbzkbRj5x67&#10;scoQGh4pq6qk3KykoICQiaTBLVt3LGxqboELl67oK5MVc0bc9GhramWXlJZx/Kx7U1ZRiTXQM8gl&#10;E0mIp6fXh+aWFpjlNefWcB/bX/j6/TCT8pZtO7YMm5TYZCJpwNLCKuTsuQsOe/cd1FImK/aoq6hW&#10;pmVkcv7MsdLU3II3NjLOJBNJyMyZs161trV/Nf/yFav2komkP9zJjCMNqSopf1JVUq5UVVJmqiop&#10;j7jCYu7dd9BlIrST2rp6bt/Xb0zmzV9w/QvKAtPZ2dUvNT1T+J/KXr95R2fYLITY2NgGPn3ua1zf&#10;0Ij+mfd+stLg4BDExCWInzx9dvm0aU4jc13H6jXrz8TGJ4ojCAJUGg2OHj/p5D13/rvp02eEkomk&#10;+pH7ZWVpHVxaXsE9GbK8DQxSMDYyjiETSYw79x6Yj/7t2PFTnhOZd+ztpx4bber7WqqorMLa2dl/&#10;GHG55OLidqmqphaiY+N5pxgavRk1dvsePHqi9rOeEZVGgxkzZr4mE0mIgZ5BeVV1DfbwkeM+I308&#10;duL09B/V9sXL18zJRBJjuN90LXXN/D37Diy4efuulLamVgqZSEJu3r5n+zPHLJ3BAJ8Fi26SiSRE&#10;X1evODM79y8uD/80dk6cdhp5diPPdqxJVUm5QlVJOV9VSXlQVUn5j7nLxcXtXEtL67ipgS0trZjQ&#10;8EjNNWvXH9XW1KoY3ZaxkXHCsxev/tFknpScykUmksoVSfKIhqpaweWr16eVVVTy/Mx7P5kpOyeP&#10;58q1mx6enl4B5M9uHules73v+78N1GQymcBiseDWnfuaXrO9X3jN9g5VUVQqHEWtKIyOjZf/lfK3&#10;tLTCuvWb3MlEEpNMJPVFRMX+4zdjdKpvaMReuXbT08nJJXzUOCvfvGX74ryCwjF9R76qiWWz2RAS&#10;GiF59tSJU80NDQsBYEhTV893ns+CuzbWlmniYqJjVuPS6Qw4cvT43NfPn14GADE+AYGUWd5zjy9a&#10;uOCjrIz0N8v/Skyb5vR7ZWnp9umzvJZePH/uEQBAa1s7yt3VNbWjvX0KgY+vyGO290UcDtvPwcHJ&#10;ZDKZHAP9/UJNzU3iAMCLAhRXX18foae7i4usqBS3c+f2q9JSksyxtr91+87dQW/8z2BxOGAyGKCg&#10;rHyhtqpqAYvJFMHicKlMBsNMU1fv+suXLzaMxy3Y92Lr9p3bg974/47BYgdNLCzn5WdnXaT29pLU&#10;tLRvPX/+bO1kE+LLKiohIyPL8LXvy41FebmLeAiE/ItXr3kpKZLLZWWk4cixk2ufPbh3Q11b58H7&#10;94HLJ7XxMeDKtRvTrvx+LgQA0EtXr5mzf+/uvw2hV1lVjZ/t6ZlB7enRBgC2iaXVBQIfXw+TvoYa&#10;JgAAIABJREFUyRSnUan8/X19PGg0mre7u4uvo72d0EelCsBnR+h/4UbghmkLDDodsDjc45SMjCVj&#10;jdZEpzPgwqXL84MCAw+0NjWqAgAKg8XSiQoKGbr6BqGGhoYfbaytssRERf6xjsqqauz6deuuV5SU&#10;rBq5JkMkZegZGr5zdXXzNTYyqPw3mLzGi7Z2Cup90AfboHeBa4vycr24eXjT3n0ItkhMSiEf3b83&#10;AwC4FJSVUwgEvh4EQbBsNpulpKwSsWPHtpviYqKTohHavWf/jDe+LwIVVVUvv/T13SIowA9sNhvm&#10;zvN5kp2WuhCLw7W7zPA4IiIi2sPBwUFnMhlYBoMp0FBfL8Fis/jQKDQXg8Hg7qC0Ewh8fLWrVq8+&#10;Y2VhNmaH4q/fBOjt274tGYvDcTIZDJBXUrpJ7elVo7S12qBQqHAUGmXLycld8OrNG2M1VeUxz2ff&#10;i6vXb9ldPnc2HAAwhqZm62urqxwora0eeA6OzOev/cx1tSdXI9fU3AK5efmKr3x95yfFxhwFAOr+&#10;o8fszExNilSUlQYio+PIa5YtKUdj0C1PfV+TjI0MfqpGMC4hSXrV0iV5LCZT2MbB8fS9u7f3/V2+&#10;vv5+mD/Px68oL9cLjUGDsprGK2VV1Uxqb68Mg8Hg6+nuJqDRaB4ajUro7Ojg66JQ+OHzvPOXCQWL&#10;wwEKhYJhLX/zrQcPFafa2YzpgC6bzYbHT1+YP3/6+Leaigp9AOBEoVAgIS2dp62rH6Wnr/9hqr1t&#10;Ioko94/3sa+/H3bs2LUxIuTDJQBAAwAICAmXGBqbfLSytnpha2Od+b1WkV8BGo0GkdFx2u8CA1cn&#10;REcuB4Ce+0+fGXFzcXXM85qVCQCqkjIyGWLiEu0IgiAsFgsrJiGRu3nTprOaGmpdP1vezs4ueOX3&#10;Rt/v1ct9dVVVswCg39zG9syJE8dPy8pIj3lO6O2lQnJquorf61eL4iIjlgGABA6Pj9y2Z++OhfPn&#10;5X3NsvFVuxKN1gf7d++80UelegAAoDFoKg6Pr6DT6bShoSE0AIyZv4DH4+Do0UO+ZubmqXdv39pX&#10;lJe78uHtWyFhISFRc+bN/22Bz9xwAf5/Z6hEG7upbytLS7dHhYYuKlq+/LGGuiry5m2gVUd7uz4A&#10;gIGxyfPDB/fd/1odbDYbeqlUGG8f+/r7gcVi9aJQKGAyGHQA6KkqK9sGAF3WUx08q6sqVeqqqszU&#10;NDRKfuYCFgDAy8vrUci7wG0AIJUUG3MJi8NJAgCYW1pGTOYC9mNYhEhAQMCirLTUeT1dXYYAAHwC&#10;AmXunl4n7Gys/gjP2tdHkwQAqK4ot1+7bsNmj5kz/awtLZp+hmkPAMBzpkeYn+/L5OaGBouggIAd&#10;8+fNDZAnEf/yIr8P+qDW292tisFiAYVCFa9dt26XmckUBOBzKNKBwQFAo9DQS6VCL5XK1dtLFWht&#10;beVvaWkVpVDa5VqaW1QbG+q1OigUYmNdrQgAcAMAzcHZ9eOX3iK+BjqDDiFBQe6tTY1qGCwWEITN&#10;lJSW8Z/tPff3WTM9csYSfpKsIM+8dfv2et9Xr8OyMjNn52Vl2DTU1hg11NYYBb3x36WpqxduY2f/&#10;3MHBPkZNRbnnv8KVFRMVQVYsWxw9x8szevOWbbsToiPPHDp0eF1jQ70cABBcPGbOP3zowEs8Dg8I&#10;ggAajYLJjqhkYWmR8Mb3BaWipGRheETUWe/Zns2p6ZliBTnZDgAARAWFyGNHD9/4lveU7p4e4CMQ&#10;YLz3vo9Go6NQqCEmg8EJAM3V5eVrAQB0jabs4OTkzEhNiHeQIRJz5eRkftoCFgBgrvfs6Ncvn6e2&#10;NDaaZ6Yk78FgsUIIgoCe0ZRAbU31SVtAllVUYu7duz8vMz3Np66qyh4AcADQNtXZ9cKc2bMyR8Ix&#10;U6lUEQBAsVls8d/PnTs2y2v2Iztb65Kvbf4mExZmJo26hkZvslJTVsVGhC8Lj4y+6jjVrvnLfCmp&#10;GbwlRYWGGCwWWExmr5u7+541q1bUjPze09sLGDQaaH190EulcXR3dxM6OroE29vbhJqbm2VaW1uV&#10;GxsaNDo7KErV5eViAMALAExldQ1/MllhzOZsBEEgIT7eqqaiwgyNQQMKhQYCH3/8NBe3E4sXLYgY&#10;i1KLh5sbTp8+eVVTSys/JTnFOy8rw6G7s0M18uMH1ciPH7aSFBXjrW3tH9vb20Vqa2nU/dtDD4+A&#10;l5cXPNxd8z3cXdefOvNbwINbNyN+O3PmoICgYBoAqCqpql29fffOJiFBAWCzP+sQf7b3BIDPdICA&#10;d0E6Tx4+3FlSWDAPANBSsnJhS1esODx71sy08c6Fg0NDQKcPMfB4fDUag6awWWwJBp0+9eyxoyEm&#10;U6aoaWmq/7O7xq+paQcGBmHHrj2LZ8yYGerg4BhPHo4qMmzKKV61et2RsIgomfGaMOkMBrx85a/j&#10;5ub+dqQ+Nzf3gLv3H1l29/T8ctX+lyklLYNTVUm5kkwksW/duW/Y1d0N1lY2H4Zlr3vtHzAu7wVj&#10;Tcmp6eIbNm45PKyiRzZu3ror6EOo3PGTZ+a+C/og39rWDpYWVs/JRBJy78Fj119xb5YsXXFzxDw1&#10;bNbu/fAxbNKoBGERUdKKJPnc4Xvd6uTkcvfajVuuVdU1fznR+OjJcxVPT6+npiam+cP52xYvWXbq&#10;5St/jfFEX/uedO78pfkjY/r02XOef5dn3fpNPuTPJ50RC3OLV51d3eNuh0qlQk1tHSYlLUMiOTVd&#10;PiMrR2yspuLRKTo2Xs5nwaJ7SgoKdaPMeXR7+6mJW7buOP70ua9FXkHhV02Uo1NpWTnh2PFTXjY2&#10;tv5KCgp/RFrSUFUrW7Z85fmIqJhvRuD5t6XKqmqMoYFh2rCZb0BbUysnKyf3h0fG6ujoBFtbuxAy&#10;kYTs3rt/HZPJhKXLVh4YoXqcOnNuzLSk8aSyikquYydOL1cmKzaSP5849n8T8E7u3PmLs+/ce2DR&#10;0tIKW7buWEcmkpAt23Zs/xXP5PDRE6tH5p0Rs/aNW3cn7X5UVdfg7ezs7468D5YWVu9OnDrjk5WT&#10;K/OlN5Wc3HzuefMXXHB0nJY0PFcPTJvm9OLWnftWdfUNP+V+vA/+qEEmkqhkIgmZNWv2hb+bC65e&#10;v6VEJpL6h6OC5cQnJo/be8vQEB0am5ohMztXJDk1nZSSliEznghzI6m4pIywYdOW05pq6n/yPGFp&#10;YZW3avW6q9dv3nHOyMqRpvX1je151dRibty6a+vs7HpbmaxYP6rO1llecx49ePTEnEql/qu8IX0r&#10;9fX3g4eH50h0vx4ykdT+6Mnznxq18MtEZzDgbWCQ6jD1jEYmkhAbG9vUazduOVE6OsZdX1ZOrsCO&#10;nXs22NnZp456ZlQbG9sUd3ePiCVLVxxtaGz6KvX0q5pYTk4OOHf29GMqlfaY1tcHDY1NUunpGfrx&#10;cbHeWakpTlGhIYejQkM2G1tYvtqydesOIwO9Px2AoNMZEJ+YJJ+WlmaFQqHQLBZ7SEhIaEhcXJzK&#10;ycnZ4zBt2jkubu7C/OysTcUF+R7FBfluQe8CXyxdvuKMh7tr8biW8j8QOlqagyQFcmp5SbFCXm7O&#10;DAIfoaehtsYRAMDM2uaeu5vLX/wGfg8aGpuw589fXBX01n8PAMgCQIfHbO/D+/btuS4kKABuLtPq&#10;AD5raQGACQCQnpamr66ulqGkqNAmIiw84bara2qhuKRUpaOjUwGNRg9qaqqn6Whp/qOZyNXN7UZC&#10;dKQPgiAEFpMJ0nLEOH09nb9EV5koyssriAiC6Az/y+bh4alUVFTMkZGR/stp6MUL55fO8pyxsLik&#10;DN74v7EJ9H/9W2JM9N7EmOjtSTM8dlw4f+7qtw61fC9meXr4+/u+3E1pa9WOigjftHzZ0reiIv/3&#10;PAYGBqG5qVEF4PMGUkpGtnEicb55eXmBl5eXRZST/a7Y8LbWlnWmxlNWFBWXiMfHJ1hlpKfNyEhO&#10;squpqDCvqagwD3rrfwCFQjXYO7m8OHBg334Zaak/ad0aGpuw167dmNvRQTHE4XBoHB7PYDFZnGg0&#10;GoVGYwYwGCwBAIDBYCjFRUZsy05P04tLTLTn4yP89AAnE4WCPIk112fhlpuXL8YCAKfBFJMgfV2d&#10;H659FBISBGUVtYS6qirn/NzcaeGRMS9TEuJWAgCIiImHzPWePakHF6lUGty4ddv+1fNnJ3u7u40B&#10;AEytrC/u3bd3t7qqCgMA6kbyshE2AwCg5NMn7Q8fw8g62lqVX4uZ/i1QOjogL79QrrW1VYXJYqFJ&#10;RGK2lYVZ+z/ln+U581lwYMDa3p4uHRQKDRycnPVGRoYTdpj+JZqbW7hqKysdh/9F0Gh0k4ICOVdW&#10;RqbhSy8gujpa/c+ePt5WUVkFwR9ClF8+e3qqoqRk3rmTx+e9fPb0xd0H95cokRV+qFP6qXY2RbqG&#10;RqG5mRleuZkZK5OSU29Oc7AvH52HSqUqAQAXm8UCIRGRRmUlxXGfBMfjcSAlKQFSkhIUAKBMVF5V&#10;FSXq1csX9xaXlJ1MSEwyS01JmZ6VnurUVF+n3VRfpx0VGrIBADr0phiH7dm7d6OBnk7n6PLDVKip&#10;FeXlTlgsDo/nwDMxaAwGg8HwoFCowRGaFYIgYrkZ6YtzM9IXiomJKbk6T6uaqMw/G9xcXLBwyZL9&#10;u3KybQGARCSTAz1muH3zQPiPQmp6pvid23e2xEdFrAUAfjQGjZCVVO5a2dq9kpaW6YmLT7Tv6uom&#10;tLa2cCEIgkMQwJLJ5Pzprk6ZX2pmm5pb4OjR44dSEuKX9/fR5ABgUE1LO8Tc0vKliYlJiiJZoZKP&#10;QABeXp5vWpDG9EUnEHiBQOAFSQnxJiMDvablSxcHZ2bniGdlZauFBL9fl5aYsPpIV9fAs+fPto7m&#10;48UnJpPXLFsaBwBfsw8gqM8AAMAW5eUu2rFpgy0PD7emg73td0X8mSxwcXGC4RTjwPKS4vkZaaku&#10;1ZWVEigUCosgyID7DA+/yQ4tGxQc4hD01v86AIC+scm5rdu2nTE1Nur8Mh8PNzc4u01//uDWDceo&#10;0JBjUaEha5RU1TINpkx56+LiEmpkqN86nkVb4PsPMiePHbncRaF4wDDPSERMPPrqjRuzjAz1u/+u&#10;zHRX54LAgIBHqQlxGwEA1DU1oyXExSdtgTJn9qxkLBZrFh0V6ZGXlTknNzPj9PrMjCN6U4xva2ho&#10;Nqipqyd6z/ZMCQ2PEvX3e72VwWCQe7q7xTs7OgSZDAZxuBoGfYj+U0IXyZOIdAcn57svnzy6Wl1e&#10;bnX+wsVZZ06deDPye0dnJ9RWV+mhUChAEATEJSTKxhu1bLLByckBBno6rQZ6On4s1lq/gsJPErFx&#10;8ZbZWZlTK8pKTdqam0mRHz/s6u7uYp88eWIvWeH/PHS8ePlqpv/L50/H0EwfGoNunOY63Y+Dg+M/&#10;s4Adwdo1K1MqK8p3pyYlLrS0svT/We0am5j4R378cKCxvs74ysULe9hsthwAwIxZXnflScRvFR8X&#10;EpKSFe9ev/YBADjkFBT8VqxafXT+3DlFf5fXxsY2KDE2Jr28+NOizWvXeMoQSZlaurrB9vZTg6fa&#10;WZeOx5yYkZXDeeTQoTOlRYXL4bOJGjBYbOmBo8e9FvrMLfy7Mlqa6n0zZ8++/PD2rQcAbBAQFIxT&#10;UlSYNE6gnq5Oz8XrN6zfv3/vnZaY6NlQW7Pm4O6da24TSUHmVtYJ4uJiDSuWL33Z0NCIu3jx0srB&#10;wUFzam+vaHd3l3B3R8fIap45ODDAwWAwfjiHhouLE1ynT7+Um5kxHQB4796+vdHE2GjTaA8wLS3N&#10;2gCfN8/iklJ1fISfb4b+EmqqyjQ1VeXwVSuWhheXlPElJiebZmdmTi0tKbZqqq+Xz0lPm79t82bC&#10;sZMn51pbmv+hTAn+GKp478b1twDwrU7QAaBF19AolKyg8F0b/l8BzxnTm4sKi9YG+L06YW1r93Ii&#10;Hn0mA3X1DagNa9Y87e7scBgJsICwEVR5SfGy8pLilV8pOkTrozmtXLYkdvTFU6fOLIkKDTkqLCqa&#10;6bNkyTotLa1PpibG1WM9zzEa43Kx9Xd47f9WdN+O7WkAIO29cLH1sSMHU0d2qgcPH1v58vHDOxyc&#10;nD1GpmZ+eA4OFIIg3J0UCg+bzeZCo9GcdDqdk9LexoGwEUChUUAfGgJJaZmss7/9tlZDXfVfE2km&#10;MjqOd93KZQUAQELYCBtBELSu0ZSb9+/fXTfZA+vx0xcmxw/ujwEATjkFhXRlFbVkGVnZfDU11WIi&#10;kVilqqLUNsLxoXR0wPUbt/WSE+M9qyvKvdgstupwNQ1e83w2HTt6OGAs7mQSk1MlVi9b+m5ocFDP&#10;wcX1jJW1zfvYmBivqNCQ3a4zPbdfvnj+wj+VjYiKIZ8+eeLp0OAQ5/bduxd5zpj+tx+e7wGdzoCC&#10;ok9879+/9woODNjQ09WlBwCAxeEqHj1/oX7//v1DMWGhBwCAReDjqxWTlGwXEBQqViCTY/T09FKs&#10;LM3LJcR/DtG/oPAT15KFC6J6urpMAaDKL/DdFD1d7Q4AgPTMLL5lCxcWMBgMORaTyVy5fqPp7p3b&#10;Mn+KYBNAVXUNrq6+QfLQ/v2Pm+rrbKynOuz5/fdzZ0cmmx079xwK9Ht1FIvD0TR19a6rqKr1Ewi8&#10;AywWq4eXl9AlJibWjQBCk5KU7BYWEmrUUFft/a/wYr8ElUqD1rZ2tLSUJPtn8c/r6htgnvfcyNam&#10;RnsAYKMxaLSgkHDyi1ev7MgK8pM6P0bHxsusWrI4AQBIgiIiJZrauslSUlLZmlpan6SkJKs11FVr&#10;Rlt57j98IhESHORTmJfrxmIybYYv95rb2J48evTI76SvuNgZQWVVNdfKFSvu1lVV+egaTXngMdPz&#10;bllZmc6LRw9uScrIBIR8/DiLQOD9249UUXEJYdeOnY9bm5tVfRYv3r5pw7qPk+kreQQlpeWoiMgo&#10;h4A3flvrqqqcRq7vOXTEqLW1Rfzh7VvBAACcXFwNYpKSFAEBwXJpWdkUHR3dWFsbqxwSUQ5+hFxf&#10;oreXCsuWLb+Rm5mxFgAGz168ZDxr5ox8gM/zp8+ChQ9z0tOWAAC4zvTccPni+es/XKgJoqGxCdra&#10;2yVPnTh5KDczY42iqurTm7dvL5Ifdst58fLVadcvXgjF4nBAVFB4oKtnUCMkLMRgsVi9aDS6W0ZG&#10;thMAaEJCgr2SEhItimSFtv/iAVOAz8+urr4BJSoqjPyqRWxHZydq5849h/KyMz1wODwGhUYBwkYQ&#10;QWFhBjc39wCbzR5EoVCDAoJCfVgcth9BEHpuVqZtF4WirKalfd3P7/WGkbMp/6+984xqKt36+E4B&#10;AWlDExglB0IJoWNBqigiiIXiDB3LiIKogAqioNgZHO+86nUcvZaxIIqgggrYdRR1HKUpIBBCCKCA&#10;ICEkNEk594NhFsvrK4gpoPzW2h8IyXl2ck7OOXme/97/02fOqu/YvCkfRVHtJWHh0xM2xj38ouSE&#10;oZGIid2wSKBlKLt1554yir53e3J1nZVKJCDovHmeh3g83j+vYbHYwGxvBxaLDa2tDKBW06So1TRp&#10;ajVtTGUVVVoSLjEDBY/Hg8CgkFOClhYokYD0ns+4aCGKsdgdHXD4yPFp/gFBl4j9XHwE8XbNutgV&#10;vRwOoCgKScl7nPUR3TKBXpnZ/7nOztP3DlZTtP/AQW9Bm5ZzhUXPZappNfh1MXGLiQQEDQtfeWyg&#10;1zc0NuFr6+qlxbEvKiop0hkXsyZHr41JIBIQ1M3NfZvtVNu7RAKCRq+JCaZW06SbW95CT887iR0v&#10;e37dN7tvP8TEbojpc607lZJqTiQg7wTHUGVqWrpInG+EHalp6SQiAXlLJCC8jfGbvfoeX7xk6W9E&#10;AoKam5qVVlFpEs/za4wN8Zti+7W0Qnf9vNtXFONwuVy4mnNdJ3R5+G8mJOPaD8473Z6e3vvq6l9J&#10;oSgKWVeyVa0sLG8RCUiD4Ljo/9y/il+UDEozfCnrKklwTi3LupKtUVtXj/nX/+23F5yLKhhtzE9u&#10;p7nlLVCraUJpazZQvG5ohCvZuSZbtu1cJMjv8vTpM04SCQjqHxD0a0UlRb6xqQmGok0XVlzJztUX&#10;6CdRb+8FZ143NAKKolBWXoE1I5s+FLRq7N2ZlDxJ0sf1YCK/sFjBhGRcRCQgaEBgcAKbzQYURWHT&#10;5q1hgrqCjoyLWVqSzPFbCTabDRRqNZ5aTRtDraaNqaLSpN40twCb/f5+7kMHvPiExLC+eojSl+Vy&#10;KIpCZRUVY2VhmUokIKinp/fegVpRDia+eB1TCo+H5WHL0u7dvhXKZLQ6HDxwYI2drc0Wem29Uj2d&#10;PgMAwMV11q3+sy8f/iJSUflOpHohYYDFYgFBdB/8/TBvIZfDAWUV1SwHe7vnohhLfuxYCFv20/3Q&#10;nxbdf15SqlFRUWlAp9MNa2pqzOtr6TpXLmT8W1lZuTNsWejp6znZwSiKkg1Ixnd0EF0aAPTy+bwe&#10;WTm5an8/v4y+CtqBMDY2fgoAtPa2Nv/FIcHTO9lsPgBoAQBjnOa4TzbQBgDQ0hwntgplI0ODXiND&#10;g2fa2lqUnKxLEdSKingMBoPB4fFUL2+vTKKersSbXocEB964knkpp6G+bk5metp6jzkeGdOnOdbW&#10;0mv1AECax+WCsopqgbOT4/800h+O+P3gU1FWWrbyfMqps+mpKUc0tTQpkasiXrY0N38PADBWXr5B&#10;XNXY3xoIopsLAL/0maXMnOlyXRTj4HA4mOvhVjfXw21VeQUlvqKSQqypoRnR6XSz1/X1E54X5K9a&#10;s2atyr59exfeuHHDncVkzlTX1Cw0t7QuBIBePsrvRfn8RvfZHhfMTMiDOh8Yk4xqFBQVr7FZrNmb&#10;4taXczicLi6HowkAnAkE5BAeh/vkdtTVVEFdTXVQrZ2+FG0tTdCeM7vM2sqy7Oa1nKDmxsb5LCbz&#10;HQBwHJ2mnTUyNJD4d9ndzZV6aYZLct7dO0kvCguCjhw9nrM1MeFceXmFYldnB4LFYQGLw76xsrKq&#10;GnhrkmeilQU7KiZ28S87d1x7+ujh9o0Jmym7k5My2lntugAAWByuRV1dbVjIDr925OXlwUBenguC&#10;OpyBmGIz5XF6agqvp7tbn0KhGpkYk4qOHjnmw2IyAwHgzarIyF+Fcc0QihjPgKj3LjR8Rdy/knbm&#10;lRQVrr9yNTdl7Fg5GU5vryYGg+k1NiaJ5GZP3LjPdr+Sd//P61wuR2N19NoEbS1NkY6Hw+HA2tKi&#10;2fq9Te0jAICmN28gdOmyS6ePHT1CqaSwmG2MWQDQvTo6OtjDfdaQNT8znJ1eb01Kdr9962bY25YW&#10;YxkZmc5xmlpFjk5OFz3cZ1GE9Z6EiaWFWbsR2TS1vORFLACArr7+XWtLi05J5wUAME5Dnb8kNHTH&#10;ri2J7gCgfvjQoWhTE/IaBoMxAeD9Csh4HZ2XKt8N3MZqOIDD4WBjXMz5htev9PLu3kk6uG/vBRkZ&#10;2dkdbLYGAICqmnoD7iOWzKKCwWiDJ0+fGba2MgwxGAyHQNDJd7S3HZR98UjDbdbMirt3bh+gVlbM&#10;9PH1i7M0Nxf5RduYZMgyJhkWAUARAKR1dHbC+vUbKm7mZO9aty7mUTWFMgcAIDBk0ZrVK8MfDHUc&#10;kpHBuz37/h2clZm5opZeY4PFYnnqGhrlk6fYXJ4/b87fw3EJ+HttLZg2w2VfRuoZVwwWM0Zaagx1&#10;ypTJH9UOixspPB6ioqP3lRQX+zMZrebZWZkbAwP8MpjMdi0AUAMAkJGRq9VFhGcTLGqWLV3yvLm5&#10;efmJ/xy+eu1y1h/jx0+obmluVgUAkJOTa/heW7tnoG0ICx6PBw8fP9Gur39lhqKolJqaaqmToz19&#10;sJNF3xJGhoYUGVnZqu6uLhKdTjd8ml9QlpmelgwA4O3rv2n6NMf/cSQbEsKaam5jMsHLy2c3kYCg&#10;M2a4nA8IDI4jEhB0yqTJf75uaByRDj4fi7r6V5jaunqxukF9GKlp6aZEAtLZ11LFztb+7FDanHxq&#10;X3Z1dUv8sx5MHDl+wrZvGTN6bUy0pPPpHywWG3x8fvhdkN+77TuSbBYs+DG5zykncet2f0nn+LlB&#10;q6Hjpjk55wre0z2yEamFSEDQ9XHxUeLK4UVJmaynp/dhIgHp6beETT185Lhdf9nS1xRvW1uhikqT&#10;qCNRfmGx/ESriflEAtKjj+hyDfT0Kp4VFAlNDsNisYHFYkv8sx5MFBQVjyEbkUqJBAS1nWp7T5IS&#10;go/FzqTkgL7vRlT0utD4TVvm9f3t7u6R0tnVJfEcPyeY7e2waPFPyQIJwUsjfQOKQMZxvE9aJ+po&#10;etOMiYxeG/qBfKYtMnpt5FDaJH7t0cvhQGBQSBKRgKCurrP+4+cfuFUgw7lDoVYLTXootAoLZSUl&#10;SNi8eauComJxbXW179NHDxMBAJxdXE9ojtMYUOA/Upgw/ntUZ8J4sf3y+xg+nvNLLSZOOg+CSt65&#10;nl4HhVm0pKykBKIqXOHz+f/oodnsL1998/thwRNvP//lZHOLcw4ODrlCSFFoKCjIQ3hExBYcHl+P&#10;xWGlMy+kJ5e9eD4N975jBI9IJA7LGe5PoYsQeHHxCSuxOGwzFod15vF4ahgMps3O3u6yuHI4dy7N&#10;t7S4KGz6LLd9mdk5epu275yIw+OV9uzacbD0ZfnAVYwjEFUVFdAn6kp0lWGilUXHAj//XQAwBkVR&#10;nK3jtDOmZGOhLaH3dcERFX03ySzWl09CWltavIteH7fC2Mw8w8XV7eDnmIyIg6DAgPMaWloPAABu&#10;X8+Nun091xcv9f6rgejqlsmMEY8BjLBQUlSE2NjYHVrjx/+FoqgxBoMxAAD+xEmTL4u6bWIfmVlX&#10;jHMyLx0lmZo9PnvhguGRk6eIGlpaVTmZl/Zfzc7RF0sSIwgpPB7c3N3PAEA3jUJZnP/X4y0A0BK1&#10;Lma5AVFPaJI/oZYJT7K27F4WsWoFALTDexeh7qm2trdHajXycEVGZgzM8/RKxmAw5QCduat9AAAE&#10;8ElEQVTw3M3NtUDSOQ0En8+H8xmXCCELF/8aHBRSEBQU/Dw4OCRl7/4Dk7q6u4e8XUVFBXTP7p+P&#10;njmTErjA23PY3RS6ukxvcZs77xCfx4fOjg5nFEVtUBQFKWnpKjKZXCnp/IbCbLeZNcsiVoXyeXw+&#10;l8MBRWXlCnu7qXQxpoAHAMBicZw2JhNPr6kx4nG5CjKysl2ysrIjrn3XSGLuHI9cdU3NqwDQ5jTN&#10;+b643PC+hPt5j5TCwlfGBgeHPAgMDCoJCgq+uTFhsxeD8WUduZb9tDjvTGqKb2JiwgVxdB/4HBCC&#10;Dt83IOhnAOBxOBzTNkZrgKA1Ui/JmDwir8kmZFJn/ObEEABoFujD26ytre6JLwMUBwCAw+G43d09&#10;aGUlhdDT3a0KAD3yCgqf3XP3W8DJ0aFyjIwMDQCkAQB+DApevzA4sFqog4hiGvnn3XtcbSbb5C1Y&#10;8OPupjfNEp/W/lrjRUmZSn5h8YiozExLv6hDJCBVRAKCko1IpVNtpva5ajWePJ2KSDo/UUZBUbGy&#10;GdmUZqCnh5IMDFF9RBd1dZ31y0hegurpeQfxCYmrrS2tihK3bg8X5zL+02cFKmZk04f9K+KtLCwf&#10;HvvjFEnSn8u3ENW0GpnHT54SGW3MYe+AVFlFxdlMtskWHCd0B3uHZwZ6ej1EAsKN25jgLun8RBmt&#10;jDaYN8/zdF9nC4FT173HT55+tlPXcIr9B373mGoztXBp6PI9zPZ2sR2DDY1NOB+fH/Z80ImDtj4u&#10;3ne4yUmGS/RyOBAZvTbMysLy76jodctFIRf64j6x/x/02jpQVFCAwfivj/J1w+fzYVVk9Kab2Vd3&#10;OLm47t22bctaHo8HQQGB1940vHb3C1m0eteOrb9JOk9Rsjw8Ivbu9Wu/SElLA6e3Fw2PjPaIWRsl&#10;kipzccHhcqGurh4/Yfx47mB6EQuTBw8fK+fl5bny+ai6mppauetMl0f6RMl3pRhleJGSmmazLWHj&#10;E0Vl5cJDR49NNDLUhw0bEiJuX8s5qD1BJz07J9tPEt7z4uLk6VSrnYmbnkhJS0tzenvBcYZL9Ik/&#10;ju2XdF5fCr22Dqfy3Xc8ce+7mto6TFbWZdcOdgdprPzYOkdHxz8nWlkwR+LMtrjo7OqChsYm0EMI&#10;IumXLDIxCSJoSjzKKFwuD1rfvjUDAGC0vv0+v6DIvqTkxRQWs20yAADK5w/ZvnCkEBUZ+XvB308C&#10;BCYNGB2dCRKzDxQWUng8EPV0xdZarT9ODnZMJwe7DEmMPcrIgcFg6AMAcDlcpRclJc7PnuXrvCwt&#10;WQQA0PvunVDtwocjPl7zi25cv5by7PGjpQAAJGPyiD/vAAAgBB2JLN/rEnTQNVGrbwLATUmMPxIZ&#10;KycHBkQ9kW1fsn6Xo3wT4PE4MDE1TSl48tecsufFvrFRq30F/2JPm+maFBQcKDYbT0lhQiZ1hoZH&#10;RJ05dXL/OE3NUhMT8ojx8B5llJGKkZHRAwwGQ+3u6tTfvX3bP/pJMyvrs2ErIhK/5llYAABFRQVY&#10;vGRJ0pumRiIAgI3NlGHrDjjKKENBZHKCUUbpD5vdASdOpdifPX0qsrWlWd3GwenBwkULUxzt7arF&#10;ZeE5HKirf4VTUlLkSco+cJRRviX4fD5cvppLPPz7bzE0CoVENrcomTt//vkF3l6PviWpW2PT+0ln&#10;LU3xWG+PMoq4+C+o+2hqndMyPgAAAABJRU5ErkJgglBLAQItABQABgAIAAAAIQCxgme2CgEAABMC&#10;AAATAAAAAAAAAAAAAAAAAAAAAABbQ29udGVudF9UeXBlc10ueG1sUEsBAi0AFAAGAAgAAAAhADj9&#10;If/WAAAAlAEAAAsAAAAAAAAAAAAAAAAAOwEAAF9yZWxzLy5yZWxzUEsBAi0AFAAGAAgAAAAhANHm&#10;dbJBBAAAMgsAAA4AAAAAAAAAAAAAAAAAOgIAAGRycy9lMm9Eb2MueG1sUEsBAi0AFAAGAAgAAAAh&#10;AKomDr68AAAAIQEAABkAAAAAAAAAAAAAAAAApwYAAGRycy9fcmVscy9lMm9Eb2MueG1sLnJlbHNQ&#10;SwECLQAUAAYACAAAACEATwyxheAAAAAJAQAADwAAAAAAAAAAAAAAAACaBwAAZHJzL2Rvd25yZXYu&#10;eG1sUEsBAi0ACgAAAAAAAAAhAKdhYogE5gEABOYBABQAAAAAAAAAAAAAAAAApwgAAGRycy9tZWRp&#10;YS9pbWFnZTEucG5nUEsFBgAAAAAGAAYAfAEAAN3u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566;top:255;width:4960;height:5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rluwgAAANsAAAAPAAAAZHJzL2Rvd25yZXYueG1sRE/bagIx&#10;EH0X/Icwgm+aVWsvW6OIIBUKQtfSvo6b6e7qZrIkUde/bwTBtzmc68wWranFmZyvLCsYDRMQxLnV&#10;FRcKvnfrwSsIH5A11pZJwZU8LObdzgxTbS/8RecsFCKGsE9RQRlCk0rp85IM+qFtiCP3Z53BEKEr&#10;pHZ4ieGmluMkeZYGK44NJTa0Kik/ZiejYCp/P96yXbV/2obtz+Sw/3THw4tS/V67fAcRqA0P8d29&#10;0XH+FG6/xAPk/B8AAP//AwBQSwECLQAUAAYACAAAACEA2+H2y+4AAACFAQAAEwAAAAAAAAAAAAAA&#10;AAAAAAAAW0NvbnRlbnRfVHlwZXNdLnhtbFBLAQItABQABgAIAAAAIQBa9CxbvwAAABUBAAALAAAA&#10;AAAAAAAAAAAAAB8BAABfcmVscy8ucmVsc1BLAQItABQABgAIAAAAIQBuZrluwgAAANsAAAAPAAAA&#10;AAAAAAAAAAAAAAcCAABkcnMvZG93bnJldi54bWxQSwUGAAAAAAMAAwC3AAAA9gIAAAAA&#10;">
                  <v:imagedata r:id="rId19" o:title=""/>
                </v:shape>
                <v:shapetype id="_x0000_t202" coordsize="21600,21600" o:spt="202" path="m,l,21600r21600,l21600,xe">
                  <v:stroke joinstyle="miter"/>
                  <v:path gradientshapeok="t" o:connecttype="rect"/>
                </v:shapetype>
                <v:shape id="Text Box 4" o:spid="_x0000_s1028" type="#_x0000_t202" style="position:absolute;left:1133;top:699;width:1790;height: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1A27FF" w:rsidRDefault="001A27FF" w:rsidP="001A27FF">
                        <w:pPr>
                          <w:rPr>
                            <w:sz w:val="32"/>
                          </w:rPr>
                        </w:pPr>
                        <w:r>
                          <w:rPr>
                            <w:color w:val="231F20"/>
                            <w:sz w:val="32"/>
                          </w:rPr>
                          <w:t>:</w:t>
                        </w:r>
                      </w:p>
                    </w:txbxContent>
                  </v:textbox>
                </v:shape>
                <w10:wrap type="topAndBottom" anchorx="page"/>
              </v:group>
            </w:pict>
          </mc:Fallback>
        </mc:AlternateContent>
      </w:r>
      <w:r>
        <w:rPr>
          <w:noProof/>
          <w:lang w:bidi="ar-SA"/>
        </w:rPr>
        <w:drawing>
          <wp:anchor distT="0" distB="0" distL="114300" distR="114300" simplePos="0" relativeHeight="251667456" behindDoc="0" locked="0" layoutInCell="1" allowOverlap="1" wp14:anchorId="6E474E5A" wp14:editId="4095B454">
            <wp:simplePos x="0" y="0"/>
            <wp:positionH relativeFrom="column">
              <wp:posOffset>3052965</wp:posOffset>
            </wp:positionH>
            <wp:positionV relativeFrom="paragraph">
              <wp:posOffset>234950</wp:posOffset>
            </wp:positionV>
            <wp:extent cx="4041775" cy="374523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41775" cy="3745230"/>
                    </a:xfrm>
                    <a:prstGeom prst="rect">
                      <a:avLst/>
                    </a:prstGeom>
                    <a:noFill/>
                  </pic:spPr>
                </pic:pic>
              </a:graphicData>
            </a:graphic>
            <wp14:sizeRelH relativeFrom="page">
              <wp14:pctWidth>0</wp14:pctWidth>
            </wp14:sizeRelH>
            <wp14:sizeRelV relativeFrom="page">
              <wp14:pctHeight>0</wp14:pctHeight>
            </wp14:sizeRelV>
          </wp:anchor>
        </w:drawing>
      </w:r>
      <w:r>
        <w:rPr>
          <w:noProof/>
          <w:lang w:bidi="ar-SA"/>
        </w:rPr>
        <mc:AlternateContent>
          <mc:Choice Requires="wps">
            <w:drawing>
              <wp:anchor distT="0" distB="0" distL="114300" distR="114300" simplePos="0" relativeHeight="251671552" behindDoc="0" locked="0" layoutInCell="1" allowOverlap="1" wp14:anchorId="4A33C811" wp14:editId="3F8F0DF1">
                <wp:simplePos x="0" y="0"/>
                <wp:positionH relativeFrom="column">
                  <wp:posOffset>427355</wp:posOffset>
                </wp:positionH>
                <wp:positionV relativeFrom="paragraph">
                  <wp:posOffset>500380</wp:posOffset>
                </wp:positionV>
                <wp:extent cx="1376045" cy="40005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045" cy="400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27FF" w:rsidRPr="001A27FF" w:rsidRDefault="001A27FF" w:rsidP="001A27FF">
                            <w:pPr>
                              <w:rPr>
                                <w:sz w:val="28"/>
                              </w:rPr>
                            </w:pPr>
                            <w:r w:rsidRPr="001A27FF">
                              <w:rPr>
                                <w:sz w:val="28"/>
                              </w:rPr>
                              <w:t>My friends: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3C811" id="Text Box 17" o:spid="_x0000_s1029" type="#_x0000_t202" style="position:absolute;margin-left:33.65pt;margin-top:39.4pt;width:108.35pt;height:3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ycgwIAABEFAAAOAAAAZHJzL2Uyb0RvYy54bWysVNuO0zAQfUfiHyy/d5OUdNtEm672QhHS&#10;cpF2+QDXdhoLxxNst8mC+HfGTtstC0gIkQfHl/GZyznji8uh1WQnrVNgKpqdpZRIw0Eos6nop4fV&#10;ZEGJ88wIpsHIij5KRy+XL19c9F0pp9CAFtISBDGu7LuKNt53ZZI43siWuTPopMHDGmzLPC7tJhGW&#10;9Yje6mSapudJD1Z0Frh0Dndvx0O6jPh1Lbn/UNdOeqIrirH5ONo4rsOYLC9YubGsaxTfh8H+IYqW&#10;KYNOj1C3zDOyteoXqFZxCw5qf8ahTaCuFZcxB8wmS59lc9+wTsZcsDiuO5bJ/T9Y/n730RIlkLs5&#10;JYa1yNGDHDy5hoHgFtan71yJZvcdGvoB99E25uq6O+CfHTFw0zCzkVfWQt9IJjC+LNxMTq6OOC6A&#10;rPt3INAP23qIQENt21A8LAdBdOTp8chNiIUHl6/m52k+o4TjWZ6m6SySl7DycLuzzr+R0JIwqahF&#10;7iM62905H6Jh5cEkOHOglVgprePCbtY32pIdQ52s4hcTeGamTTA2EK6NiOMOBok+wlkIN/L+rcim&#10;eXo9LSar88V8kq/y2aSYp4tJmhXXBaZS5Ler7yHALC8bJYQ0d8rIgwaz/O843nfDqJ6oQtJXtJhN&#10;ZyNFf0wSK4jf75JslceW1Kqt6OJoxMpA7GsjMG1Weqb0OE9+Dj9WGWtw+MeqRBkE5kcN+GE9IErQ&#10;xhrEIwrCAvKFrOM7gpMG7FdKeuzJirovW2YlJfqtQVEVWZ6HJo6LfDaf4sKenqxPT5jhCFVRT8k4&#10;vfFj4287qzYNehplbOAKhVirqJGnqPbyxb6LyezfiNDYp+to9fSSLX8AAAD//wMAUEsDBBQABgAI&#10;AAAAIQCTsyFx3AAAAAkBAAAPAAAAZHJzL2Rvd25yZXYueG1sTI/RToNAEEXfTfyHzZj4YuzSioDI&#10;0qiJxtfWfsAAUyCys4TdFvr3jk/6OLk3d84ptosd1Jkm3zs2sF5FoIhr1/TcGjh8vd9noHxAbnBw&#10;TAYu5GFbXl8VmDdu5h2d96FVMsI+RwNdCGOuta87suhXbiSW7Ogmi0HOqdXNhLOM20FvoijRFnuW&#10;Dx2O9NZR/b0/WQPHz/nu8WmuPsIh3cXJK/Zp5S7G3N4sL8+gAi3hrwy/+IIOpTBV7sSNV4OBJH2Q&#10;poE0EwPJN1ksbpUU43UGuiz0f4PyBwAA//8DAFBLAQItABQABgAIAAAAIQC2gziS/gAAAOEBAAAT&#10;AAAAAAAAAAAAAAAAAAAAAABbQ29udGVudF9UeXBlc10ueG1sUEsBAi0AFAAGAAgAAAAhADj9If/W&#10;AAAAlAEAAAsAAAAAAAAAAAAAAAAALwEAAF9yZWxzLy5yZWxzUEsBAi0AFAAGAAgAAAAhAPn43JyD&#10;AgAAEQUAAA4AAAAAAAAAAAAAAAAALgIAAGRycy9lMm9Eb2MueG1sUEsBAi0AFAAGAAgAAAAhAJOz&#10;IXHcAAAACQEAAA8AAAAAAAAAAAAAAAAA3QQAAGRycy9kb3ducmV2LnhtbFBLBQYAAAAABAAEAPMA&#10;AADmBQAAAAA=&#10;" stroked="f">
                <v:textbox>
                  <w:txbxContent>
                    <w:p w:rsidR="001A27FF" w:rsidRPr="001A27FF" w:rsidRDefault="001A27FF" w:rsidP="001A27FF">
                      <w:pPr>
                        <w:rPr>
                          <w:sz w:val="28"/>
                        </w:rPr>
                      </w:pPr>
                      <w:r w:rsidRPr="001A27FF">
                        <w:rPr>
                          <w:sz w:val="28"/>
                        </w:rPr>
                        <w:t>My friends:</w:t>
                      </w:r>
                    </w:p>
                  </w:txbxContent>
                </v:textbox>
              </v:shape>
            </w:pict>
          </mc:Fallback>
        </mc:AlternateContent>
      </w:r>
      <w:r>
        <w:rPr>
          <w:noProof/>
          <w:lang w:bidi="ar-SA"/>
        </w:rPr>
        <mc:AlternateContent>
          <mc:Choice Requires="wps">
            <w:drawing>
              <wp:anchor distT="0" distB="0" distL="114300" distR="114300" simplePos="0" relativeHeight="251669504" behindDoc="0" locked="0" layoutInCell="1" allowOverlap="1">
                <wp:simplePos x="0" y="0"/>
                <wp:positionH relativeFrom="column">
                  <wp:posOffset>3380740</wp:posOffset>
                </wp:positionH>
                <wp:positionV relativeFrom="paragraph">
                  <wp:posOffset>114300</wp:posOffset>
                </wp:positionV>
                <wp:extent cx="3023235" cy="243840"/>
                <wp:effectExtent l="0" t="4445"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3235" cy="243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27FF" w:rsidRDefault="001A27FF" w:rsidP="001A27FF">
                            <w:pPr>
                              <w:rPr>
                                <w:sz w:val="32"/>
                              </w:rPr>
                            </w:pPr>
                            <w:r>
                              <w:rPr>
                                <w:color w:val="231F20"/>
                                <w:sz w:val="32"/>
                              </w:rPr>
                              <w:t>My favourite moment in year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0" type="#_x0000_t202" style="position:absolute;margin-left:266.2pt;margin-top:9pt;width:238.05pt;height:19.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6eHswIAALIFAAAOAAAAZHJzL2Uyb0RvYy54bWysVFtvmzAUfp+0/2D5nXIJSQGFVG0I06Tu&#10;IrX7AQ6YYA1sZjuBrtp/37EJSZu+TNt4sA7Hx9+5fecsb4a2QQcqFRM8xf6VhxHlhSgZ36X422Pu&#10;RBgpTXhJGsFpip+owjer9++WfZfQQNSiKalEAMJV0ncprrXuEtdVRU1boq5ERzlcVkK2RMOv3Lml&#10;JD2gt40beN7C7YUsOykKqhRos/ESryx+VdFCf6kqRTVqUgyxaXtKe27N6a6WJNlJ0tWsOIZB/iKK&#10;ljAOTk9QGdEE7SV7A9WyQgolKn1ViNYVVcUKanOAbHzvIpuHmnTU5gLFUd2pTOr/wRafD18lYiX0&#10;LsCIkxZ69EgHje7EgEAF9ek7lYDZQweGegA92NpcVXcviu8KcbGuCd/RWylFX1NSQny+eem+eDri&#10;KAOy7T+JEvyQvRYWaKhka4oH5UCADn16OvXGxFKAcuYFs2A2x6iAuyCcRaFtnkuS6XUnlf5ARYuM&#10;kGIJvbfo5HCvtImGJJOJccZFzprG9r/hrxRgOGrANzw1dyYK287n2Is30SYKnTBYbJzQyzLnNl+H&#10;ziL3r+fZLFuvM/+X8euHSc3KknLjZqKWH/5Z644kH0lxIpcSDSsNnAlJyd123Uh0IEDt3H625nBz&#10;NnNfh2GLALlcpOQHoXcXxE6+iK6dMA/nTnztRY7nx3fxwgvjMMtfp3TPOP33lFCf4ngezEcynYO+&#10;yM2z39vcSNIyDcujYW2Ko5MRSQwFN7y0rdWENaP8ohQm/HMpoN1Toy1hDUdHtuphO9jZOM3BVpRP&#10;wGApgGBAU1h8INRC/sSohyWSYvVjTyTFqPnIYQrMxpkEOQnbSSC8gKcp1hiN4lqPm2nfSbarAXmc&#10;My5uYVIqZklsRmqM4jhfsBhsLsclZjbPy39rdV61q98AAAD//wMAUEsDBBQABgAIAAAAIQDITmMX&#10;3gAAAAoBAAAPAAAAZHJzL2Rvd25yZXYueG1sTI/BTsMwEETvSPyDtUjcqE1poxDiVBWCExIiDQeO&#10;TrJNrMbrELtt+Hu2Jziu5mn2Tb6Z3SBOOAXrScP9QoFAanxrqdPwWb3epSBCNNSawRNq+MEAm+L6&#10;KjdZ689U4mkXO8ElFDKjoY9xzKQMTY/OhIUfkTjb+8mZyOfUyXYyZy53g1wqlUhnLPGH3oz43GNz&#10;2B2dhu0XlS/2+73+KPelrapHRW/JQevbm3n7BCLiHP9guOizOhTsVPsjtUEMGtYPyxWjHKS86QIo&#10;la5B1BwlK5BFLv9PKH4BAAD//wMAUEsBAi0AFAAGAAgAAAAhALaDOJL+AAAA4QEAABMAAAAAAAAA&#10;AAAAAAAAAAAAAFtDb250ZW50X1R5cGVzXS54bWxQSwECLQAUAAYACAAAACEAOP0h/9YAAACUAQAA&#10;CwAAAAAAAAAAAAAAAAAvAQAAX3JlbHMvLnJlbHNQSwECLQAUAAYACAAAACEAFpunh7MCAACyBQAA&#10;DgAAAAAAAAAAAAAAAAAuAgAAZHJzL2Uyb0RvYy54bWxQSwECLQAUAAYACAAAACEAyE5jF94AAAAK&#10;AQAADwAAAAAAAAAAAAAAAAANBQAAZHJzL2Rvd25yZXYueG1sUEsFBgAAAAAEAAQA8wAAABgGAAAA&#10;AA==&#10;" filled="f" stroked="f">
                <v:textbox inset="0,0,0,0">
                  <w:txbxContent>
                    <w:p w:rsidR="001A27FF" w:rsidRDefault="001A27FF" w:rsidP="001A27FF">
                      <w:pPr>
                        <w:rPr>
                          <w:sz w:val="32"/>
                        </w:rPr>
                      </w:pPr>
                      <w:r>
                        <w:rPr>
                          <w:color w:val="231F20"/>
                          <w:sz w:val="32"/>
                        </w:rPr>
                        <w:t>My favourite moment in year 1:</w:t>
                      </w:r>
                    </w:p>
                  </w:txbxContent>
                </v:textbox>
              </v:shape>
            </w:pict>
          </mc:Fallback>
        </mc:AlternateContent>
      </w:r>
    </w:p>
    <w:p w:rsidR="001A27FF" w:rsidRDefault="001A27FF" w:rsidP="001A27FF">
      <w:pPr>
        <w:pStyle w:val="BodyText"/>
        <w:spacing w:before="8"/>
        <w:rPr>
          <w:b/>
          <w:sz w:val="29"/>
        </w:rPr>
      </w:pPr>
    </w:p>
    <w:p w:rsidR="001A27FF" w:rsidRDefault="001A27FF" w:rsidP="001A27FF">
      <w:pPr>
        <w:pStyle w:val="BodyText"/>
        <w:spacing w:before="100"/>
        <w:ind w:left="465"/>
        <w:rPr>
          <w:color w:val="231F20"/>
        </w:rPr>
      </w:pPr>
      <w:r>
        <w:rPr>
          <w:noProof/>
          <w:lang w:bidi="ar-SA"/>
        </w:rPr>
        <w:drawing>
          <wp:anchor distT="0" distB="0" distL="0" distR="0" simplePos="0" relativeHeight="251661312" behindDoc="0" locked="0" layoutInCell="1" allowOverlap="1" wp14:anchorId="2080FA5A" wp14:editId="0F110A1E">
            <wp:simplePos x="0" y="0"/>
            <wp:positionH relativeFrom="page">
              <wp:posOffset>587375</wp:posOffset>
            </wp:positionH>
            <wp:positionV relativeFrom="paragraph">
              <wp:posOffset>621665</wp:posOffset>
            </wp:positionV>
            <wp:extent cx="2468767" cy="3002565"/>
            <wp:effectExtent l="0" t="0" r="0" b="0"/>
            <wp:wrapTopAndBottom/>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21" cstate="print"/>
                    <a:stretch>
                      <a:fillRect/>
                    </a:stretch>
                  </pic:blipFill>
                  <pic:spPr>
                    <a:xfrm>
                      <a:off x="0" y="0"/>
                      <a:ext cx="2468767" cy="3002565"/>
                    </a:xfrm>
                    <a:prstGeom prst="rect">
                      <a:avLst/>
                    </a:prstGeom>
                  </pic:spPr>
                </pic:pic>
              </a:graphicData>
            </a:graphic>
          </wp:anchor>
        </w:drawing>
      </w:r>
      <w:r>
        <w:rPr>
          <w:color w:val="231F20"/>
        </w:rPr>
        <w:t xml:space="preserve">Things that I am good at </w:t>
      </w:r>
    </w:p>
    <w:p w:rsidR="001A27FF" w:rsidRDefault="001A27FF" w:rsidP="001A27FF">
      <w:pPr>
        <w:pStyle w:val="BodyText"/>
        <w:spacing w:before="100"/>
        <w:ind w:left="465"/>
      </w:pPr>
      <w:r>
        <w:rPr>
          <w:b/>
          <w:noProof/>
          <w:sz w:val="29"/>
          <w:lang w:bidi="ar-SA"/>
        </w:rPr>
        <w:drawing>
          <wp:anchor distT="0" distB="0" distL="114300" distR="114300" simplePos="0" relativeHeight="251668480" behindDoc="0" locked="0" layoutInCell="1" allowOverlap="1" wp14:anchorId="6DAEE658" wp14:editId="69C79D46">
            <wp:simplePos x="0" y="0"/>
            <wp:positionH relativeFrom="column">
              <wp:posOffset>2843530</wp:posOffset>
            </wp:positionH>
            <wp:positionV relativeFrom="paragraph">
              <wp:posOffset>572251</wp:posOffset>
            </wp:positionV>
            <wp:extent cx="3808095" cy="3433445"/>
            <wp:effectExtent l="0" t="0" r="190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08095" cy="3433445"/>
                    </a:xfrm>
                    <a:prstGeom prst="rect">
                      <a:avLst/>
                    </a:prstGeom>
                    <a:noFill/>
                  </pic:spPr>
                </pic:pic>
              </a:graphicData>
            </a:graphic>
            <wp14:sizeRelH relativeFrom="page">
              <wp14:pctWidth>0</wp14:pctWidth>
            </wp14:sizeRelH>
            <wp14:sizeRelV relativeFrom="page">
              <wp14:pctHeight>0</wp14:pctHeight>
            </wp14:sizeRelV>
          </wp:anchor>
        </w:drawing>
      </w:r>
      <w:r>
        <w:rPr>
          <w:noProof/>
          <w:lang w:bidi="ar-SA"/>
        </w:rPr>
        <mc:AlternateContent>
          <mc:Choice Requires="wps">
            <w:drawing>
              <wp:anchor distT="0" distB="0" distL="114300" distR="114300" simplePos="0" relativeHeight="251670528" behindDoc="0" locked="0" layoutInCell="1" allowOverlap="1" wp14:anchorId="6D6843A7" wp14:editId="53F84B5D">
                <wp:simplePos x="0" y="0"/>
                <wp:positionH relativeFrom="column">
                  <wp:posOffset>2954861</wp:posOffset>
                </wp:positionH>
                <wp:positionV relativeFrom="paragraph">
                  <wp:posOffset>321969</wp:posOffset>
                </wp:positionV>
                <wp:extent cx="1941195" cy="243840"/>
                <wp:effectExtent l="1905" t="3175" r="0" b="63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1195" cy="243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27FF" w:rsidRDefault="001A27FF" w:rsidP="001A27FF">
                            <w:pPr>
                              <w:rPr>
                                <w:sz w:val="32"/>
                              </w:rPr>
                            </w:pPr>
                            <w:r>
                              <w:rPr>
                                <w:color w:val="231F20"/>
                                <w:sz w:val="32"/>
                              </w:rPr>
                              <w:t>My Family: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6843A7" id="Text Box 10" o:spid="_x0000_s1031" type="#_x0000_t202" style="position:absolute;left:0;text-align:left;margin-left:232.65pt;margin-top:25.35pt;width:152.85pt;height:19.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8YwswIAALIFAAAOAAAAZHJzL2Uyb0RvYy54bWysVNuOmzAQfa/Uf7D8znJZJwtoSbUbQlVp&#10;e5F2+wEOmGAVbGo7gW3Vf+/YhGQvL1VbHixjj8+cmTkz1+/GrkUHpjSXIsPhRYARE6WsuNhl+OtD&#10;4cUYaUNFRVspWIYfmcbvVm/fXA99yiLZyLZiCgGI0OnQZ7gxpk99X5cN66i+kD0TcFlL1VEDv2rn&#10;V4oOgN61fhQES3+QquqVLJnWcJpPl3jl8OualeZzXWtmUJth4Gbcqty6tau/uqbpTtG+4eWRBv0L&#10;Fh3lApyeoHJqKNor/gqq46WSWtbmopSdL+ual8zFANGEwYto7hvaMxcLJEf3pzTp/wdbfjp8UYhX&#10;UDtIj6Ad1OiBjQbdyhHBEeRn6HUKZvc9GJoRzsHWxar7O1l+00jIdUPFjt0oJYeG0Qr4hfal/+Tp&#10;hKMtyHb4KCvwQ/dGOqCxVp1NHqQDAToQeTzVxnIprcuEhGGywKiEu4hcxsSR82k6v+6VNu+Z7JDd&#10;ZFhB7R06PdxpY9nQdDaxzoQseNu6+rfi2QEYTifgG57aO8vClfNnEiSbeBMTj0TLjUeCPPduijXx&#10;lkV4tcgv8/U6D39ZvyFJG15VTFg3s7RC8melO4p8EsVJXFq2vLJwlpJWu+26VehAQdqF+1zO4eZs&#10;5j+n4ZIAsbwIKYxIcBslXrGMrzxSkIWXXAWxF4TJbbIMSELy4nlId1ywfw8JDRlOFtFiEtOZ9IvY&#10;Ave9jo2mHTcwPFreZTg+GdHUSnAjKldaQ3k77Z+kwtI/pwLKPRfaCdZqdFKrGbej643LuQ+2snoE&#10;BSsJAgOZwuCDTSPVD4wGGCIZ1t/3VDGM2g8CusBOnHmj5s123lBRwtMMG4ym7dpMk2nfK75rAHnq&#10;MyFvoFNq7kRsW2picewvGAwuluMQs5Pn6b+zOo/a1W8AAAD//wMAUEsDBBQABgAIAAAAIQCxvHhl&#10;3wAAAAkBAAAPAAAAZHJzL2Rvd25yZXYueG1sTI/BTsMwEETvSPyDtUjcqB2gSRviVBWCExIiDQeO&#10;TuwmVuN1iN02/D3LqRxX+zTzptjMbmAnMwXrUUKyEMAMtl5b7CR81q93K2AhKtRq8Ggk/JgAm/L6&#10;qlC59meszGkXO0YhGHIloY9xzDkPbW+cCgs/GqTf3k9ORTqnjutJnSncDfxeiJQ7ZZEaejWa5960&#10;h93RSdh+YfViv9+bj2pf2bpeC3xLD1Le3szbJ2DRzPECw58+qUNJTo0/og5skPCYLh8IlbAUGTAC&#10;siyhcY2E1ToBXhb8/4LyFwAA//8DAFBLAQItABQABgAIAAAAIQC2gziS/gAAAOEBAAATAAAAAAAA&#10;AAAAAAAAAAAAAABbQ29udGVudF9UeXBlc10ueG1sUEsBAi0AFAAGAAgAAAAhADj9If/WAAAAlAEA&#10;AAsAAAAAAAAAAAAAAAAALwEAAF9yZWxzLy5yZWxzUEsBAi0AFAAGAAgAAAAhAJdzxjCzAgAAsgUA&#10;AA4AAAAAAAAAAAAAAAAALgIAAGRycy9lMm9Eb2MueG1sUEsBAi0AFAAGAAgAAAAhALG8eGXfAAAA&#10;CQEAAA8AAAAAAAAAAAAAAAAADQUAAGRycy9kb3ducmV2LnhtbFBLBQYAAAAABAAEAPMAAAAZBgAA&#10;AAA=&#10;" filled="f" stroked="f">
                <v:textbox inset="0,0,0,0">
                  <w:txbxContent>
                    <w:p w:rsidR="001A27FF" w:rsidRDefault="001A27FF" w:rsidP="001A27FF">
                      <w:pPr>
                        <w:rPr>
                          <w:sz w:val="32"/>
                        </w:rPr>
                      </w:pPr>
                      <w:r>
                        <w:rPr>
                          <w:color w:val="231F20"/>
                          <w:sz w:val="32"/>
                        </w:rPr>
                        <w:t>My Family:</w:t>
                      </w:r>
                    </w:p>
                  </w:txbxContent>
                </v:textbox>
              </v:shape>
            </w:pict>
          </mc:Fallback>
        </mc:AlternateContent>
      </w:r>
      <w:r>
        <w:rPr>
          <w:color w:val="231F20"/>
        </w:rPr>
        <w:t>or want to improve:</w:t>
      </w:r>
    </w:p>
    <w:p w:rsidR="001A27FF" w:rsidRDefault="001A27FF" w:rsidP="001A27FF">
      <w:pPr>
        <w:pStyle w:val="BodyText"/>
        <w:tabs>
          <w:tab w:val="left" w:pos="10878"/>
        </w:tabs>
        <w:spacing w:before="73"/>
        <w:ind w:left="106"/>
        <w:rPr>
          <w:color w:val="292526"/>
        </w:rPr>
      </w:pPr>
    </w:p>
    <w:p w:rsidR="001A27FF" w:rsidRDefault="001A27FF" w:rsidP="001A27FF">
      <w:pPr>
        <w:pStyle w:val="BodyText"/>
        <w:tabs>
          <w:tab w:val="left" w:pos="10878"/>
        </w:tabs>
        <w:spacing w:before="73"/>
        <w:ind w:left="106"/>
        <w:rPr>
          <w:color w:val="292526"/>
        </w:rPr>
      </w:pPr>
    </w:p>
    <w:p w:rsidR="001A27FF" w:rsidRDefault="001A27FF" w:rsidP="001A27FF">
      <w:pPr>
        <w:pStyle w:val="BodyText"/>
        <w:tabs>
          <w:tab w:val="left" w:pos="10878"/>
        </w:tabs>
        <w:spacing w:before="73"/>
        <w:ind w:left="106"/>
      </w:pPr>
      <w:r>
        <w:rPr>
          <w:color w:val="292526"/>
        </w:rPr>
        <w:t xml:space="preserve">What I am looking forward to the most: </w:t>
      </w:r>
      <w:r>
        <w:rPr>
          <w:color w:val="292526"/>
          <w:u w:val="single" w:color="292526"/>
        </w:rPr>
        <w:t xml:space="preserve"> </w:t>
      </w:r>
      <w:r>
        <w:rPr>
          <w:color w:val="292526"/>
          <w:u w:val="single" w:color="292526"/>
        </w:rPr>
        <w:tab/>
      </w:r>
    </w:p>
    <w:p w:rsidR="001A27FF" w:rsidRDefault="001A27FF" w:rsidP="001A27FF">
      <w:pPr>
        <w:pStyle w:val="BodyText"/>
        <w:spacing w:before="11"/>
        <w:rPr>
          <w:sz w:val="29"/>
        </w:rPr>
      </w:pPr>
      <w:r>
        <w:rPr>
          <w:noProof/>
          <w:lang w:bidi="ar-SA"/>
        </w:rPr>
        <mc:AlternateContent>
          <mc:Choice Requires="wps">
            <w:drawing>
              <wp:anchor distT="0" distB="0" distL="0" distR="0" simplePos="0" relativeHeight="251663360" behindDoc="1" locked="0" layoutInCell="1" allowOverlap="1">
                <wp:simplePos x="0" y="0"/>
                <wp:positionH relativeFrom="page">
                  <wp:posOffset>360045</wp:posOffset>
                </wp:positionH>
                <wp:positionV relativeFrom="paragraph">
                  <wp:posOffset>257810</wp:posOffset>
                </wp:positionV>
                <wp:extent cx="6840220" cy="0"/>
                <wp:effectExtent l="7620" t="6350" r="10160" b="12700"/>
                <wp:wrapTopAndBottom/>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F5479F" id="Straight Connector 9" o:spid="_x0000_s1026" style="position:absolute;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20.3pt" to="566.9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JT7IAIAADcEAAAOAAAAZHJzL2Uyb0RvYy54bWysU02P2yAQvVfqf0C+Z/1Rr5tYcVaVnfSy&#10;7UbK9gcQwDYqBgQkTlT1v3cgcZRtL1XViz0ww+PNm8fy6TQIdGTGciWrKH1IIsQkUZTLroq+vW5m&#10;8whZhyXFQklWRWdmo6fV+3fLUZcsU70SlBkEINKWo66i3jldxrElPRuwfVCaSUi2ygzYwdJ0MTV4&#10;BPRBxFmSFPGoDNVGEWYt7DaXZLQK+G3LiHtpW8scElUE3Fz4mvDd+2+8WuKyM1j3nFxp4H9gMWAu&#10;4dIbVIMdRgfD/4AaODHKqtY9EDXEqm05YaEH6CZNfutm12PNQi8gjtU3mez/gyVfj1uDOK2iRYQk&#10;HmBEO2cw73qHaiUlCKgMWnidRm1LKK/l1vhOyUnu9LMi3y2Squ6x7Fjg+3rWAJL6E/GbI35hNdy2&#10;H78oCjX44FQQ7dSawUOCHOgUZnO+zYadHCKwWczzJMtghGTKxbicDmpj3WemBuSDKhJcetlwiY/P&#10;1nkiuJxK/LZUGy5EGL2QaAS2SVok4YRVglOf9XXWdPtaGHTE4J5skT1mRWgLMvdlRh0kDWg9w3R9&#10;jR3m4hLD7UJ6POgF+Fyjiz1+LJLFer6e57M8K9azPGma2adNnc+KTfrxsfnQ1HWT/vTU0rzsOaVM&#10;enaTVdP876xwfTQXk93MetMhfoseBAOy0z+QDsP087s4Ya/oeWumIYM7Q/H1JXn7368hvn/vq18A&#10;AAD//wMAUEsDBBQABgAIAAAAIQCbjlmJ3QAAAAkBAAAPAAAAZHJzL2Rvd25yZXYueG1sTI/NTsMw&#10;EITvSLyDtUjcqN0fQhviVICUA5ygtJy38ZJExOsodtOUp8cVBzjOzmjm22w92lYM1PvGsYbpRIEg&#10;Lp1puNKwfS9uliB8QDbYOiYNJ/Kwzi8vMkyNO/IbDZtQiVjCPkUNdQhdKqUva7LoJ64jjt6n6y2G&#10;KPtKmh6Psdy2cqZUIi02HBdq7OippvJrc7Aadmr2qF5WpsCTX7x+fzyroaCt1tdX48M9iEBj+AvD&#10;GT+iQx6Z9u7AxotWw21yF5MaFioBcfan8/kKxP73IvNM/v8g/wEAAP//AwBQSwECLQAUAAYACAAA&#10;ACEAtoM4kv4AAADhAQAAEwAAAAAAAAAAAAAAAAAAAAAAW0NvbnRlbnRfVHlwZXNdLnhtbFBLAQIt&#10;ABQABgAIAAAAIQA4/SH/1gAAAJQBAAALAAAAAAAAAAAAAAAAAC8BAABfcmVscy8ucmVsc1BLAQIt&#10;ABQABgAIAAAAIQAscJT7IAIAADcEAAAOAAAAAAAAAAAAAAAAAC4CAABkcnMvZTJvRG9jLnhtbFBL&#10;AQItABQABgAIAAAAIQCbjlmJ3QAAAAkBAAAPAAAAAAAAAAAAAAAAAHoEAABkcnMvZG93bnJldi54&#10;bWxQSwUGAAAAAAQABADzAAAAhAUAAAAA&#10;" strokecolor="#292526" strokeweight=".8pt">
                <w10:wrap type="topAndBottom" anchorx="page"/>
              </v:line>
            </w:pict>
          </mc:Fallback>
        </mc:AlternateContent>
      </w:r>
    </w:p>
    <w:p w:rsidR="001A27FF" w:rsidRDefault="001A27FF" w:rsidP="001A27FF">
      <w:pPr>
        <w:pStyle w:val="BodyText"/>
        <w:rPr>
          <w:sz w:val="20"/>
        </w:rPr>
      </w:pPr>
    </w:p>
    <w:p w:rsidR="001A27FF" w:rsidRDefault="001A27FF" w:rsidP="001A27FF">
      <w:pPr>
        <w:pStyle w:val="BodyText"/>
        <w:spacing w:before="9"/>
        <w:rPr>
          <w:sz w:val="10"/>
        </w:rPr>
      </w:pPr>
      <w:r>
        <w:rPr>
          <w:noProof/>
          <w:lang w:bidi="ar-SA"/>
        </w:rPr>
        <mc:AlternateContent>
          <mc:Choice Requires="wps">
            <w:drawing>
              <wp:anchor distT="0" distB="0" distL="0" distR="0" simplePos="0" relativeHeight="251664384" behindDoc="1" locked="0" layoutInCell="1" allowOverlap="1">
                <wp:simplePos x="0" y="0"/>
                <wp:positionH relativeFrom="page">
                  <wp:posOffset>360045</wp:posOffset>
                </wp:positionH>
                <wp:positionV relativeFrom="paragraph">
                  <wp:posOffset>112395</wp:posOffset>
                </wp:positionV>
                <wp:extent cx="6840220" cy="0"/>
                <wp:effectExtent l="7620" t="13335" r="10160" b="5715"/>
                <wp:wrapTopAndBottom/>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1A8440" id="Straight Connector 8" o:spid="_x0000_s1026" style="position:absolute;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8.85pt" to="566.9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aWRHwIAADcEAAAOAAAAZHJzL2Uyb0RvYy54bWysU02P2yAQvVfqf0C+Z/1Rr5tYcVaVnfSy&#10;7UbK9gcQwDYqBgQkTlT1v3cgcZRtL1XViz0ww+PNvMfy6TQIdGTGciWrKH1IIsQkUZTLroq+vW5m&#10;8whZhyXFQklWRWdmo6fV+3fLUZcsU70SlBkEINKWo66i3jldxrElPRuwfVCaSUi2ygzYwdJ0MTV4&#10;BPRBxFmSFPGoDNVGEWYt7DaXZLQK+G3LiHtpW8scElUE3Fz4mvDd+2+8WuKyM1j3nFxp4H9gMWAu&#10;4dIbVIMdRgfD/4AaODHKqtY9EDXEqm05YaEH6CZNfutm12PNQi8wHKtvY7L/D5Z8PW4N4rSKQCiJ&#10;B5Bo5wzmXe9QraSEASqD5n5Oo7YllNdya3yn5CR3+lmR7xZJVfdYdizwfT1rAEn9ifjNEb+wGm7b&#10;j18UhRp8cCoM7dSawUPCONApaHO+acNODhHYLOZ5kmUgIZlyMS6ng9pY95mpAfmgigSXfmy4xMdn&#10;6zwRXE4lfluqDRciSC8kGoFtkhZJOGGV4NRnfZ013b4WBh0xuCdbZI9ZEdqCzH2ZUQdJA1rPMF1f&#10;Y4e5uMRwu5AeD3oBPtfoYo8fi2Sxnq/n+SzPivUsT5pm9mlT57Nik358bD40dd2kPz21NC97TimT&#10;nt1k1TT/OytcH83FZDez3uYQv0UPAwOy0z+QDmJ6/S5O2Ct63ppJZHBnKL6+JG//+zXE9+999QsA&#10;AP//AwBQSwMEFAAGAAgAAAAhAArmqAvdAAAACQEAAA8AAABkcnMvZG93bnJldi54bWxMj0FPwkAQ&#10;he8m/ofNmHiTXUBBSrdETXrAkyJ6XrpD29idbbpLKfx6h3jQ02Tee3nzTboaXCN67ELtScN4pEAg&#10;Fd7WVGrYfuR3jyBCNGRN4wk1nDDAKru+Sk1i/ZHesd/EUnAJhcRoqGJsEylDUaEzYeRbJPb2vnMm&#10;8tqV0nbmyOWukROlZtKZmvhCZVp8qbD43hychk81eVavC5ubU7h/O3+tVZ/jVuvbm+FpCSLiEP/C&#10;cMFndMiYaecPZINoNDzM5pxkfc7z4o+n0wWI3a8is1T+/yD7AQAA//8DAFBLAQItABQABgAIAAAA&#10;IQC2gziS/gAAAOEBAAATAAAAAAAAAAAAAAAAAAAAAABbQ29udGVudF9UeXBlc10ueG1sUEsBAi0A&#10;FAAGAAgAAAAhADj9If/WAAAAlAEAAAsAAAAAAAAAAAAAAAAALwEAAF9yZWxzLy5yZWxzUEsBAi0A&#10;FAAGAAgAAAAhAMOdpZEfAgAANwQAAA4AAAAAAAAAAAAAAAAALgIAAGRycy9lMm9Eb2MueG1sUEsB&#10;Ai0AFAAGAAgAAAAhAArmqAvdAAAACQEAAA8AAAAAAAAAAAAAAAAAeQQAAGRycy9kb3ducmV2Lnht&#10;bFBLBQYAAAAABAAEAPMAAACDBQAAAAA=&#10;" strokecolor="#292526" strokeweight=".8pt">
                <w10:wrap type="topAndBottom" anchorx="page"/>
              </v:line>
            </w:pict>
          </mc:Fallback>
        </mc:AlternateContent>
      </w:r>
    </w:p>
    <w:p w:rsidR="001A27FF" w:rsidRDefault="001A27FF" w:rsidP="001A27FF">
      <w:pPr>
        <w:pStyle w:val="BodyText"/>
        <w:rPr>
          <w:sz w:val="20"/>
        </w:rPr>
      </w:pPr>
    </w:p>
    <w:p w:rsidR="001A27FF" w:rsidRDefault="001A27FF" w:rsidP="001A27FF">
      <w:pPr>
        <w:pStyle w:val="BodyText"/>
        <w:spacing w:before="9"/>
        <w:rPr>
          <w:sz w:val="10"/>
        </w:rPr>
      </w:pPr>
      <w:r>
        <w:rPr>
          <w:noProof/>
          <w:lang w:bidi="ar-SA"/>
        </w:rPr>
        <mc:AlternateContent>
          <mc:Choice Requires="wps">
            <w:drawing>
              <wp:anchor distT="0" distB="0" distL="0" distR="0" simplePos="0" relativeHeight="251665408" behindDoc="1" locked="0" layoutInCell="1" allowOverlap="1">
                <wp:simplePos x="0" y="0"/>
                <wp:positionH relativeFrom="page">
                  <wp:posOffset>360045</wp:posOffset>
                </wp:positionH>
                <wp:positionV relativeFrom="paragraph">
                  <wp:posOffset>112395</wp:posOffset>
                </wp:positionV>
                <wp:extent cx="6840220" cy="0"/>
                <wp:effectExtent l="7620" t="13335" r="10160" b="5715"/>
                <wp:wrapTopAndBottom/>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25CF1C" id="Straight Connector 7" o:spid="_x0000_s1026" style="position:absolute;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8.85pt" to="566.9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Sy7IAIAADcEAAAOAAAAZHJzL2Uyb0RvYy54bWysU8uu2yAQ3VfqPyDvEz/qm4cV56qyk25u&#10;20i5/QAC2EbFgIDEiar+ewcSR7ntpqq6sQdmOJw5c1g9n3uBTsxYrmQZpdMkQkwSRblsy+jb63ay&#10;iJB1WFIslGRldGE2el6/f7cadMEy1SlBmUEAIm0x6DLqnNNFHFvSsR7bqdJMQrJRpscOlqaNqcED&#10;oPcizpJkFg/KUG0UYdbCbn1NRuuA3zSMuK9NY5lDooyAmwtfE74H/43XK1y0BuuOkxsN/A8seswl&#10;XHqHqrHD6Gj4H1A9J0ZZ1bgpUX2smoYTFnqAbtLkt272HdYs9ALiWH2Xyf4/WPLltDOI0zKaR0ji&#10;Hka0dwbztnOoUlKCgMqguddp0LaA8krujO+UnOVevyjy3SKpqg7LlgW+rxcNIKk/Eb854hdWw22H&#10;4bOiUIOPTgXRzo3pPSTIgc5hNpf7bNjZIQKbs0WeZBmMkIy5GBfjQW2s+8RUj3xQRoJLLxsu8OnF&#10;Ok8EF2OJ35Zqy4UIoxcSDcA2SWdJOGGV4NRnfZ017aESBp0wuCdbZk/ZLLQFmccyo46SBrSOYbq5&#10;xQ5zcY3hdiE9HvQCfG7R1R4/lslys9gs8kmezTaTPKnrycdtlU9m23T+VH+oq6pOf3pqaV50nFIm&#10;PbvRqmn+d1a4PZqrye5mvesQv0UPggHZ8R9Ih2H6+V2dcFD0sjPjkMGdofj2krz9H9cQP7739S8A&#10;AAD//wMAUEsDBBQABgAIAAAAIQAK5qgL3QAAAAkBAAAPAAAAZHJzL2Rvd25yZXYueG1sTI9BT8JA&#10;EIXvJv6HzZh4k11AQUq3RE16wJMiel66Q9vYnW26Syn8eod40NNk3nt58026GlwjeuxC7UnDeKRA&#10;IBXe1lRq2H7kd48gQjRkTeMJNZwwwCq7vkpNYv2R3rHfxFJwCYXEaKhibBMpQ1GhM2HkWyT29r5z&#10;JvLaldJ25sjlrpETpWbSmZr4QmVafKmw+N4cnIZPNXlWrwubm1O4fzt/rVWf41br25vhaQki4hD/&#10;wnDBZ3TImGnnD2SDaDQ8zOacZH3O8+KPp9MFiN2vIrNU/v8g+wEAAP//AwBQSwECLQAUAAYACAAA&#10;ACEAtoM4kv4AAADhAQAAEwAAAAAAAAAAAAAAAAAAAAAAW0NvbnRlbnRfVHlwZXNdLnhtbFBLAQIt&#10;ABQABgAIAAAAIQA4/SH/1gAAAJQBAAALAAAAAAAAAAAAAAAAAC8BAABfcmVscy8ucmVsc1BLAQIt&#10;ABQABgAIAAAAIQD1eSy7IAIAADcEAAAOAAAAAAAAAAAAAAAAAC4CAABkcnMvZTJvRG9jLnhtbFBL&#10;AQItABQABgAIAAAAIQAK5qgL3QAAAAkBAAAPAAAAAAAAAAAAAAAAAHoEAABkcnMvZG93bnJldi54&#10;bWxQSwUGAAAAAAQABADzAAAAhAUAAAAA&#10;" strokecolor="#292526" strokeweight=".8pt">
                <w10:wrap type="topAndBottom" anchorx="page"/>
              </v:line>
            </w:pict>
          </mc:Fallback>
        </mc:AlternateContent>
      </w:r>
    </w:p>
    <w:p w:rsidR="001A27FF" w:rsidRDefault="001A27FF" w:rsidP="001A27FF">
      <w:pPr>
        <w:pStyle w:val="BodyText"/>
        <w:rPr>
          <w:sz w:val="20"/>
        </w:rPr>
      </w:pPr>
    </w:p>
    <w:p w:rsidR="001A27FF" w:rsidRDefault="001A27FF" w:rsidP="001A27FF">
      <w:pPr>
        <w:pStyle w:val="BodyText"/>
        <w:spacing w:before="9"/>
        <w:rPr>
          <w:sz w:val="10"/>
        </w:rPr>
      </w:pPr>
      <w:r>
        <w:rPr>
          <w:noProof/>
          <w:lang w:bidi="ar-SA"/>
        </w:rPr>
        <mc:AlternateContent>
          <mc:Choice Requires="wps">
            <w:drawing>
              <wp:anchor distT="0" distB="0" distL="0" distR="0" simplePos="0" relativeHeight="251666432" behindDoc="1" locked="0" layoutInCell="1" allowOverlap="1">
                <wp:simplePos x="0" y="0"/>
                <wp:positionH relativeFrom="page">
                  <wp:posOffset>360045</wp:posOffset>
                </wp:positionH>
                <wp:positionV relativeFrom="paragraph">
                  <wp:posOffset>112395</wp:posOffset>
                </wp:positionV>
                <wp:extent cx="6840220" cy="0"/>
                <wp:effectExtent l="7620" t="13335" r="10160" b="5715"/>
                <wp:wrapTopAndBottom/>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39741" id="Straight Connector 6"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8.85pt" to="566.9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B3RHwIAADcEAAAOAAAAZHJzL2Uyb0RvYy54bWysU02P2yAQvVfqf0C+Z/1Rr5tYcVaVnfSy&#10;7UbK9gcQwDYqBgQkTlT1v3cgcbRpL1XVCx5g5vnNm8fy6TQIdGTGciWrKH1IIsQkUZTLroq+vW5m&#10;8whZhyXFQklWRWdmo6fV+3fLUZcsU70SlBkEINKWo66i3jldxrElPRuwfVCaSbhslRmwg63pYmrw&#10;COiDiLMkKeJRGaqNIsxaOG0ul9Eq4LctI+6lbS1zSFQRcHNhNWHd+zVeLXHZGax7Tq408D+wGDCX&#10;8NMbVIMdRgfD/4AaODHKqtY9EDXEqm05YaEH6CZNfutm12PNQi8gjtU3mez/gyVfj1uDOK2iIkIS&#10;DzCinTOYd71DtZISBFQGFV6nUdsS0mu5Nb5TcpI7/azId4ukqnssOxb4vp41gKS+Ir4r8Rur4W/7&#10;8YuikIMPTgXRTq0ZPCTIgU5hNufbbNjJIQKHxTxPsgxGSKa7GJdToTbWfWZqQD6oIsGllw2X+Phs&#10;nSeCyynFH0u14UKE0QuJRmCbpEUSKqwSnPpbn2dNt6+FQUcM7skW2WMWhAC0uzSjDpIGtJ5hur7G&#10;DnNxiSFfSI8HvQCfa3Sxx49FsljP1/N8lmfFepYnTTP7tKnzWbFJPz42H5q6btKfnlqalz2nlEnP&#10;brJqmv+dFa6P5mKym1lvOsT36EEwIDt9A+kwTD+/ixP2ip63ZhoyuDMkX1+St//bPcRv3/vqFwAA&#10;AP//AwBQSwMEFAAGAAgAAAAhAArmqAvdAAAACQEAAA8AAABkcnMvZG93bnJldi54bWxMj0FPwkAQ&#10;he8m/ofNmHiTXUBBSrdETXrAkyJ6XrpD29idbbpLKfx6h3jQ02Tee3nzTboaXCN67ELtScN4pEAg&#10;Fd7WVGrYfuR3jyBCNGRN4wk1nDDAKru+Sk1i/ZHesd/EUnAJhcRoqGJsEylDUaEzYeRbJPb2vnMm&#10;8tqV0nbmyOWukROlZtKZmvhCZVp8qbD43hychk81eVavC5ubU7h/O3+tVZ/jVuvbm+FpCSLiEP/C&#10;cMFndMiYaecPZINoNDzM5pxkfc7z4o+n0wWI3a8is1T+/yD7AQAA//8DAFBLAQItABQABgAIAAAA&#10;IQC2gziS/gAAAOEBAAATAAAAAAAAAAAAAAAAAAAAAABbQ29udGVudF9UeXBlc10ueG1sUEsBAi0A&#10;FAAGAAgAAAAhADj9If/WAAAAlAEAAAsAAAAAAAAAAAAAAAAALwEAAF9yZWxzLy5yZWxzUEsBAi0A&#10;FAAGAAgAAAAhABqUHdEfAgAANwQAAA4AAAAAAAAAAAAAAAAALgIAAGRycy9lMm9Eb2MueG1sUEsB&#10;Ai0AFAAGAAgAAAAhAArmqAvdAAAACQEAAA8AAAAAAAAAAAAAAAAAeQQAAGRycy9kb3ducmV2Lnht&#10;bFBLBQYAAAAABAAEAPMAAACDBQAAAAA=&#10;" strokecolor="#292526" strokeweight=".8pt">
                <w10:wrap type="topAndBottom" anchorx="page"/>
              </v:line>
            </w:pict>
          </mc:Fallback>
        </mc:AlternateContent>
      </w:r>
    </w:p>
    <w:p w:rsidR="001A27FF" w:rsidRDefault="001A27FF" w:rsidP="001A27FF">
      <w:pPr>
        <w:pStyle w:val="BodyText"/>
        <w:rPr>
          <w:sz w:val="20"/>
        </w:rPr>
      </w:pPr>
    </w:p>
    <w:p w:rsidR="0078725C" w:rsidRDefault="0078725C" w:rsidP="00A85064">
      <w:pPr>
        <w:spacing w:after="0"/>
        <w:rPr>
          <w:noProof/>
          <w:lang w:eastAsia="en-GB"/>
        </w:rPr>
      </w:pPr>
    </w:p>
    <w:sectPr w:rsidR="0078725C" w:rsidSect="001A27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Twinkl">
    <w:altName w:val="Times New Roman"/>
    <w:charset w:val="00"/>
    <w:family w:val="auto"/>
    <w:pitch w:val="variable"/>
    <w:sig w:usb0="00000001" w:usb1="5000205B" w:usb2="00000000" w:usb3="00000000" w:csb0="00000093"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47FA8"/>
    <w:multiLevelType w:val="hybridMultilevel"/>
    <w:tmpl w:val="412A5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220593"/>
    <w:multiLevelType w:val="hybridMultilevel"/>
    <w:tmpl w:val="587E6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2A6447"/>
    <w:multiLevelType w:val="hybridMultilevel"/>
    <w:tmpl w:val="8CE6D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F73155"/>
    <w:multiLevelType w:val="hybridMultilevel"/>
    <w:tmpl w:val="E8C8BC88"/>
    <w:lvl w:ilvl="0" w:tplc="CF6CE1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84B"/>
    <w:rsid w:val="00056223"/>
    <w:rsid w:val="001259C6"/>
    <w:rsid w:val="001631F1"/>
    <w:rsid w:val="001A27FF"/>
    <w:rsid w:val="001D12DD"/>
    <w:rsid w:val="002020FA"/>
    <w:rsid w:val="0021084C"/>
    <w:rsid w:val="00225732"/>
    <w:rsid w:val="00251475"/>
    <w:rsid w:val="002A683E"/>
    <w:rsid w:val="002F6154"/>
    <w:rsid w:val="00310EDF"/>
    <w:rsid w:val="003A34DB"/>
    <w:rsid w:val="003A38E0"/>
    <w:rsid w:val="00426675"/>
    <w:rsid w:val="004904C2"/>
    <w:rsid w:val="004D4493"/>
    <w:rsid w:val="005E0008"/>
    <w:rsid w:val="005F4A3D"/>
    <w:rsid w:val="00693A03"/>
    <w:rsid w:val="0069767E"/>
    <w:rsid w:val="006B36D1"/>
    <w:rsid w:val="006F1B17"/>
    <w:rsid w:val="007113F3"/>
    <w:rsid w:val="00723A5F"/>
    <w:rsid w:val="0078725C"/>
    <w:rsid w:val="007C1F10"/>
    <w:rsid w:val="00992095"/>
    <w:rsid w:val="009A7042"/>
    <w:rsid w:val="009C2FCA"/>
    <w:rsid w:val="009C6E26"/>
    <w:rsid w:val="009D2C0E"/>
    <w:rsid w:val="00A41306"/>
    <w:rsid w:val="00A85064"/>
    <w:rsid w:val="00AA651A"/>
    <w:rsid w:val="00AB7E20"/>
    <w:rsid w:val="00AC2401"/>
    <w:rsid w:val="00B25E6C"/>
    <w:rsid w:val="00BA10BC"/>
    <w:rsid w:val="00BD1D7C"/>
    <w:rsid w:val="00BD3D46"/>
    <w:rsid w:val="00BF78A1"/>
    <w:rsid w:val="00C3784B"/>
    <w:rsid w:val="00CA3751"/>
    <w:rsid w:val="00CC7113"/>
    <w:rsid w:val="00D0448E"/>
    <w:rsid w:val="00EB041D"/>
    <w:rsid w:val="00EF49A0"/>
    <w:rsid w:val="00F144DF"/>
    <w:rsid w:val="00F51F3A"/>
    <w:rsid w:val="00FF0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2B0F6ED3"/>
  <w15:chartTrackingRefBased/>
  <w15:docId w15:val="{EBA65045-FC4D-4207-BC16-4DA96CA5D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D4493"/>
    <w:rPr>
      <w:color w:val="0000FF"/>
      <w:u w:val="single"/>
    </w:rPr>
  </w:style>
  <w:style w:type="paragraph" w:styleId="ListParagraph">
    <w:name w:val="List Paragraph"/>
    <w:basedOn w:val="Normal"/>
    <w:uiPriority w:val="34"/>
    <w:qFormat/>
    <w:rsid w:val="005E0008"/>
    <w:pPr>
      <w:ind w:left="720"/>
      <w:contextualSpacing/>
    </w:pPr>
  </w:style>
  <w:style w:type="table" w:styleId="TableGrid">
    <w:name w:val="Table Grid"/>
    <w:basedOn w:val="TableNormal"/>
    <w:uiPriority w:val="39"/>
    <w:rsid w:val="00AA6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A65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651A"/>
    <w:rPr>
      <w:rFonts w:ascii="Segoe UI" w:hAnsi="Segoe UI" w:cs="Segoe UI"/>
      <w:sz w:val="18"/>
      <w:szCs w:val="18"/>
    </w:rPr>
  </w:style>
  <w:style w:type="paragraph" w:styleId="BodyText">
    <w:name w:val="Body Text"/>
    <w:basedOn w:val="Normal"/>
    <w:link w:val="BodyTextChar"/>
    <w:uiPriority w:val="1"/>
    <w:qFormat/>
    <w:rsid w:val="001A27FF"/>
    <w:pPr>
      <w:widowControl w:val="0"/>
      <w:autoSpaceDE w:val="0"/>
      <w:autoSpaceDN w:val="0"/>
      <w:spacing w:after="0" w:line="240" w:lineRule="auto"/>
    </w:pPr>
    <w:rPr>
      <w:rFonts w:ascii="Twinkl" w:eastAsia="Twinkl" w:hAnsi="Twinkl" w:cs="Twinkl"/>
      <w:sz w:val="32"/>
      <w:szCs w:val="32"/>
      <w:lang w:eastAsia="en-GB" w:bidi="en-GB"/>
    </w:rPr>
  </w:style>
  <w:style w:type="character" w:customStyle="1" w:styleId="BodyTextChar">
    <w:name w:val="Body Text Char"/>
    <w:basedOn w:val="DefaultParagraphFont"/>
    <w:link w:val="BodyText"/>
    <w:uiPriority w:val="1"/>
    <w:rsid w:val="001A27FF"/>
    <w:rPr>
      <w:rFonts w:ascii="Twinkl" w:eastAsia="Twinkl" w:hAnsi="Twinkl" w:cs="Twinkl"/>
      <w:sz w:val="32"/>
      <w:szCs w:val="3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learning-to-count/paint-the-squares" TargetMode="External"/><Relationship Id="rId13" Type="http://schemas.openxmlformats.org/officeDocument/2006/relationships/image" Target="media/image1.png"/><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hyperlink" Target="https://www.topmarks.co.uk/learning-to-count/helicopter-rescue" TargetMode="External"/><Relationship Id="rId12" Type="http://schemas.openxmlformats.org/officeDocument/2006/relationships/hyperlink" Target="http://www.sheppardsoftware.com/math/early-math/odd-even-fruit-splat-game/"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nrich.maths.org/5572/note"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hyperlink" Target="https://www.bbc.co.uk/teach/class-clips-video/how-to-draw-a-portrait/zk28qp3" TargetMode="External"/><Relationship Id="rId11" Type="http://schemas.openxmlformats.org/officeDocument/2006/relationships/hyperlink" Target="https://www.ictgames.com/mobilePage/hundredSq/index.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s://www.topmarks.co.uk/Flash.aspx?f=ThinkingOfANumberv3"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www.ictgames.com/mobilePage/hundredHunt/" TargetMode="External"/><Relationship Id="rId14" Type="http://schemas.openxmlformats.org/officeDocument/2006/relationships/image" Target="media/image2.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B3F17-0DEA-4817-9AE6-EF5BC5ACA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655</Words>
  <Characters>3739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Butcher</dc:creator>
  <cp:keywords/>
  <dc:description/>
  <cp:lastModifiedBy>Nicola Butcher</cp:lastModifiedBy>
  <cp:revision>4</cp:revision>
  <cp:lastPrinted>2020-06-30T08:26:00Z</cp:lastPrinted>
  <dcterms:created xsi:type="dcterms:W3CDTF">2020-07-09T10:49:00Z</dcterms:created>
  <dcterms:modified xsi:type="dcterms:W3CDTF">2020-07-09T11:12:00Z</dcterms:modified>
</cp:coreProperties>
</file>