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A9A" w:rsidRDefault="00053803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DB7116" wp14:editId="3C8E3C46">
                <wp:simplePos x="0" y="0"/>
                <wp:positionH relativeFrom="column">
                  <wp:posOffset>110687</wp:posOffset>
                </wp:positionH>
                <wp:positionV relativeFrom="paragraph">
                  <wp:posOffset>38385</wp:posOffset>
                </wp:positionV>
                <wp:extent cx="9648825" cy="6600825"/>
                <wp:effectExtent l="38100" t="38100" r="66675" b="6667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48825" cy="6600825"/>
                        </a:xfrm>
                        <a:prstGeom prst="rect">
                          <a:avLst/>
                        </a:prstGeom>
                        <a:noFill/>
                        <a:ln w="88900" cap="rnd">
                          <a:solidFill>
                            <a:schemeClr val="accent1"/>
                          </a:solidFill>
                        </a:ln>
                        <a:effectLst/>
                      </wps:spPr>
                      <wps:txbx>
                        <w:txbxContent>
                          <w:p w:rsidR="00053803" w:rsidRPr="008A381E" w:rsidRDefault="00053803" w:rsidP="000538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16F18D0" wp14:editId="5E17C1E5">
                                  <wp:extent cx="1312999" cy="828675"/>
                                  <wp:effectExtent l="0" t="0" r="1905" b="0"/>
                                  <wp:docPr id="7" name="Picture 7" descr="Boys 3 Pairs Socks Kids Cotton Winter Warm School Socks Black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Boys 3 Pairs Socks Kids Cotton Winter Warm School Socks Black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2815" cy="8348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72"/>
                                <w:szCs w:val="72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72"/>
                                <w:szCs w:val="72"/>
                              </w:rPr>
                              <w:t>Year 2</w:t>
                            </w:r>
                            <w:r w:rsidRPr="000E6882">
                              <w:rPr>
                                <w:rFonts w:ascii="Comic Sans MS" w:hAnsi="Comic Sans MS"/>
                                <w:color w:val="FF0000"/>
                                <w:sz w:val="72"/>
                                <w:szCs w:val="72"/>
                              </w:rPr>
                              <w:t xml:space="preserve"> Sock Olympics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72"/>
                                <w:szCs w:val="72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0766254" wp14:editId="68A71F2F">
                                  <wp:extent cx="1333055" cy="800100"/>
                                  <wp:effectExtent l="0" t="0" r="635" b="0"/>
                                  <wp:docPr id="8" name="Picture 8" descr="A Back To Basics Lifestyle: No-Cost Dryer Ball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A Back To Basics Lifestyle: No-Cost Dryer Ball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9687" cy="8040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53803" w:rsidRPr="000E6882" w:rsidRDefault="00053803" w:rsidP="00053803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0E6882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Sports Day is looking a b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it different this year</w:t>
                            </w:r>
                            <w:r w:rsidRPr="000E6882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. </w:t>
                            </w:r>
                          </w:p>
                          <w:p w:rsidR="00053803" w:rsidRPr="000E6882" w:rsidRDefault="00053803" w:rsidP="00053803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0E6882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So we have decided to do something just for the fun of it.</w:t>
                            </w:r>
                          </w:p>
                          <w:p w:rsidR="00053803" w:rsidRPr="00267494" w:rsidRDefault="00053803" w:rsidP="000538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053803" w:rsidRPr="000E6882" w:rsidRDefault="00053803" w:rsidP="000538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52"/>
                                <w:szCs w:val="52"/>
                              </w:rPr>
                            </w:pPr>
                            <w:r w:rsidRPr="00F32C79">
                              <w:rPr>
                                <w:rFonts w:ascii="Comic Sans MS" w:hAnsi="Comic Sans MS"/>
                                <w:color w:val="0070C0"/>
                                <w:sz w:val="52"/>
                                <w:szCs w:val="52"/>
                              </w:rPr>
                              <w:t>We are holding …..</w:t>
                            </w:r>
                            <w:r w:rsidRPr="000E6882">
                              <w:rPr>
                                <w:rFonts w:ascii="Comic Sans MS" w:hAnsi="Comic Sans MS"/>
                                <w:color w:val="00B050"/>
                                <w:sz w:val="52"/>
                                <w:szCs w:val="52"/>
                              </w:rPr>
                              <w:t>The Sock Olympics!</w:t>
                            </w:r>
                          </w:p>
                          <w:p w:rsidR="00053803" w:rsidRPr="00267494" w:rsidRDefault="00053803" w:rsidP="000538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053803" w:rsidRPr="000E6882" w:rsidRDefault="00053803" w:rsidP="000538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0E6882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You will need</w:t>
                            </w:r>
                          </w:p>
                          <w:p w:rsidR="00053803" w:rsidRPr="00F32C79" w:rsidRDefault="00053803" w:rsidP="000538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40"/>
                                <w:szCs w:val="40"/>
                              </w:rPr>
                            </w:pPr>
                            <w:r w:rsidRPr="00F32C79">
                              <w:rPr>
                                <w:rFonts w:ascii="Comic Sans MS" w:hAnsi="Comic Sans MS"/>
                                <w:color w:val="0070C0"/>
                                <w:sz w:val="40"/>
                                <w:szCs w:val="40"/>
                              </w:rPr>
                              <w:t>Some socks rolled up into a ball</w:t>
                            </w:r>
                          </w:p>
                          <w:p w:rsidR="00053803" w:rsidRPr="00F32C79" w:rsidRDefault="00053803" w:rsidP="000538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40"/>
                                <w:szCs w:val="40"/>
                              </w:rPr>
                            </w:pPr>
                            <w:r w:rsidRPr="00F32C79">
                              <w:rPr>
                                <w:rFonts w:ascii="Comic Sans MS" w:hAnsi="Comic Sans MS"/>
                                <w:color w:val="0070C0"/>
                                <w:sz w:val="40"/>
                                <w:szCs w:val="40"/>
                              </w:rPr>
                              <w:t>A timer on a watch or mobile phone</w:t>
                            </w:r>
                          </w:p>
                          <w:p w:rsidR="00053803" w:rsidRPr="00F32C79" w:rsidRDefault="00053803" w:rsidP="000538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40"/>
                                <w:szCs w:val="40"/>
                              </w:rPr>
                            </w:pPr>
                            <w:r w:rsidRPr="00F32C79">
                              <w:rPr>
                                <w:rFonts w:ascii="Comic Sans MS" w:hAnsi="Comic Sans MS"/>
                                <w:color w:val="0070C0"/>
                                <w:sz w:val="40"/>
                                <w:szCs w:val="40"/>
                              </w:rPr>
                              <w:t>A tape measure or ruler</w:t>
                            </w:r>
                          </w:p>
                          <w:p w:rsidR="00053803" w:rsidRPr="00F32C79" w:rsidRDefault="00053803" w:rsidP="000538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40"/>
                                <w:szCs w:val="40"/>
                              </w:rPr>
                            </w:pPr>
                            <w:r w:rsidRPr="00F32C79">
                              <w:rPr>
                                <w:rFonts w:ascii="Comic Sans MS" w:hAnsi="Comic Sans MS"/>
                                <w:color w:val="0070C0"/>
                                <w:sz w:val="40"/>
                                <w:szCs w:val="40"/>
                              </w:rPr>
                              <w:t xml:space="preserve">A score sheet for each child participant </w:t>
                            </w:r>
                          </w:p>
                          <w:p w:rsidR="00053803" w:rsidRPr="00BE4343" w:rsidRDefault="00053803" w:rsidP="00053803">
                            <w:pPr>
                              <w:pStyle w:val="ListParagraph"/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053803" w:rsidRPr="000E6882" w:rsidRDefault="00053803" w:rsidP="00053803">
                            <w:pPr>
                              <w:spacing w:after="0"/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</w:pPr>
                            <w:r w:rsidRPr="000E6882"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  <w:t xml:space="preserve">There are </w:t>
                            </w:r>
                            <w:r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  <w:t xml:space="preserve">8 </w:t>
                            </w:r>
                            <w:r w:rsidRPr="000E6882"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  <w:t>different activities outlined below for you to do at home.</w:t>
                            </w:r>
                          </w:p>
                          <w:p w:rsidR="00053803" w:rsidRPr="000E6882" w:rsidRDefault="00053803" w:rsidP="00053803">
                            <w:pPr>
                              <w:spacing w:after="0"/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</w:pPr>
                            <w:r w:rsidRPr="000E6882"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  <w:t>Have a go at them all and record your scores on the score sheet.</w:t>
                            </w:r>
                          </w:p>
                          <w:p w:rsidR="00053803" w:rsidRDefault="00053803" w:rsidP="00053803">
                            <w:pPr>
                              <w:spacing w:after="0"/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</w:pPr>
                            <w:r w:rsidRPr="000E6882"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  <w:t xml:space="preserve">When you have completed all the activities and recorded your scores, take a photo of the whole </w:t>
                            </w:r>
                            <w:r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  <w:t>score</w:t>
                            </w:r>
                            <w:r w:rsidRPr="000E6882"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  <w:t xml:space="preserve">sheet and send it in via </w:t>
                            </w:r>
                            <w:r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  <w:t>email to your year group</w:t>
                            </w:r>
                            <w:r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  <w:t xml:space="preserve"> email address</w:t>
                            </w:r>
                            <w:r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  <w:t>, by Thursday 9</w:t>
                            </w:r>
                            <w:r w:rsidRPr="00053803">
                              <w:rPr>
                                <w:rFonts w:ascii="Arial" w:hAnsi="Arial" w:cs="Arial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  <w:t xml:space="preserve"> July</w:t>
                            </w:r>
                            <w:r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  <w:t>. Make sure we can see the scores.</w:t>
                            </w:r>
                          </w:p>
                          <w:p w:rsidR="00053803" w:rsidRDefault="00053803" w:rsidP="00053803">
                            <w:pPr>
                              <w:spacing w:after="0"/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  <w:t>W</w:t>
                            </w:r>
                            <w:r w:rsidRPr="000E6882"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  <w:t>e will total them all u</w:t>
                            </w:r>
                            <w:r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  <w:t>p and announce the winning class</w:t>
                            </w:r>
                            <w:r w:rsidRPr="000E6882"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  <w:t xml:space="preserve"> once we have them all.</w:t>
                            </w:r>
                          </w:p>
                          <w:p w:rsidR="00053803" w:rsidRPr="000E6882" w:rsidRDefault="00053803" w:rsidP="00053803">
                            <w:pPr>
                              <w:spacing w:after="0"/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  <w:t xml:space="preserve">Grown-ups can join in too, but </w:t>
                            </w:r>
                            <w:r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  <w:t>scores for children only please!</w:t>
                            </w:r>
                          </w:p>
                          <w:p w:rsidR="00053803" w:rsidRPr="00AE3773" w:rsidRDefault="00053803" w:rsidP="00053803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DB711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8.7pt;margin-top:3pt;width:759.75pt;height:51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" filled="f" strokecolor="#5b9bd5 [3204]" strokeweight="7pt">
                <v:stroke endcap="round"/>
                <v:textbox>
                  <w:txbxContent>
                    <w:p w:rsidR="00053803" w:rsidRPr="008A381E" w:rsidRDefault="00053803" w:rsidP="00053803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FF0000"/>
                          <w:sz w:val="72"/>
                          <w:szCs w:val="7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16F18D0" wp14:editId="5E17C1E5">
                            <wp:extent cx="1312999" cy="828675"/>
                            <wp:effectExtent l="0" t="0" r="1905" b="0"/>
                            <wp:docPr id="7" name="Picture 7" descr="Boys 3 Pairs Socks Kids Cotton Winter Warm School Socks Black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Boys 3 Pairs Socks Kids Cotton Winter Warm School Socks Black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2815" cy="8348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FF0000"/>
                          <w:sz w:val="72"/>
                          <w:szCs w:val="72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color w:val="FF0000"/>
                          <w:sz w:val="72"/>
                          <w:szCs w:val="72"/>
                        </w:rPr>
                        <w:t>Year 2</w:t>
                      </w:r>
                      <w:r w:rsidRPr="000E6882">
                        <w:rPr>
                          <w:rFonts w:ascii="Comic Sans MS" w:hAnsi="Comic Sans MS"/>
                          <w:color w:val="FF0000"/>
                          <w:sz w:val="72"/>
                          <w:szCs w:val="72"/>
                        </w:rPr>
                        <w:t xml:space="preserve"> Sock Olympics</w:t>
                      </w:r>
                      <w:r>
                        <w:rPr>
                          <w:rFonts w:ascii="Comic Sans MS" w:hAnsi="Comic Sans MS"/>
                          <w:color w:val="FF0000"/>
                          <w:sz w:val="72"/>
                          <w:szCs w:val="72"/>
                        </w:rP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0766254" wp14:editId="68A71F2F">
                            <wp:extent cx="1333055" cy="800100"/>
                            <wp:effectExtent l="0" t="0" r="635" b="0"/>
                            <wp:docPr id="8" name="Picture 8" descr="A Back To Basics Lifestyle: No-Cost Dryer Ball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A Back To Basics Lifestyle: No-Cost Dryer Ball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9687" cy="8040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53803" w:rsidRPr="000E6882" w:rsidRDefault="00053803" w:rsidP="00053803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0E6882">
                        <w:rPr>
                          <w:rFonts w:ascii="Arial" w:hAnsi="Arial" w:cs="Arial"/>
                          <w:sz w:val="36"/>
                          <w:szCs w:val="36"/>
                        </w:rPr>
                        <w:t>Sports Day is looking a b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it different this year</w:t>
                      </w:r>
                      <w:r w:rsidRPr="000E6882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. </w:t>
                      </w:r>
                    </w:p>
                    <w:p w:rsidR="00053803" w:rsidRPr="000E6882" w:rsidRDefault="00053803" w:rsidP="00053803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0E6882">
                        <w:rPr>
                          <w:rFonts w:ascii="Arial" w:hAnsi="Arial" w:cs="Arial"/>
                          <w:sz w:val="36"/>
                          <w:szCs w:val="36"/>
                        </w:rPr>
                        <w:t>So we have decided to do something just for the fun of it.</w:t>
                      </w:r>
                    </w:p>
                    <w:p w:rsidR="00053803" w:rsidRPr="00267494" w:rsidRDefault="00053803" w:rsidP="0005380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053803" w:rsidRPr="000E6882" w:rsidRDefault="00053803" w:rsidP="00053803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B050"/>
                          <w:sz w:val="52"/>
                          <w:szCs w:val="52"/>
                        </w:rPr>
                      </w:pPr>
                      <w:r w:rsidRPr="00F32C79">
                        <w:rPr>
                          <w:rFonts w:ascii="Comic Sans MS" w:hAnsi="Comic Sans MS"/>
                          <w:color w:val="0070C0"/>
                          <w:sz w:val="52"/>
                          <w:szCs w:val="52"/>
                        </w:rPr>
                        <w:t>We are holding …..</w:t>
                      </w:r>
                      <w:r w:rsidRPr="000E6882">
                        <w:rPr>
                          <w:rFonts w:ascii="Comic Sans MS" w:hAnsi="Comic Sans MS"/>
                          <w:color w:val="00B050"/>
                          <w:sz w:val="52"/>
                          <w:szCs w:val="52"/>
                        </w:rPr>
                        <w:t>The Sock Olympics!</w:t>
                      </w:r>
                    </w:p>
                    <w:p w:rsidR="00053803" w:rsidRPr="00267494" w:rsidRDefault="00053803" w:rsidP="0005380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053803" w:rsidRPr="000E6882" w:rsidRDefault="00053803" w:rsidP="00053803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 w:rsidRPr="000E6882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You will need</w:t>
                      </w:r>
                    </w:p>
                    <w:p w:rsidR="00053803" w:rsidRPr="00F32C79" w:rsidRDefault="00053803" w:rsidP="000538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jc w:val="center"/>
                        <w:rPr>
                          <w:rFonts w:ascii="Comic Sans MS" w:hAnsi="Comic Sans MS"/>
                          <w:color w:val="0070C0"/>
                          <w:sz w:val="40"/>
                          <w:szCs w:val="40"/>
                        </w:rPr>
                      </w:pPr>
                      <w:r w:rsidRPr="00F32C79">
                        <w:rPr>
                          <w:rFonts w:ascii="Comic Sans MS" w:hAnsi="Comic Sans MS"/>
                          <w:color w:val="0070C0"/>
                          <w:sz w:val="40"/>
                          <w:szCs w:val="40"/>
                        </w:rPr>
                        <w:t>Some socks rolled up into a ball</w:t>
                      </w:r>
                    </w:p>
                    <w:p w:rsidR="00053803" w:rsidRPr="00F32C79" w:rsidRDefault="00053803" w:rsidP="000538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jc w:val="center"/>
                        <w:rPr>
                          <w:rFonts w:ascii="Comic Sans MS" w:hAnsi="Comic Sans MS"/>
                          <w:color w:val="0070C0"/>
                          <w:sz w:val="40"/>
                          <w:szCs w:val="40"/>
                        </w:rPr>
                      </w:pPr>
                      <w:r w:rsidRPr="00F32C79">
                        <w:rPr>
                          <w:rFonts w:ascii="Comic Sans MS" w:hAnsi="Comic Sans MS"/>
                          <w:color w:val="0070C0"/>
                          <w:sz w:val="40"/>
                          <w:szCs w:val="40"/>
                        </w:rPr>
                        <w:t>A timer on a watch or mobile phone</w:t>
                      </w:r>
                    </w:p>
                    <w:p w:rsidR="00053803" w:rsidRPr="00F32C79" w:rsidRDefault="00053803" w:rsidP="000538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jc w:val="center"/>
                        <w:rPr>
                          <w:rFonts w:ascii="Comic Sans MS" w:hAnsi="Comic Sans MS"/>
                          <w:color w:val="0070C0"/>
                          <w:sz w:val="40"/>
                          <w:szCs w:val="40"/>
                        </w:rPr>
                      </w:pPr>
                      <w:r w:rsidRPr="00F32C79">
                        <w:rPr>
                          <w:rFonts w:ascii="Comic Sans MS" w:hAnsi="Comic Sans MS"/>
                          <w:color w:val="0070C0"/>
                          <w:sz w:val="40"/>
                          <w:szCs w:val="40"/>
                        </w:rPr>
                        <w:t>A tape measure or ruler</w:t>
                      </w:r>
                    </w:p>
                    <w:p w:rsidR="00053803" w:rsidRPr="00F32C79" w:rsidRDefault="00053803" w:rsidP="000538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jc w:val="center"/>
                        <w:rPr>
                          <w:rFonts w:ascii="Comic Sans MS" w:hAnsi="Comic Sans MS"/>
                          <w:color w:val="0070C0"/>
                          <w:sz w:val="40"/>
                          <w:szCs w:val="40"/>
                        </w:rPr>
                      </w:pPr>
                      <w:r w:rsidRPr="00F32C79">
                        <w:rPr>
                          <w:rFonts w:ascii="Comic Sans MS" w:hAnsi="Comic Sans MS"/>
                          <w:color w:val="0070C0"/>
                          <w:sz w:val="40"/>
                          <w:szCs w:val="40"/>
                        </w:rPr>
                        <w:t xml:space="preserve">A score sheet for each child participant </w:t>
                      </w:r>
                    </w:p>
                    <w:p w:rsidR="00053803" w:rsidRPr="00BE4343" w:rsidRDefault="00053803" w:rsidP="00053803">
                      <w:pPr>
                        <w:pStyle w:val="ListParagraph"/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053803" w:rsidRPr="000E6882" w:rsidRDefault="00053803" w:rsidP="00053803">
                      <w:pPr>
                        <w:spacing w:after="0"/>
                        <w:rPr>
                          <w:rFonts w:ascii="Arial" w:hAnsi="Arial" w:cs="Arial"/>
                          <w:sz w:val="30"/>
                          <w:szCs w:val="30"/>
                        </w:rPr>
                      </w:pPr>
                      <w:r w:rsidRPr="000E6882">
                        <w:rPr>
                          <w:rFonts w:ascii="Arial" w:hAnsi="Arial" w:cs="Arial"/>
                          <w:sz w:val="30"/>
                          <w:szCs w:val="30"/>
                        </w:rPr>
                        <w:t xml:space="preserve">There are </w:t>
                      </w:r>
                      <w:r>
                        <w:rPr>
                          <w:rFonts w:ascii="Arial" w:hAnsi="Arial" w:cs="Arial"/>
                          <w:sz w:val="30"/>
                          <w:szCs w:val="30"/>
                        </w:rPr>
                        <w:t xml:space="preserve">8 </w:t>
                      </w:r>
                      <w:r w:rsidRPr="000E6882">
                        <w:rPr>
                          <w:rFonts w:ascii="Arial" w:hAnsi="Arial" w:cs="Arial"/>
                          <w:sz w:val="30"/>
                          <w:szCs w:val="30"/>
                        </w:rPr>
                        <w:t>different activities outlined below for you to do at home.</w:t>
                      </w:r>
                    </w:p>
                    <w:p w:rsidR="00053803" w:rsidRPr="000E6882" w:rsidRDefault="00053803" w:rsidP="00053803">
                      <w:pPr>
                        <w:spacing w:after="0"/>
                        <w:rPr>
                          <w:rFonts w:ascii="Arial" w:hAnsi="Arial" w:cs="Arial"/>
                          <w:sz w:val="30"/>
                          <w:szCs w:val="30"/>
                        </w:rPr>
                      </w:pPr>
                      <w:r w:rsidRPr="000E6882">
                        <w:rPr>
                          <w:rFonts w:ascii="Arial" w:hAnsi="Arial" w:cs="Arial"/>
                          <w:sz w:val="30"/>
                          <w:szCs w:val="30"/>
                        </w:rPr>
                        <w:t>Have a go at them all and record your scores on the score sheet.</w:t>
                      </w:r>
                    </w:p>
                    <w:p w:rsidR="00053803" w:rsidRDefault="00053803" w:rsidP="00053803">
                      <w:pPr>
                        <w:spacing w:after="0"/>
                        <w:rPr>
                          <w:rFonts w:ascii="Arial" w:hAnsi="Arial" w:cs="Arial"/>
                          <w:sz w:val="30"/>
                          <w:szCs w:val="30"/>
                        </w:rPr>
                      </w:pPr>
                      <w:r w:rsidRPr="000E6882">
                        <w:rPr>
                          <w:rFonts w:ascii="Arial" w:hAnsi="Arial" w:cs="Arial"/>
                          <w:sz w:val="30"/>
                          <w:szCs w:val="30"/>
                        </w:rPr>
                        <w:t xml:space="preserve">When you have completed all the activities and recorded your scores, take a photo of the whole </w:t>
                      </w:r>
                      <w:r>
                        <w:rPr>
                          <w:rFonts w:ascii="Arial" w:hAnsi="Arial" w:cs="Arial"/>
                          <w:sz w:val="30"/>
                          <w:szCs w:val="30"/>
                        </w:rPr>
                        <w:t>score</w:t>
                      </w:r>
                      <w:r w:rsidRPr="000E6882">
                        <w:rPr>
                          <w:rFonts w:ascii="Arial" w:hAnsi="Arial" w:cs="Arial"/>
                          <w:sz w:val="30"/>
                          <w:szCs w:val="30"/>
                        </w:rPr>
                        <w:t xml:space="preserve">sheet and send it in via </w:t>
                      </w:r>
                      <w:r>
                        <w:rPr>
                          <w:rFonts w:ascii="Arial" w:hAnsi="Arial" w:cs="Arial"/>
                          <w:sz w:val="30"/>
                          <w:szCs w:val="30"/>
                        </w:rPr>
                        <w:t>email to your year group</w:t>
                      </w:r>
                      <w:r>
                        <w:rPr>
                          <w:rFonts w:ascii="Arial" w:hAnsi="Arial" w:cs="Arial"/>
                          <w:sz w:val="30"/>
                          <w:szCs w:val="30"/>
                        </w:rPr>
                        <w:t xml:space="preserve"> email address</w:t>
                      </w:r>
                      <w:r>
                        <w:rPr>
                          <w:rFonts w:ascii="Arial" w:hAnsi="Arial" w:cs="Arial"/>
                          <w:sz w:val="30"/>
                          <w:szCs w:val="30"/>
                        </w:rPr>
                        <w:t>, by Thursday 9</w:t>
                      </w:r>
                      <w:r w:rsidRPr="00053803">
                        <w:rPr>
                          <w:rFonts w:ascii="Arial" w:hAnsi="Arial" w:cs="Arial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30"/>
                          <w:szCs w:val="30"/>
                        </w:rPr>
                        <w:t xml:space="preserve"> July</w:t>
                      </w:r>
                      <w:r>
                        <w:rPr>
                          <w:rFonts w:ascii="Arial" w:hAnsi="Arial" w:cs="Arial"/>
                          <w:sz w:val="30"/>
                          <w:szCs w:val="30"/>
                        </w:rPr>
                        <w:t>. Make sure we can see the scores.</w:t>
                      </w:r>
                    </w:p>
                    <w:p w:rsidR="00053803" w:rsidRDefault="00053803" w:rsidP="00053803">
                      <w:pPr>
                        <w:spacing w:after="0"/>
                        <w:rPr>
                          <w:rFonts w:ascii="Arial" w:hAnsi="Arial" w:cs="Arial"/>
                          <w:sz w:val="30"/>
                          <w:szCs w:val="30"/>
                        </w:rPr>
                      </w:pPr>
                      <w:r>
                        <w:rPr>
                          <w:rFonts w:ascii="Arial" w:hAnsi="Arial" w:cs="Arial"/>
                          <w:sz w:val="30"/>
                          <w:szCs w:val="30"/>
                        </w:rPr>
                        <w:t>W</w:t>
                      </w:r>
                      <w:r w:rsidRPr="000E6882">
                        <w:rPr>
                          <w:rFonts w:ascii="Arial" w:hAnsi="Arial" w:cs="Arial"/>
                          <w:sz w:val="30"/>
                          <w:szCs w:val="30"/>
                        </w:rPr>
                        <w:t>e will total them all u</w:t>
                      </w:r>
                      <w:r>
                        <w:rPr>
                          <w:rFonts w:ascii="Arial" w:hAnsi="Arial" w:cs="Arial"/>
                          <w:sz w:val="30"/>
                          <w:szCs w:val="30"/>
                        </w:rPr>
                        <w:t>p and announce the winning class</w:t>
                      </w:r>
                      <w:r w:rsidRPr="000E6882">
                        <w:rPr>
                          <w:rFonts w:ascii="Arial" w:hAnsi="Arial" w:cs="Arial"/>
                          <w:sz w:val="30"/>
                          <w:szCs w:val="30"/>
                        </w:rPr>
                        <w:t xml:space="preserve"> once we have them all.</w:t>
                      </w:r>
                    </w:p>
                    <w:p w:rsidR="00053803" w:rsidRPr="000E6882" w:rsidRDefault="00053803" w:rsidP="00053803">
                      <w:pPr>
                        <w:spacing w:after="0"/>
                        <w:rPr>
                          <w:rFonts w:ascii="Arial" w:hAnsi="Arial" w:cs="Arial"/>
                          <w:sz w:val="30"/>
                          <w:szCs w:val="30"/>
                        </w:rPr>
                      </w:pPr>
                      <w:r>
                        <w:rPr>
                          <w:rFonts w:ascii="Arial" w:hAnsi="Arial" w:cs="Arial"/>
                          <w:sz w:val="30"/>
                          <w:szCs w:val="30"/>
                        </w:rPr>
                        <w:t xml:space="preserve">Grown-ups can join in too, but </w:t>
                      </w:r>
                      <w:r>
                        <w:rPr>
                          <w:rFonts w:ascii="Arial" w:hAnsi="Arial" w:cs="Arial"/>
                          <w:sz w:val="30"/>
                          <w:szCs w:val="30"/>
                        </w:rPr>
                        <w:t>scores for children only please!</w:t>
                      </w:r>
                    </w:p>
                    <w:p w:rsidR="00053803" w:rsidRPr="00AE3773" w:rsidRDefault="00053803" w:rsidP="00053803">
                      <w:pPr>
                        <w:spacing w:after="0"/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D2A9A" w:rsidSect="0005380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803" w:rsidRDefault="00053803" w:rsidP="00053803">
      <w:pPr>
        <w:spacing w:after="0" w:line="240" w:lineRule="auto"/>
      </w:pPr>
      <w:r>
        <w:separator/>
      </w:r>
    </w:p>
  </w:endnote>
  <w:endnote w:type="continuationSeparator" w:id="0">
    <w:p w:rsidR="00053803" w:rsidRDefault="00053803" w:rsidP="000538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803" w:rsidRDefault="00053803" w:rsidP="00053803">
      <w:pPr>
        <w:spacing w:after="0" w:line="240" w:lineRule="auto"/>
      </w:pPr>
      <w:r>
        <w:separator/>
      </w:r>
    </w:p>
  </w:footnote>
  <w:footnote w:type="continuationSeparator" w:id="0">
    <w:p w:rsidR="00053803" w:rsidRDefault="00053803" w:rsidP="000538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55705F"/>
    <w:multiLevelType w:val="hybridMultilevel"/>
    <w:tmpl w:val="8C449D7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803"/>
    <w:rsid w:val="00053803"/>
    <w:rsid w:val="003D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432C6"/>
  <w15:chartTrackingRefBased/>
  <w15:docId w15:val="{48EA079E-596C-417C-88AB-9ADC1E79D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380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38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538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3803"/>
  </w:style>
  <w:style w:type="paragraph" w:styleId="Footer">
    <w:name w:val="footer"/>
    <w:basedOn w:val="Normal"/>
    <w:link w:val="FooterChar"/>
    <w:uiPriority w:val="99"/>
    <w:unhideWhenUsed/>
    <w:rsid w:val="000538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38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Jaynes</dc:creator>
  <cp:keywords/>
  <dc:description/>
  <cp:lastModifiedBy>Stacey Jaynes</cp:lastModifiedBy>
  <cp:revision>1</cp:revision>
  <dcterms:created xsi:type="dcterms:W3CDTF">2020-06-30T13:08:00Z</dcterms:created>
  <dcterms:modified xsi:type="dcterms:W3CDTF">2020-06-30T13:11:00Z</dcterms:modified>
</cp:coreProperties>
</file>