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A18" w:rsidRDefault="00244B6E" w:rsidP="00244B6E">
      <w:pPr>
        <w:jc w:val="center"/>
        <w:rPr>
          <w:sz w:val="40"/>
          <w:szCs w:val="40"/>
          <w:u w:val="single"/>
        </w:rPr>
      </w:pPr>
      <w:r w:rsidRPr="00244B6E">
        <w:rPr>
          <w:sz w:val="40"/>
          <w:szCs w:val="40"/>
          <w:u w:val="single"/>
        </w:rPr>
        <w:t>Book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5909"/>
        <w:gridCol w:w="1785"/>
      </w:tblGrid>
      <w:tr w:rsidR="00244B6E" w:rsidTr="00244B6E">
        <w:tc>
          <w:tcPr>
            <w:tcW w:w="7694" w:type="dxa"/>
          </w:tcPr>
          <w:p w:rsidR="00244B6E" w:rsidRDefault="00244B6E" w:rsidP="00244B6E">
            <w:pPr>
              <w:rPr>
                <w:sz w:val="28"/>
                <w:szCs w:val="28"/>
                <w:u w:val="single"/>
              </w:rPr>
            </w:pPr>
            <w:r w:rsidRPr="00244B6E">
              <w:rPr>
                <w:sz w:val="28"/>
                <w:szCs w:val="28"/>
                <w:u w:val="single"/>
              </w:rPr>
              <w:t>Likes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like about the book?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Pr="00244B6E" w:rsidRDefault="00244B6E" w:rsidP="00244B6E">
            <w:pPr>
              <w:rPr>
                <w:sz w:val="20"/>
                <w:szCs w:val="20"/>
              </w:rPr>
            </w:pPr>
          </w:p>
        </w:tc>
        <w:tc>
          <w:tcPr>
            <w:tcW w:w="7694" w:type="dxa"/>
            <w:gridSpan w:val="2"/>
          </w:tcPr>
          <w:p w:rsidR="00244B6E" w:rsidRDefault="00244B6E" w:rsidP="00244B6E">
            <w:pPr>
              <w:rPr>
                <w:sz w:val="28"/>
                <w:szCs w:val="28"/>
                <w:u w:val="single"/>
              </w:rPr>
            </w:pPr>
            <w:r w:rsidRPr="00244B6E">
              <w:rPr>
                <w:sz w:val="28"/>
                <w:szCs w:val="28"/>
                <w:u w:val="single"/>
              </w:rPr>
              <w:t>Dislikes</w:t>
            </w:r>
          </w:p>
          <w:p w:rsidR="00244B6E" w:rsidRPr="00244B6E" w:rsidRDefault="00244B6E" w:rsidP="00244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there anything you dislike about the book?</w:t>
            </w:r>
          </w:p>
        </w:tc>
      </w:tr>
      <w:tr w:rsidR="00244B6E" w:rsidTr="00244B6E">
        <w:tc>
          <w:tcPr>
            <w:tcW w:w="7694" w:type="dxa"/>
          </w:tcPr>
          <w:p w:rsidR="00244B6E" w:rsidRDefault="00244B6E" w:rsidP="00244B6E">
            <w:pPr>
              <w:rPr>
                <w:sz w:val="28"/>
                <w:szCs w:val="28"/>
                <w:u w:val="single"/>
              </w:rPr>
            </w:pPr>
            <w:r w:rsidRPr="00244B6E">
              <w:rPr>
                <w:sz w:val="28"/>
                <w:szCs w:val="28"/>
                <w:u w:val="single"/>
              </w:rPr>
              <w:t>Puzzles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there anything that puzzles you? 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Pr="00244B6E" w:rsidRDefault="00244B6E" w:rsidP="00244B6E">
            <w:pPr>
              <w:rPr>
                <w:sz w:val="20"/>
                <w:szCs w:val="20"/>
              </w:rPr>
            </w:pPr>
          </w:p>
        </w:tc>
        <w:tc>
          <w:tcPr>
            <w:tcW w:w="7694" w:type="dxa"/>
            <w:gridSpan w:val="2"/>
          </w:tcPr>
          <w:p w:rsidR="00244B6E" w:rsidRDefault="00244B6E" w:rsidP="00244B6E">
            <w:pPr>
              <w:rPr>
                <w:sz w:val="28"/>
                <w:szCs w:val="28"/>
                <w:u w:val="single"/>
              </w:rPr>
            </w:pPr>
            <w:r w:rsidRPr="00244B6E">
              <w:rPr>
                <w:sz w:val="28"/>
                <w:szCs w:val="28"/>
                <w:u w:val="single"/>
              </w:rPr>
              <w:t>Connections and patterns</w:t>
            </w:r>
          </w:p>
          <w:p w:rsidR="00244B6E" w:rsidRPr="00244B6E" w:rsidRDefault="00244B6E" w:rsidP="00244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Does the book remind you of any other books/stories? </w:t>
            </w:r>
          </w:p>
        </w:tc>
        <w:bookmarkStart w:id="0" w:name="_GoBack"/>
        <w:bookmarkEnd w:id="0"/>
      </w:tr>
      <w:tr w:rsidR="00244B6E" w:rsidTr="00244B6E">
        <w:tc>
          <w:tcPr>
            <w:tcW w:w="13603" w:type="dxa"/>
            <w:gridSpan w:val="2"/>
          </w:tcPr>
          <w:p w:rsidR="00244B6E" w:rsidRDefault="00244B6E" w:rsidP="00244B6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Summary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brief summary of the whole story</w:t>
            </w: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Default="00244B6E" w:rsidP="00244B6E">
            <w:pPr>
              <w:rPr>
                <w:sz w:val="20"/>
                <w:szCs w:val="20"/>
              </w:rPr>
            </w:pPr>
          </w:p>
          <w:p w:rsidR="00244B6E" w:rsidRPr="00244B6E" w:rsidRDefault="00244B6E" w:rsidP="00244B6E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</w:tcPr>
          <w:p w:rsidR="00244B6E" w:rsidRDefault="00244B6E" w:rsidP="00244B6E">
            <w:pPr>
              <w:jc w:val="center"/>
              <w:rPr>
                <w:sz w:val="28"/>
                <w:szCs w:val="28"/>
                <w:u w:val="single"/>
              </w:rPr>
            </w:pPr>
            <w:r w:rsidRPr="00244B6E">
              <w:rPr>
                <w:sz w:val="28"/>
                <w:szCs w:val="28"/>
                <w:u w:val="single"/>
              </w:rPr>
              <w:t>Rating</w:t>
            </w:r>
          </w:p>
          <w:p w:rsidR="00244B6E" w:rsidRPr="00244B6E" w:rsidRDefault="00244B6E" w:rsidP="00244B6E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50125" wp14:editId="09899986">
                      <wp:simplePos x="0" y="0"/>
                      <wp:positionH relativeFrom="column">
                        <wp:posOffset>-4751</wp:posOffset>
                      </wp:positionH>
                      <wp:positionV relativeFrom="paragraph">
                        <wp:posOffset>1697683</wp:posOffset>
                      </wp:positionV>
                      <wp:extent cx="551793" cy="488732"/>
                      <wp:effectExtent l="38100" t="38100" r="20320" b="45085"/>
                      <wp:wrapNone/>
                      <wp:docPr id="6" name="5-Point Sta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1793" cy="488732"/>
                              </a:xfrm>
                              <a:prstGeom prst="star5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5CC3AE" id="5-Point Star 6" o:spid="_x0000_s1026" style="position:absolute;margin-left:-.35pt;margin-top:133.7pt;width:43.45pt;height:3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793,488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" path="m1,186679r210766,1l275897,r65129,186680l551792,186679,381278,302052r65132,186679l275897,373355,105383,488731,170515,302052,1,186679xe" filled="f" strokecolor="black [3213]" strokeweight="1pt">
                      <v:stroke joinstyle="miter"/>
                      <v:path arrowok="t" o:connecttype="custom" o:connectlocs="1,186679;210767,186680;275897,0;341026,186680;551792,186679;381278,302052;446410,488731;275897,373355;105383,488731;170515,302052;1,186679" o:connectangles="0,0,0,0,0,0,0,0,0,0,0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C76DF6" wp14:editId="49D2395A">
                      <wp:simplePos x="0" y="0"/>
                      <wp:positionH relativeFrom="column">
                        <wp:posOffset>436683</wp:posOffset>
                      </wp:positionH>
                      <wp:positionV relativeFrom="paragraph">
                        <wp:posOffset>1263759</wp:posOffset>
                      </wp:positionV>
                      <wp:extent cx="551793" cy="488732"/>
                      <wp:effectExtent l="38100" t="38100" r="20320" b="45085"/>
                      <wp:wrapNone/>
                      <wp:docPr id="5" name="5-Point St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1793" cy="488732"/>
                              </a:xfrm>
                              <a:prstGeom prst="star5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9B9C7B" id="5-Point Star 5" o:spid="_x0000_s1026" style="position:absolute;margin-left:34.4pt;margin-top:99.5pt;width:43.45pt;height:3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793,488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" path="m1,186679r210766,1l275897,r65129,186680l551792,186679,381278,302052r65132,186679l275897,373355,105383,488731,170515,302052,1,186679xe" filled="f" strokecolor="black [3213]" strokeweight="1pt">
                      <v:stroke joinstyle="miter"/>
                      <v:path arrowok="t" o:connecttype="custom" o:connectlocs="1,186679;210767,186680;275897,0;341026,186680;551792,186679;381278,302052;446410,488731;275897,373355;105383,488731;170515,302052;1,186679" o:connectangles="0,0,0,0,0,0,0,0,0,0,0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B81A39" wp14:editId="24D2B5CE">
                      <wp:simplePos x="0" y="0"/>
                      <wp:positionH relativeFrom="column">
                        <wp:posOffset>-20211</wp:posOffset>
                      </wp:positionH>
                      <wp:positionV relativeFrom="paragraph">
                        <wp:posOffset>866775</wp:posOffset>
                      </wp:positionV>
                      <wp:extent cx="551793" cy="488732"/>
                      <wp:effectExtent l="38100" t="38100" r="20320" b="45085"/>
                      <wp:wrapNone/>
                      <wp:docPr id="4" name="5-Point St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1793" cy="488732"/>
                              </a:xfrm>
                              <a:prstGeom prst="star5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E1969F" id="5-Point Star 4" o:spid="_x0000_s1026" style="position:absolute;margin-left:-1.6pt;margin-top:68.25pt;width:43.45pt;height:3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793,488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" path="m1,186679r210766,1l275897,r65129,186680l551792,186679,381278,302052r65132,186679l275897,373355,105383,488731,170515,302052,1,186679xe" filled="f" strokecolor="black [3213]" strokeweight="1pt">
                      <v:stroke joinstyle="miter"/>
                      <v:path arrowok="t" o:connecttype="custom" o:connectlocs="1,186679;210767,186680;275897,0;341026,186680;551792,186679;381278,302052;446410,488731;275897,373355;105383,488731;170515,302052;1,186679" o:connectangles="0,0,0,0,0,0,0,0,0,0,0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9AFD2C" wp14:editId="47EF32F6">
                      <wp:simplePos x="0" y="0"/>
                      <wp:positionH relativeFrom="column">
                        <wp:posOffset>452448</wp:posOffset>
                      </wp:positionH>
                      <wp:positionV relativeFrom="paragraph">
                        <wp:posOffset>499395</wp:posOffset>
                      </wp:positionV>
                      <wp:extent cx="551793" cy="488732"/>
                      <wp:effectExtent l="38100" t="38100" r="20320" b="45085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1793" cy="488732"/>
                              </a:xfrm>
                              <a:prstGeom prst="star5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315848" id="5-Point Star 3" o:spid="_x0000_s1026" style="position:absolute;margin-left:35.65pt;margin-top:39.3pt;width:43.45pt;height:3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793,488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" path="m1,186679r210766,1l275897,r65129,186680l551792,186679,381278,302052r65132,186679l275897,373355,105383,488731,170515,302052,1,186679xe" filled="f" strokecolor="black [3213]" strokeweight="1pt">
                      <v:stroke joinstyle="miter"/>
                      <v:path arrowok="t" o:connecttype="custom" o:connectlocs="1,186679;210767,186680;275897,0;341026,186680;551792,186679;381278,302052;446410,488731;275897,373355;105383,488731;170515,302052;1,186679" o:connectangles="0,0,0,0,0,0,0,0,0,0,0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E31B95" wp14:editId="7EA5D0AF">
                      <wp:simplePos x="0" y="0"/>
                      <wp:positionH relativeFrom="column">
                        <wp:posOffset>-7314</wp:posOffset>
                      </wp:positionH>
                      <wp:positionV relativeFrom="paragraph">
                        <wp:posOffset>97002</wp:posOffset>
                      </wp:positionV>
                      <wp:extent cx="551793" cy="488732"/>
                      <wp:effectExtent l="38100" t="38100" r="20320" b="45085"/>
                      <wp:wrapNone/>
                      <wp:docPr id="1" name="5-Point Sta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1793" cy="488732"/>
                              </a:xfrm>
                              <a:prstGeom prst="star5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95AAF7" id="5-Point Star 1" o:spid="_x0000_s1026" style="position:absolute;margin-left:-.6pt;margin-top:7.65pt;width:43.45pt;height:3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1793,488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" path="m1,186679r210766,1l275897,r65129,186680l551792,186679,381278,302052r65132,186679l275897,373355,105383,488731,170515,302052,1,186679xe" filled="f" strokecolor="black [3213]" strokeweight="1pt">
                      <v:stroke joinstyle="miter"/>
                      <v:path arrowok="t" o:connecttype="custom" o:connectlocs="1,186679;210767,186680;275897,0;341026,186680;551792,186679;381278,302052;446410,488731;275897,373355;105383,488731;170515,302052;1,186679" o:connectangles="0,0,0,0,0,0,0,0,0,0,0"/>
                    </v:shape>
                  </w:pict>
                </mc:Fallback>
              </mc:AlternateContent>
            </w:r>
          </w:p>
        </w:tc>
      </w:tr>
    </w:tbl>
    <w:p w:rsidR="00244B6E" w:rsidRPr="00244B6E" w:rsidRDefault="00244B6E" w:rsidP="00244B6E">
      <w:pPr>
        <w:rPr>
          <w:sz w:val="40"/>
          <w:szCs w:val="40"/>
          <w:u w:val="single"/>
        </w:rPr>
      </w:pPr>
    </w:p>
    <w:p w:rsidR="00244B6E" w:rsidRDefault="00244B6E"/>
    <w:sectPr w:rsidR="00244B6E" w:rsidSect="00244B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6E"/>
    <w:rsid w:val="00244B6E"/>
    <w:rsid w:val="00D4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E15BE"/>
  <w15:chartTrackingRefBased/>
  <w15:docId w15:val="{FD42C985-4EC9-4377-A0A6-0835EE7B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2020-06-30T09:39:00Z</dcterms:created>
  <dcterms:modified xsi:type="dcterms:W3CDTF">2020-06-30T09:49:00Z</dcterms:modified>
</cp:coreProperties>
</file>